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5A5B" w:rsidTr="00D55A5B">
        <w:tc>
          <w:tcPr>
            <w:tcW w:w="4785" w:type="dxa"/>
          </w:tcPr>
          <w:p w:rsidR="00D55A5B" w:rsidRDefault="00D55A5B" w:rsidP="00D55A5B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7620</wp:posOffset>
                  </wp:positionV>
                  <wp:extent cx="1410970" cy="1407160"/>
                  <wp:effectExtent l="0" t="0" r="0" b="0"/>
                  <wp:wrapNone/>
                  <wp:docPr id="3" name="Рисунок 3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D55A5B" w:rsidRPr="00D55A5B" w:rsidRDefault="00D55A5B" w:rsidP="00D55A5B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FF8" w:rsidRDefault="00F04FF8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3B" w:rsidRPr="005212E8" w:rsidRDefault="00B66AAA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E0C9E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заключительного </w:t>
      </w: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Всероссийской олимпиады </w:t>
      </w:r>
    </w:p>
    <w:p w:rsidR="00B17EEA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gramStart"/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C6A43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специальностям среднего профессионального образования </w:t>
      </w:r>
      <w:r w:rsidR="00B66A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профильного направления </w:t>
      </w:r>
    </w:p>
    <w:p w:rsidR="005E0C9E" w:rsidRPr="005E0C9E" w:rsidRDefault="00B66AAA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35.00.00 Сельское, лесное и рыбное хозяйство</w:t>
      </w:r>
    </w:p>
    <w:p w:rsidR="005E0C9E" w:rsidRDefault="005E0C9E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F8" w:rsidRDefault="00F04FF8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5103"/>
        <w:gridCol w:w="2976"/>
      </w:tblGrid>
      <w:tr w:rsidR="0057693B" w:rsidRPr="00603696" w:rsidTr="00F04FF8">
        <w:trPr>
          <w:tblHeader/>
        </w:trPr>
        <w:tc>
          <w:tcPr>
            <w:tcW w:w="1668" w:type="dxa"/>
            <w:shd w:val="clear" w:color="auto" w:fill="F2F2F2" w:themeFill="background1" w:themeFillShade="F2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7693B" w:rsidRPr="00603696" w:rsidRDefault="0057693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545781" w:rsidRPr="00603696" w:rsidTr="00F04FF8">
        <w:tc>
          <w:tcPr>
            <w:tcW w:w="9747" w:type="dxa"/>
            <w:gridSpan w:val="3"/>
          </w:tcPr>
          <w:p w:rsidR="00603696" w:rsidRDefault="000B5864" w:rsidP="00CD2AB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мая 2017 </w:t>
            </w:r>
            <w:r w:rsidR="000219C6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503162" w:rsidRPr="00603696" w:rsidRDefault="00503162" w:rsidP="00CD2AB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3B" w:rsidRPr="00603696" w:rsidTr="00F04FF8">
        <w:tc>
          <w:tcPr>
            <w:tcW w:w="1668" w:type="dxa"/>
          </w:tcPr>
          <w:p w:rsidR="0057693B" w:rsidRPr="00603696" w:rsidRDefault="00117358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</w:tcPr>
          <w:p w:rsidR="0057693B" w:rsidRPr="005C6A43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AMAKS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 Парк – отель </w:t>
            </w:r>
            <w:proofErr w:type="spellStart"/>
            <w:r w:rsidR="005C6A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C6A4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5C6A43"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  <w:r w:rsidR="005C6A43" w:rsidRPr="005C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C9E" w:rsidRPr="00603696" w:rsidTr="00F04FF8">
        <w:tc>
          <w:tcPr>
            <w:tcW w:w="1668" w:type="dxa"/>
          </w:tcPr>
          <w:p w:rsidR="005E0C9E" w:rsidRPr="00603696" w:rsidRDefault="00117358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0- 9.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5E0C9E" w:rsidRPr="00603696" w:rsidRDefault="005E0C9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лиц их сопровожда</w:t>
            </w:r>
            <w:r w:rsidR="00117358">
              <w:rPr>
                <w:rFonts w:ascii="Times New Roman" w:hAnsi="Times New Roman" w:cs="Times New Roman"/>
                <w:sz w:val="28"/>
                <w:szCs w:val="28"/>
              </w:rPr>
              <w:t>ющих к месту проведения открытия Олимпиады</w:t>
            </w:r>
          </w:p>
        </w:tc>
        <w:tc>
          <w:tcPr>
            <w:tcW w:w="2976" w:type="dxa"/>
          </w:tcPr>
          <w:p w:rsidR="005E0C9E" w:rsidRPr="00603696" w:rsidRDefault="00117358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</w:p>
        </w:tc>
      </w:tr>
      <w:tr w:rsidR="0057693B" w:rsidRPr="00603696" w:rsidTr="00F04FF8">
        <w:tc>
          <w:tcPr>
            <w:tcW w:w="1668" w:type="dxa"/>
          </w:tcPr>
          <w:p w:rsidR="0057693B" w:rsidRPr="00603696" w:rsidRDefault="00117358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3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6036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603696">
              <w:rPr>
                <w:rFonts w:ascii="Times New Roman" w:hAnsi="Times New Roman" w:cs="Times New Roman"/>
                <w:sz w:val="28"/>
                <w:szCs w:val="28"/>
              </w:rPr>
              <w:t xml:space="preserve"> и лиц их сопровождающих</w:t>
            </w:r>
          </w:p>
        </w:tc>
        <w:tc>
          <w:tcPr>
            <w:tcW w:w="2976" w:type="dxa"/>
          </w:tcPr>
          <w:p w:rsidR="0057693B" w:rsidRPr="00603696" w:rsidRDefault="009261B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</w:p>
        </w:tc>
      </w:tr>
      <w:tr w:rsidR="00875CB2" w:rsidRPr="00603696" w:rsidTr="00F04FF8">
        <w:tc>
          <w:tcPr>
            <w:tcW w:w="1668" w:type="dxa"/>
          </w:tcPr>
          <w:p w:rsidR="00875CB2" w:rsidRDefault="00363CD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  <w:r w:rsidR="00875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875CB2" w:rsidRDefault="00B660BA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заключительного этапа Всероссийской о</w:t>
            </w:r>
            <w:r w:rsidR="00117358">
              <w:rPr>
                <w:rFonts w:ascii="Times New Roman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2976" w:type="dxa"/>
          </w:tcPr>
          <w:p w:rsidR="00875CB2" w:rsidRDefault="009261B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</w:p>
          <w:p w:rsidR="000B5864" w:rsidRDefault="000B586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864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0B586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5864"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proofErr w:type="spellEnd"/>
          </w:p>
        </w:tc>
      </w:tr>
      <w:tr w:rsidR="00B660BA" w:rsidRPr="00603696" w:rsidTr="00F04FF8">
        <w:tc>
          <w:tcPr>
            <w:tcW w:w="1668" w:type="dxa"/>
          </w:tcPr>
          <w:p w:rsidR="00B660BA" w:rsidRDefault="00363CD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B660BA" w:rsidRDefault="00B660BA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олимпиады к месту проведения соревнований</w:t>
            </w:r>
          </w:p>
        </w:tc>
        <w:tc>
          <w:tcPr>
            <w:tcW w:w="2976" w:type="dxa"/>
          </w:tcPr>
          <w:p w:rsidR="00B660BA" w:rsidRDefault="005C6A43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0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940E2"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  <w:r w:rsidR="007940E2">
              <w:rPr>
                <w:rFonts w:ascii="Times New Roman" w:hAnsi="Times New Roman" w:cs="Times New Roman"/>
                <w:sz w:val="28"/>
                <w:szCs w:val="28"/>
              </w:rPr>
              <w:t>-ТОГАПОУ «Аграрно-промышленный колледж»</w:t>
            </w:r>
          </w:p>
        </w:tc>
      </w:tr>
      <w:tr w:rsidR="00B660BA" w:rsidRPr="00603696" w:rsidTr="00F04FF8">
        <w:tc>
          <w:tcPr>
            <w:tcW w:w="1668" w:type="dxa"/>
          </w:tcPr>
          <w:p w:rsidR="00B660BA" w:rsidRDefault="00363CD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B660BA" w:rsidRDefault="00B660BA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</w:tcPr>
          <w:p w:rsidR="00B660BA" w:rsidRDefault="009261B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</w:tc>
      </w:tr>
      <w:tr w:rsidR="005E0C9E" w:rsidRPr="00603696" w:rsidTr="00F04FF8">
        <w:tc>
          <w:tcPr>
            <w:tcW w:w="1668" w:type="dxa"/>
          </w:tcPr>
          <w:p w:rsidR="005E0C9E" w:rsidRDefault="00363CD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2E7F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5E0C9E" w:rsidRPr="00603696" w:rsidRDefault="005E0C9E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 с участниками Всероссийской олимпиады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: жеребьевка, инструктаж по технике безопасности, ознакомление с </w:t>
            </w:r>
            <w:r w:rsidR="00503162">
              <w:rPr>
                <w:rFonts w:ascii="Times New Roman" w:hAnsi="Times New Roman" w:cs="Times New Roman"/>
                <w:sz w:val="28"/>
                <w:szCs w:val="28"/>
              </w:rPr>
              <w:t xml:space="preserve">рабочими местами и техническим оснащением рабочих мест, с утвержденным организатором 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>Порядком организации и проведения Всероссийской олимпиады.</w:t>
            </w:r>
          </w:p>
        </w:tc>
        <w:tc>
          <w:tcPr>
            <w:tcW w:w="2976" w:type="dxa"/>
          </w:tcPr>
          <w:p w:rsidR="005E0C9E" w:rsidRDefault="009261B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ТОГАПОУ «Аграрно-промышленный колледж» корпус№2, каб.2</w:t>
            </w:r>
          </w:p>
        </w:tc>
      </w:tr>
      <w:tr w:rsidR="00545781" w:rsidRPr="00603696" w:rsidTr="00F04FF8">
        <w:tc>
          <w:tcPr>
            <w:tcW w:w="1668" w:type="dxa"/>
          </w:tcPr>
          <w:p w:rsidR="00545781" w:rsidRPr="00603696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7F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545781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комплексного задания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BB">
              <w:rPr>
                <w:rFonts w:ascii="Times New Roman" w:hAnsi="Times New Roman" w:cs="Times New Roman"/>
                <w:sz w:val="28"/>
                <w:szCs w:val="28"/>
              </w:rPr>
              <w:t>этап (</w:t>
            </w:r>
            <w:r w:rsidR="00926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261BB"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  <w:p w:rsidR="00EB2F24" w:rsidRPr="009261BB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45781" w:rsidRPr="00603696" w:rsidRDefault="009261B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№2, кабинет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 xml:space="preserve"> 23,№ 24</w:t>
            </w:r>
            <w:r w:rsidR="0012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781" w:rsidRPr="00603696" w:rsidTr="00F04FF8">
        <w:tc>
          <w:tcPr>
            <w:tcW w:w="1668" w:type="dxa"/>
          </w:tcPr>
          <w:p w:rsidR="00545781" w:rsidRPr="00603696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00- 18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B9"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545781" w:rsidRPr="00603696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76" w:type="dxa"/>
          </w:tcPr>
          <w:p w:rsidR="00545781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81" w:rsidRPr="00603696" w:rsidTr="00F04FF8">
        <w:tc>
          <w:tcPr>
            <w:tcW w:w="1668" w:type="dxa"/>
          </w:tcPr>
          <w:p w:rsidR="00545781" w:rsidRPr="00603696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5103" w:type="dxa"/>
          </w:tcPr>
          <w:p w:rsidR="00545781" w:rsidRPr="00603696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олимпиады к месту проживания</w:t>
            </w:r>
          </w:p>
        </w:tc>
        <w:tc>
          <w:tcPr>
            <w:tcW w:w="2976" w:type="dxa"/>
          </w:tcPr>
          <w:p w:rsidR="00545781" w:rsidRDefault="007940E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ТОГАПОУ «Аграрно-промышленный колледж»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</w:p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1DE" w:rsidRPr="00603696" w:rsidTr="00F04FF8">
        <w:tc>
          <w:tcPr>
            <w:tcW w:w="9747" w:type="dxa"/>
            <w:gridSpan w:val="3"/>
          </w:tcPr>
          <w:p w:rsidR="00603696" w:rsidRPr="00603696" w:rsidRDefault="000B5864" w:rsidP="00CD2AB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мая 2017</w:t>
            </w:r>
            <w:r w:rsidR="009B0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E35B9" w:rsidRPr="00603696" w:rsidTr="00F04FF8">
        <w:tc>
          <w:tcPr>
            <w:tcW w:w="1668" w:type="dxa"/>
          </w:tcPr>
          <w:p w:rsidR="00DE35B9" w:rsidRPr="00603696" w:rsidRDefault="00E751E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AE04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DE35B9" w:rsidRPr="00603696" w:rsidRDefault="00E221D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</w:tcPr>
          <w:p w:rsidR="00DE35B9" w:rsidRPr="00603696" w:rsidRDefault="007940E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="00101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AMAKS</w:t>
            </w:r>
            <w:r w:rsidR="001013A3">
              <w:rPr>
                <w:rFonts w:ascii="Times New Roman" w:hAnsi="Times New Roman" w:cs="Times New Roman"/>
                <w:sz w:val="28"/>
                <w:szCs w:val="28"/>
              </w:rPr>
              <w:t xml:space="preserve"> Парк – отель</w:t>
            </w:r>
          </w:p>
        </w:tc>
      </w:tr>
      <w:tr w:rsidR="00AE04AB" w:rsidRPr="00603696" w:rsidTr="00F04FF8">
        <w:tc>
          <w:tcPr>
            <w:tcW w:w="1668" w:type="dxa"/>
          </w:tcPr>
          <w:p w:rsidR="00AE04AB" w:rsidRPr="00603696" w:rsidRDefault="009B09B0" w:rsidP="00830A6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8.30- </w:t>
            </w:r>
            <w:r w:rsidR="00E751E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</w:tcPr>
          <w:p w:rsidR="00AE04AB" w:rsidRPr="00603696" w:rsidRDefault="00AE04AB" w:rsidP="000535A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1E9">
              <w:rPr>
                <w:rFonts w:ascii="Times New Roman" w:hAnsi="Times New Roman" w:cs="Times New Roman"/>
                <w:sz w:val="28"/>
                <w:szCs w:val="28"/>
              </w:rPr>
              <w:t>в колледж</w:t>
            </w:r>
          </w:p>
        </w:tc>
        <w:tc>
          <w:tcPr>
            <w:tcW w:w="2976" w:type="dxa"/>
          </w:tcPr>
          <w:p w:rsidR="00AE04AB" w:rsidRPr="00603696" w:rsidRDefault="007940E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-ТОГАПОУ «Аграрно-промышленный колледж»</w:t>
            </w:r>
          </w:p>
        </w:tc>
      </w:tr>
      <w:tr w:rsidR="00503162" w:rsidRPr="00603696" w:rsidTr="00F04FF8">
        <w:tc>
          <w:tcPr>
            <w:tcW w:w="1668" w:type="dxa"/>
          </w:tcPr>
          <w:p w:rsidR="00503162" w:rsidRDefault="00503162" w:rsidP="00830A6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10.30- 11.00</w:t>
            </w:r>
          </w:p>
        </w:tc>
        <w:tc>
          <w:tcPr>
            <w:tcW w:w="5103" w:type="dxa"/>
          </w:tcPr>
          <w:p w:rsidR="00503162" w:rsidRDefault="00503162" w:rsidP="000535A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</w:t>
            </w:r>
          </w:p>
        </w:tc>
        <w:tc>
          <w:tcPr>
            <w:tcW w:w="2976" w:type="dxa"/>
          </w:tcPr>
          <w:p w:rsidR="00503162" w:rsidRDefault="0050316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</w:tc>
      </w:tr>
      <w:tr w:rsidR="00AE04AB" w:rsidRPr="00603696" w:rsidTr="00F04FF8">
        <w:tc>
          <w:tcPr>
            <w:tcW w:w="1668" w:type="dxa"/>
          </w:tcPr>
          <w:p w:rsidR="00AE04AB" w:rsidRPr="00603696" w:rsidRDefault="0050316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44B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5103" w:type="dxa"/>
          </w:tcPr>
          <w:p w:rsidR="00AE04AB" w:rsidRPr="00603696" w:rsidRDefault="00AE04AB" w:rsidP="00EB2F2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комплексного задания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BB">
              <w:rPr>
                <w:rFonts w:ascii="Times New Roman" w:hAnsi="Times New Roman" w:cs="Times New Roman"/>
                <w:sz w:val="28"/>
                <w:szCs w:val="28"/>
              </w:rPr>
              <w:t>этап (</w:t>
            </w:r>
            <w:r w:rsidR="00926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261BB"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976" w:type="dxa"/>
          </w:tcPr>
          <w:p w:rsidR="00AE04AB" w:rsidRPr="00603696" w:rsidRDefault="00125A50" w:rsidP="00EB2F2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>корпус №2, каб.27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25, ОБК,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</w:p>
        </w:tc>
      </w:tr>
      <w:tr w:rsidR="00AE04AB" w:rsidRPr="00603696" w:rsidTr="00F04FF8">
        <w:tc>
          <w:tcPr>
            <w:tcW w:w="1668" w:type="dxa"/>
          </w:tcPr>
          <w:p w:rsidR="00AE04AB" w:rsidRPr="00603696" w:rsidRDefault="009B09B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162">
              <w:rPr>
                <w:rFonts w:ascii="Times New Roman" w:hAnsi="Times New Roman" w:cs="Times New Roman"/>
                <w:sz w:val="28"/>
                <w:szCs w:val="28"/>
              </w:rPr>
              <w:t>4.00-15.00</w:t>
            </w:r>
          </w:p>
        </w:tc>
        <w:tc>
          <w:tcPr>
            <w:tcW w:w="5103" w:type="dxa"/>
          </w:tcPr>
          <w:p w:rsidR="00AE04AB" w:rsidRPr="00603696" w:rsidRDefault="00AE04A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</w:tcPr>
          <w:p w:rsidR="00AE04AB" w:rsidRPr="00603696" w:rsidRDefault="007940E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</w:tc>
      </w:tr>
      <w:tr w:rsidR="00125A50" w:rsidRPr="004E6270" w:rsidTr="00F04FF8">
        <w:tc>
          <w:tcPr>
            <w:tcW w:w="1668" w:type="dxa"/>
          </w:tcPr>
          <w:p w:rsidR="00125A50" w:rsidRPr="004E6270" w:rsidRDefault="0050316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5103" w:type="dxa"/>
          </w:tcPr>
          <w:p w:rsidR="00125A50" w:rsidRPr="009261BB" w:rsidRDefault="00125A50" w:rsidP="000520A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комплексного задания</w:t>
            </w:r>
            <w:r w:rsidR="005C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976" w:type="dxa"/>
          </w:tcPr>
          <w:p w:rsidR="00125A50" w:rsidRDefault="00125A50" w:rsidP="0069077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125A50" w:rsidRPr="00603696" w:rsidRDefault="00125A50" w:rsidP="0069077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№2, каб.24, 25, ОБК,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</w:p>
        </w:tc>
      </w:tr>
      <w:tr w:rsidR="00125A50" w:rsidRPr="004E6270" w:rsidTr="00F04FF8">
        <w:tc>
          <w:tcPr>
            <w:tcW w:w="1668" w:type="dxa"/>
          </w:tcPr>
          <w:p w:rsidR="00125A50" w:rsidRPr="004E6270" w:rsidRDefault="0050316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125A50" w:rsidRPr="004E627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25A5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5103" w:type="dxa"/>
          </w:tcPr>
          <w:p w:rsidR="00125A50" w:rsidRPr="004E6270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76" w:type="dxa"/>
          </w:tcPr>
          <w:p w:rsidR="00125A50" w:rsidRPr="004E6270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</w:tc>
      </w:tr>
      <w:tr w:rsidR="00125A50" w:rsidRPr="004E6270" w:rsidTr="00F04FF8">
        <w:tc>
          <w:tcPr>
            <w:tcW w:w="1668" w:type="dxa"/>
          </w:tcPr>
          <w:p w:rsidR="00125A50" w:rsidRPr="004E6270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</w:tc>
        <w:tc>
          <w:tcPr>
            <w:tcW w:w="5103" w:type="dxa"/>
          </w:tcPr>
          <w:p w:rsidR="00125A50" w:rsidRPr="004E6270" w:rsidRDefault="000B5864" w:rsidP="009261B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программа </w:t>
            </w:r>
            <w:r w:rsidR="00125A50" w:rsidRPr="004E6270">
              <w:rPr>
                <w:rFonts w:ascii="Times New Roman" w:hAnsi="Times New Roman" w:cs="Times New Roman"/>
                <w:sz w:val="28"/>
                <w:szCs w:val="28"/>
              </w:rPr>
              <w:t>для  участников Всероссийской олимпиады и лиц их сопровождающих</w:t>
            </w:r>
          </w:p>
        </w:tc>
        <w:tc>
          <w:tcPr>
            <w:tcW w:w="2976" w:type="dxa"/>
          </w:tcPr>
          <w:p w:rsidR="001013A3" w:rsidRDefault="001013A3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ТОГАПОУ «Аграрно-промышленный колледж»  </w:t>
            </w:r>
          </w:p>
          <w:p w:rsidR="00125A50" w:rsidRPr="004E6270" w:rsidRDefault="007940E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0B5864">
              <w:rPr>
                <w:rFonts w:ascii="Times New Roman" w:hAnsi="Times New Roman" w:cs="Times New Roman"/>
                <w:sz w:val="28"/>
                <w:szCs w:val="28"/>
              </w:rPr>
              <w:t xml:space="preserve"> ОБК</w:t>
            </w:r>
          </w:p>
        </w:tc>
      </w:tr>
      <w:tr w:rsidR="00125A50" w:rsidRPr="004E6270" w:rsidTr="00F04FF8">
        <w:tc>
          <w:tcPr>
            <w:tcW w:w="1668" w:type="dxa"/>
          </w:tcPr>
          <w:p w:rsidR="00125A50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5103" w:type="dxa"/>
          </w:tcPr>
          <w:p w:rsidR="00125A50" w:rsidRDefault="00125A50" w:rsidP="004E627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</w:t>
            </w: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участников Всероссийской олимпиады и лиц их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гостиницу</w:t>
            </w:r>
          </w:p>
        </w:tc>
        <w:tc>
          <w:tcPr>
            <w:tcW w:w="2976" w:type="dxa"/>
          </w:tcPr>
          <w:p w:rsidR="00125A50" w:rsidRPr="004E6270" w:rsidRDefault="007940E2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ТОГАПОУ «Аграрно-промышленный колледж»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</w:p>
        </w:tc>
      </w:tr>
      <w:tr w:rsidR="00125A50" w:rsidRPr="00603696" w:rsidTr="00F04FF8">
        <w:tc>
          <w:tcPr>
            <w:tcW w:w="9747" w:type="dxa"/>
            <w:gridSpan w:val="3"/>
          </w:tcPr>
          <w:p w:rsidR="00125A50" w:rsidRPr="00603696" w:rsidRDefault="000B5864" w:rsidP="009C380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38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2017</w:t>
            </w:r>
            <w:r w:rsidR="00CD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25A50" w:rsidRPr="00603696" w:rsidTr="00F04FF8">
        <w:tc>
          <w:tcPr>
            <w:tcW w:w="1668" w:type="dxa"/>
          </w:tcPr>
          <w:p w:rsidR="00125A50" w:rsidRPr="00603696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7.30-830</w:t>
            </w:r>
          </w:p>
        </w:tc>
        <w:tc>
          <w:tcPr>
            <w:tcW w:w="5103" w:type="dxa"/>
          </w:tcPr>
          <w:p w:rsidR="00125A50" w:rsidRPr="00603696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</w:tcPr>
          <w:p w:rsidR="00125A50" w:rsidRPr="00603696" w:rsidRDefault="00125A5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="00101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AMAKS</w:t>
            </w:r>
            <w:r w:rsidR="001013A3">
              <w:rPr>
                <w:rFonts w:ascii="Times New Roman" w:hAnsi="Times New Roman" w:cs="Times New Roman"/>
                <w:sz w:val="28"/>
                <w:szCs w:val="28"/>
              </w:rPr>
              <w:t xml:space="preserve"> Парк – отель</w:t>
            </w:r>
          </w:p>
        </w:tc>
      </w:tr>
      <w:tr w:rsidR="00EB2F24" w:rsidRPr="00603696" w:rsidTr="00F04FF8">
        <w:tc>
          <w:tcPr>
            <w:tcW w:w="1668" w:type="dxa"/>
          </w:tcPr>
          <w:p w:rsidR="00EB2F24" w:rsidRDefault="00DE5E1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9.00-12.3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2F24" w:rsidRPr="00603696" w:rsidRDefault="00EB2F24" w:rsidP="0060369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программа. Экскурсия.</w:t>
            </w:r>
          </w:p>
        </w:tc>
        <w:tc>
          <w:tcPr>
            <w:tcW w:w="2976" w:type="dxa"/>
            <w:vMerge w:val="restart"/>
          </w:tcPr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</w:p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24" w:rsidRPr="00603696" w:rsidTr="00F04FF8">
        <w:tc>
          <w:tcPr>
            <w:tcW w:w="1668" w:type="dxa"/>
          </w:tcPr>
          <w:p w:rsidR="00EB2F24" w:rsidRDefault="00DE5E1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2F24" w:rsidRDefault="00EB2F24" w:rsidP="0060369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олимпиады</w:t>
            </w: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обед</w:t>
            </w:r>
          </w:p>
        </w:tc>
        <w:tc>
          <w:tcPr>
            <w:tcW w:w="2976" w:type="dxa"/>
            <w:vMerge/>
          </w:tcPr>
          <w:p w:rsidR="00EB2F24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24" w:rsidRPr="00603696" w:rsidTr="00F04FF8">
        <w:tc>
          <w:tcPr>
            <w:tcW w:w="1668" w:type="dxa"/>
          </w:tcPr>
          <w:p w:rsidR="00EB2F24" w:rsidRPr="00603696" w:rsidRDefault="00DE5E1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  <w:vMerge/>
          </w:tcPr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24" w:rsidRPr="00603696" w:rsidTr="00F04FF8">
        <w:tc>
          <w:tcPr>
            <w:tcW w:w="1668" w:type="dxa"/>
          </w:tcPr>
          <w:p w:rsidR="00EB2F24" w:rsidRPr="00603696" w:rsidRDefault="00DE5E1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2F24" w:rsidRPr="00603696" w:rsidRDefault="00EB2F24" w:rsidP="009261B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в гостиницу</w:t>
            </w:r>
          </w:p>
        </w:tc>
        <w:tc>
          <w:tcPr>
            <w:tcW w:w="2976" w:type="dxa"/>
            <w:vMerge/>
          </w:tcPr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24" w:rsidRPr="00603696" w:rsidTr="00F04FF8">
        <w:tc>
          <w:tcPr>
            <w:tcW w:w="1668" w:type="dxa"/>
          </w:tcPr>
          <w:p w:rsidR="00EB2F24" w:rsidRDefault="000B586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DE5E16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2F24" w:rsidRDefault="000B5864" w:rsidP="009261B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к месту проведения закрытия</w:t>
            </w:r>
          </w:p>
        </w:tc>
        <w:tc>
          <w:tcPr>
            <w:tcW w:w="2976" w:type="dxa"/>
            <w:vMerge/>
          </w:tcPr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24" w:rsidRPr="00603696" w:rsidTr="00F04FF8">
        <w:tc>
          <w:tcPr>
            <w:tcW w:w="1668" w:type="dxa"/>
          </w:tcPr>
          <w:p w:rsidR="00EB2F24" w:rsidRDefault="000B586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DE5E16">
              <w:rPr>
                <w:rFonts w:ascii="Times New Roman" w:hAnsi="Times New Roman" w:cs="Times New Roman"/>
                <w:sz w:val="28"/>
                <w:szCs w:val="28"/>
              </w:rPr>
              <w:t>0-16</w:t>
            </w:r>
            <w:r w:rsidR="00EB2F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B2F24" w:rsidRDefault="000B5864" w:rsidP="009261B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заключительного этапа Всероссийской олимпиады. Награждение победителей</w:t>
            </w:r>
          </w:p>
        </w:tc>
        <w:tc>
          <w:tcPr>
            <w:tcW w:w="2976" w:type="dxa"/>
            <w:vMerge/>
          </w:tcPr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24" w:rsidRPr="00603696" w:rsidTr="00F04FF8">
        <w:tc>
          <w:tcPr>
            <w:tcW w:w="1668" w:type="dxa"/>
          </w:tcPr>
          <w:p w:rsidR="00EB2F24" w:rsidRPr="00603696" w:rsidRDefault="009C3808" w:rsidP="009C380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16.00-16.30</w:t>
            </w:r>
          </w:p>
        </w:tc>
        <w:tc>
          <w:tcPr>
            <w:tcW w:w="5103" w:type="dxa"/>
          </w:tcPr>
          <w:p w:rsidR="00EB2F24" w:rsidRPr="00EB2F24" w:rsidRDefault="009C3808" w:rsidP="0060369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6" w:type="dxa"/>
            <w:vMerge/>
          </w:tcPr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08" w:rsidRPr="00603696" w:rsidTr="00F04FF8">
        <w:tc>
          <w:tcPr>
            <w:tcW w:w="1668" w:type="dxa"/>
          </w:tcPr>
          <w:p w:rsidR="009C3808" w:rsidRDefault="009C3808" w:rsidP="009C380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9C3808" w:rsidRPr="00EB2F24" w:rsidRDefault="009C3808" w:rsidP="0060369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F24">
              <w:rPr>
                <w:rFonts w:ascii="Times New Roman" w:hAnsi="Times New Roman" w:cs="Times New Roman"/>
                <w:sz w:val="24"/>
                <w:szCs w:val="24"/>
              </w:rPr>
              <w:t>Отъезд участников заключительного этапа Всероссийской олимпиады профессионального мастерства обучающихся по специальностям СПО профильного направления  по укрупненной группе специальностей 35.00.00 Сельское, лесное и рыбное хозяйство.</w:t>
            </w:r>
          </w:p>
        </w:tc>
        <w:tc>
          <w:tcPr>
            <w:tcW w:w="2976" w:type="dxa"/>
          </w:tcPr>
          <w:p w:rsidR="009C3808" w:rsidRPr="00603696" w:rsidRDefault="009C3808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FF8" w:rsidRDefault="00F04FF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27287" w:rsidRDefault="009261BB"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6C0EBD"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рганизатор оставляет за собой пр</w:t>
      </w:r>
      <w:r w:rsidR="001013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аво внести изменения в программу</w:t>
      </w:r>
      <w:r w:rsidR="006C0EBD"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sectPr w:rsidR="00F27287" w:rsidSect="00F04FF8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3B"/>
    <w:rsid w:val="000219C6"/>
    <w:rsid w:val="00032D86"/>
    <w:rsid w:val="00037F99"/>
    <w:rsid w:val="000520A7"/>
    <w:rsid w:val="000535A3"/>
    <w:rsid w:val="000808B5"/>
    <w:rsid w:val="000B31FE"/>
    <w:rsid w:val="000B5864"/>
    <w:rsid w:val="000E52EA"/>
    <w:rsid w:val="000E68BC"/>
    <w:rsid w:val="001013A3"/>
    <w:rsid w:val="00117358"/>
    <w:rsid w:val="00125A50"/>
    <w:rsid w:val="00137E6C"/>
    <w:rsid w:val="00163792"/>
    <w:rsid w:val="001841C2"/>
    <w:rsid w:val="001C1766"/>
    <w:rsid w:val="0024777C"/>
    <w:rsid w:val="002519A8"/>
    <w:rsid w:val="002E7F21"/>
    <w:rsid w:val="00363CD2"/>
    <w:rsid w:val="003771CA"/>
    <w:rsid w:val="003B55A7"/>
    <w:rsid w:val="003F5705"/>
    <w:rsid w:val="00403E38"/>
    <w:rsid w:val="0040580B"/>
    <w:rsid w:val="0044051C"/>
    <w:rsid w:val="00467DFA"/>
    <w:rsid w:val="004C78AD"/>
    <w:rsid w:val="004E6270"/>
    <w:rsid w:val="00503162"/>
    <w:rsid w:val="005319C2"/>
    <w:rsid w:val="00545781"/>
    <w:rsid w:val="0057693B"/>
    <w:rsid w:val="005C6A43"/>
    <w:rsid w:val="005E0C9E"/>
    <w:rsid w:val="005E2ED9"/>
    <w:rsid w:val="00603696"/>
    <w:rsid w:val="006C0EBD"/>
    <w:rsid w:val="00771B5C"/>
    <w:rsid w:val="007940E2"/>
    <w:rsid w:val="007E4491"/>
    <w:rsid w:val="00861A46"/>
    <w:rsid w:val="00875CB2"/>
    <w:rsid w:val="00893A2D"/>
    <w:rsid w:val="008D1A18"/>
    <w:rsid w:val="008E16B6"/>
    <w:rsid w:val="009261BB"/>
    <w:rsid w:val="00944B65"/>
    <w:rsid w:val="00947C26"/>
    <w:rsid w:val="009539E5"/>
    <w:rsid w:val="009B09B0"/>
    <w:rsid w:val="009C3808"/>
    <w:rsid w:val="009D48F8"/>
    <w:rsid w:val="00A47C63"/>
    <w:rsid w:val="00A55B2D"/>
    <w:rsid w:val="00AD0371"/>
    <w:rsid w:val="00AE04AB"/>
    <w:rsid w:val="00B17EEA"/>
    <w:rsid w:val="00B338B6"/>
    <w:rsid w:val="00B660BA"/>
    <w:rsid w:val="00B66AAA"/>
    <w:rsid w:val="00C231C3"/>
    <w:rsid w:val="00CD2AB3"/>
    <w:rsid w:val="00D00305"/>
    <w:rsid w:val="00D55A5B"/>
    <w:rsid w:val="00DE35B9"/>
    <w:rsid w:val="00DE5E16"/>
    <w:rsid w:val="00E221DE"/>
    <w:rsid w:val="00E751E9"/>
    <w:rsid w:val="00EA218A"/>
    <w:rsid w:val="00EA2A33"/>
    <w:rsid w:val="00EB2F24"/>
    <w:rsid w:val="00F04FF8"/>
    <w:rsid w:val="00F16E14"/>
    <w:rsid w:val="00F27287"/>
    <w:rsid w:val="00F50319"/>
    <w:rsid w:val="00F76A5F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Метод2</cp:lastModifiedBy>
  <cp:revision>3</cp:revision>
  <cp:lastPrinted>2017-04-24T15:38:00Z</cp:lastPrinted>
  <dcterms:created xsi:type="dcterms:W3CDTF">2017-04-24T15:39:00Z</dcterms:created>
  <dcterms:modified xsi:type="dcterms:W3CDTF">2017-04-24T15:40:00Z</dcterms:modified>
</cp:coreProperties>
</file>