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87" w:rsidRPr="00BB3087" w:rsidRDefault="00382EC4" w:rsidP="00BB30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Контрольные</w:t>
      </w:r>
      <w:r w:rsidR="00B20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цифр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B20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приема обучающихся на 2019/2020</w:t>
      </w:r>
      <w:r w:rsidR="00BB3087" w:rsidRPr="00BB3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BB3087" w:rsidRPr="00BB3087" w:rsidRDefault="00BB3087" w:rsidP="00BB3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3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Тамбовское областное государственное автономное профессиональное образовательное учреждение </w:t>
      </w:r>
    </w:p>
    <w:p w:rsidR="00BB3087" w:rsidRPr="00BB3087" w:rsidRDefault="00BB3087" w:rsidP="00BB3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B3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«Аграрно-промышленный колледж»</w:t>
      </w:r>
    </w:p>
    <w:p w:rsidR="00BB3087" w:rsidRPr="00BB3087" w:rsidRDefault="00BB3087" w:rsidP="00BB3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0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образовательной организации</w:t>
      </w:r>
    </w:p>
    <w:p w:rsidR="00BB3087" w:rsidRPr="00BB3087" w:rsidRDefault="00BB3087" w:rsidP="00BB3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5"/>
        <w:gridCol w:w="1067"/>
        <w:gridCol w:w="1786"/>
        <w:gridCol w:w="2168"/>
        <w:gridCol w:w="2124"/>
      </w:tblGrid>
      <w:tr w:rsidR="00BB3087" w:rsidRPr="00BB3087" w:rsidTr="004920BC">
        <w:trPr>
          <w:cantSplit/>
        </w:trPr>
        <w:tc>
          <w:tcPr>
            <w:tcW w:w="7415" w:type="dxa"/>
            <w:vMerge w:val="restart"/>
            <w:vAlign w:val="center"/>
          </w:tcPr>
          <w:p w:rsidR="00BB3087" w:rsidRPr="00EC4562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Наименование профессии </w:t>
            </w:r>
          </w:p>
        </w:tc>
        <w:tc>
          <w:tcPr>
            <w:tcW w:w="1067" w:type="dxa"/>
            <w:vMerge w:val="restart"/>
            <w:vAlign w:val="center"/>
          </w:tcPr>
          <w:p w:rsidR="00BB3087" w:rsidRPr="00EC4562" w:rsidRDefault="00BB3087" w:rsidP="00BB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86" w:type="dxa"/>
            <w:vMerge w:val="restart"/>
            <w:vAlign w:val="center"/>
          </w:tcPr>
          <w:p w:rsidR="00BB3087" w:rsidRPr="00EC4562" w:rsidRDefault="00BB3087" w:rsidP="00BB308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Всего</w:t>
            </w:r>
          </w:p>
          <w:p w:rsidR="00BB3087" w:rsidRPr="00EC4562" w:rsidRDefault="00BB3087" w:rsidP="00BB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4292" w:type="dxa"/>
            <w:gridSpan w:val="2"/>
            <w:vAlign w:val="center"/>
          </w:tcPr>
          <w:p w:rsidR="00BB3087" w:rsidRPr="00EC4562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BB3087" w:rsidRPr="00BB3087" w:rsidTr="004920BC">
        <w:trPr>
          <w:cantSplit/>
          <w:trHeight w:val="575"/>
        </w:trPr>
        <w:tc>
          <w:tcPr>
            <w:tcW w:w="7415" w:type="dxa"/>
            <w:vMerge/>
            <w:vAlign w:val="center"/>
          </w:tcPr>
          <w:p w:rsidR="00BB3087" w:rsidRPr="00EC4562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BB3087" w:rsidRPr="00EC4562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vAlign w:val="center"/>
          </w:tcPr>
          <w:p w:rsidR="00BB3087" w:rsidRPr="00EC4562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Align w:val="center"/>
          </w:tcPr>
          <w:p w:rsidR="00BB3087" w:rsidRPr="00EC4562" w:rsidRDefault="00BB3087" w:rsidP="00BB30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на базе </w:t>
            </w:r>
            <w:r w:rsidRPr="00EC45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основного общего </w:t>
            </w:r>
            <w:r w:rsidRPr="00EC456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образования</w:t>
            </w:r>
          </w:p>
          <w:p w:rsidR="00BB3087" w:rsidRPr="00EC4562" w:rsidRDefault="00BB3087" w:rsidP="00BB30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EC456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 xml:space="preserve">(9 </w:t>
            </w:r>
            <w:proofErr w:type="spellStart"/>
            <w:r w:rsidRPr="00EC456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>кл</w:t>
            </w:r>
            <w:proofErr w:type="spellEnd"/>
            <w:r w:rsidRPr="00EC456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4" w:type="dxa"/>
            <w:vAlign w:val="center"/>
          </w:tcPr>
          <w:p w:rsidR="00BB3087" w:rsidRPr="00EC4562" w:rsidRDefault="00BB3087" w:rsidP="00BB3087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на базе среднего </w:t>
            </w:r>
            <w:r w:rsidRPr="00EC4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(полного) </w:t>
            </w:r>
            <w:r w:rsidRPr="00EC45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общего </w:t>
            </w:r>
            <w:r w:rsidRPr="00EC456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образования </w:t>
            </w:r>
            <w:r w:rsidRPr="00EC45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(11 </w:t>
            </w:r>
            <w:proofErr w:type="spellStart"/>
            <w:r w:rsidRPr="00EC45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кл</w:t>
            </w:r>
            <w:proofErr w:type="spellEnd"/>
            <w:r w:rsidRPr="00EC45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.)</w:t>
            </w:r>
          </w:p>
        </w:tc>
      </w:tr>
      <w:tr w:rsidR="00BB3087" w:rsidRPr="00BB3087" w:rsidTr="004920BC">
        <w:tc>
          <w:tcPr>
            <w:tcW w:w="7415" w:type="dxa"/>
          </w:tcPr>
          <w:p w:rsidR="00BB3087" w:rsidRPr="00EC4562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</w:tcPr>
          <w:p w:rsidR="00BB3087" w:rsidRPr="00EC4562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6" w:type="dxa"/>
          </w:tcPr>
          <w:p w:rsidR="00BB3087" w:rsidRPr="00EC4562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8" w:type="dxa"/>
          </w:tcPr>
          <w:p w:rsidR="00BB3087" w:rsidRPr="00EC4562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4" w:type="dxa"/>
          </w:tcPr>
          <w:p w:rsidR="00BB3087" w:rsidRPr="00EC4562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B3087" w:rsidRPr="00BB3087" w:rsidTr="004920BC">
        <w:tc>
          <w:tcPr>
            <w:tcW w:w="14560" w:type="dxa"/>
            <w:gridSpan w:val="5"/>
          </w:tcPr>
          <w:p w:rsidR="00BB3087" w:rsidRPr="00EC4562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Очное обучение</w:t>
            </w:r>
          </w:p>
        </w:tc>
      </w:tr>
      <w:tr w:rsidR="00BB3087" w:rsidRPr="00BB3087" w:rsidTr="004920BC">
        <w:tc>
          <w:tcPr>
            <w:tcW w:w="7415" w:type="dxa"/>
          </w:tcPr>
          <w:p w:rsidR="00BB3087" w:rsidRPr="00BB3087" w:rsidRDefault="00BB3087" w:rsidP="00BB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067" w:type="dxa"/>
          </w:tcPr>
          <w:p w:rsidR="00BB3087" w:rsidRPr="0064669F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13.01.10</w:t>
            </w:r>
          </w:p>
        </w:tc>
        <w:tc>
          <w:tcPr>
            <w:tcW w:w="1786" w:type="dxa"/>
          </w:tcPr>
          <w:p w:rsidR="00BB3087" w:rsidRPr="00BB3087" w:rsidRDefault="00B20A22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168" w:type="dxa"/>
          </w:tcPr>
          <w:p w:rsidR="00BB3087" w:rsidRPr="00BB3087" w:rsidRDefault="00B20A22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124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B3087" w:rsidRPr="00BB3087" w:rsidTr="004920BC">
        <w:tc>
          <w:tcPr>
            <w:tcW w:w="7415" w:type="dxa"/>
          </w:tcPr>
          <w:p w:rsidR="00BB3087" w:rsidRPr="00BB3087" w:rsidRDefault="00BB3087" w:rsidP="00BB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067" w:type="dxa"/>
          </w:tcPr>
          <w:p w:rsidR="00BB3087" w:rsidRPr="0064669F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35.01.14</w:t>
            </w:r>
          </w:p>
        </w:tc>
        <w:tc>
          <w:tcPr>
            <w:tcW w:w="1786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168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124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B3087" w:rsidRPr="00BB3087" w:rsidTr="004920BC">
        <w:tc>
          <w:tcPr>
            <w:tcW w:w="14560" w:type="dxa"/>
            <w:gridSpan w:val="5"/>
          </w:tcPr>
          <w:p w:rsidR="00BB3087" w:rsidRPr="00EC4562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Очно-заочное (вечернее) обучение </w:t>
            </w:r>
          </w:p>
        </w:tc>
      </w:tr>
      <w:tr w:rsidR="00BB3087" w:rsidRPr="00BB3087" w:rsidTr="004920BC">
        <w:tc>
          <w:tcPr>
            <w:tcW w:w="7415" w:type="dxa"/>
          </w:tcPr>
          <w:p w:rsidR="00BB3087" w:rsidRPr="00BB3087" w:rsidRDefault="00BB3087" w:rsidP="00BB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Портной</w:t>
            </w:r>
          </w:p>
        </w:tc>
        <w:tc>
          <w:tcPr>
            <w:tcW w:w="1067" w:type="dxa"/>
          </w:tcPr>
          <w:p w:rsidR="00BB3087" w:rsidRPr="0064669F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29.01.07</w:t>
            </w:r>
          </w:p>
        </w:tc>
        <w:tc>
          <w:tcPr>
            <w:tcW w:w="1786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168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4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</w:tr>
      <w:tr w:rsidR="00BB3087" w:rsidRPr="00BB3087" w:rsidTr="004920BC">
        <w:tc>
          <w:tcPr>
            <w:tcW w:w="7415" w:type="dxa"/>
          </w:tcPr>
          <w:p w:rsidR="00BB3087" w:rsidRPr="00BB3087" w:rsidRDefault="00BB3087" w:rsidP="00BB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067" w:type="dxa"/>
          </w:tcPr>
          <w:p w:rsidR="00BB3087" w:rsidRPr="0064669F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1786" w:type="dxa"/>
          </w:tcPr>
          <w:p w:rsidR="00BB3087" w:rsidRPr="00BB3087" w:rsidRDefault="0052357F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BB3087" w:rsidRPr="00BB30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168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4" w:type="dxa"/>
          </w:tcPr>
          <w:p w:rsidR="00BB3087" w:rsidRPr="00BB3087" w:rsidRDefault="0052357F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BB3087" w:rsidRPr="00BB30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</w:tbl>
    <w:p w:rsidR="00BB3087" w:rsidRPr="00BB3087" w:rsidRDefault="000407FF" w:rsidP="00BB3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5443204</wp:posOffset>
                </wp:positionH>
                <wp:positionV relativeFrom="paragraph">
                  <wp:posOffset>4106463</wp:posOffset>
                </wp:positionV>
                <wp:extent cx="1425038" cy="320633"/>
                <wp:effectExtent l="0" t="0" r="3810" b="381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038" cy="320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07FF" w:rsidRDefault="000407FF">
                            <w:r>
                              <w:t>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28.6pt;margin-top:323.35pt;width:112.2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" fillcolor="white [3201]" stroked="f" strokeweight=".5pt">
                <v:textbox>
                  <w:txbxContent>
                    <w:p w:rsidR="000407FF" w:rsidRDefault="000407FF">
                      <w:r>
                        <w:t>445</w:t>
                      </w:r>
                    </w:p>
                  </w:txbxContent>
                </v:textbox>
              </v:shape>
            </w:pict>
          </mc:Fallback>
        </mc:AlternateContent>
      </w:r>
      <w:r w:rsidR="00BB3087" w:rsidRPr="00BB30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5"/>
        <w:gridCol w:w="1067"/>
        <w:gridCol w:w="1786"/>
        <w:gridCol w:w="2175"/>
        <w:gridCol w:w="2117"/>
      </w:tblGrid>
      <w:tr w:rsidR="00BB3087" w:rsidRPr="00BB3087" w:rsidTr="004920BC">
        <w:trPr>
          <w:cantSplit/>
        </w:trPr>
        <w:tc>
          <w:tcPr>
            <w:tcW w:w="7415" w:type="dxa"/>
            <w:vMerge w:val="restart"/>
            <w:vAlign w:val="center"/>
          </w:tcPr>
          <w:p w:rsidR="00BB3087" w:rsidRPr="00EC4562" w:rsidRDefault="00BB3087" w:rsidP="00BB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специальности</w:t>
            </w:r>
          </w:p>
          <w:p w:rsidR="00BB3087" w:rsidRPr="00EC4562" w:rsidRDefault="00BB3087" w:rsidP="00BB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BB3087" w:rsidRPr="00EC4562" w:rsidRDefault="00BB3087" w:rsidP="00BB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86" w:type="dxa"/>
            <w:vMerge w:val="restart"/>
            <w:vAlign w:val="center"/>
          </w:tcPr>
          <w:p w:rsidR="00BB3087" w:rsidRPr="00EC4562" w:rsidRDefault="00BB3087" w:rsidP="00BB308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Всего</w:t>
            </w:r>
          </w:p>
          <w:p w:rsidR="00BB3087" w:rsidRPr="00EC4562" w:rsidRDefault="00BB3087" w:rsidP="00BB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4292" w:type="dxa"/>
            <w:gridSpan w:val="2"/>
            <w:vAlign w:val="center"/>
          </w:tcPr>
          <w:p w:rsidR="00BB3087" w:rsidRPr="00EC4562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BB3087" w:rsidRPr="00BB3087" w:rsidTr="004920BC">
        <w:trPr>
          <w:cantSplit/>
          <w:trHeight w:val="575"/>
        </w:trPr>
        <w:tc>
          <w:tcPr>
            <w:tcW w:w="7415" w:type="dxa"/>
            <w:vMerge/>
            <w:vAlign w:val="center"/>
          </w:tcPr>
          <w:p w:rsidR="00BB3087" w:rsidRPr="00EC4562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BB3087" w:rsidRPr="00EC4562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vAlign w:val="center"/>
          </w:tcPr>
          <w:p w:rsidR="00BB3087" w:rsidRPr="00EC4562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Align w:val="center"/>
          </w:tcPr>
          <w:p w:rsidR="00BB3087" w:rsidRPr="00EC4562" w:rsidRDefault="00BB3087" w:rsidP="00BB30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на базе </w:t>
            </w:r>
            <w:r w:rsidRPr="00EC45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основного общего </w:t>
            </w:r>
            <w:r w:rsidRPr="00EC456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образования </w:t>
            </w:r>
          </w:p>
          <w:p w:rsidR="00BB3087" w:rsidRPr="00EC4562" w:rsidRDefault="00BB3087" w:rsidP="00BB30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 xml:space="preserve">(9 </w:t>
            </w:r>
            <w:proofErr w:type="spellStart"/>
            <w:r w:rsidRPr="00EC456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>кл</w:t>
            </w:r>
            <w:proofErr w:type="spellEnd"/>
            <w:r w:rsidRPr="00EC456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17" w:type="dxa"/>
            <w:vAlign w:val="center"/>
          </w:tcPr>
          <w:p w:rsidR="00BB3087" w:rsidRPr="00EC4562" w:rsidRDefault="00BB3087" w:rsidP="00BB3087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на базе среднего </w:t>
            </w:r>
            <w:r w:rsidRPr="00EC4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(полного) </w:t>
            </w:r>
            <w:r w:rsidRPr="00EC45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общего </w:t>
            </w:r>
            <w:r w:rsidRPr="00EC456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образования </w:t>
            </w:r>
            <w:r w:rsidRPr="00EC45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(11 </w:t>
            </w:r>
            <w:proofErr w:type="spellStart"/>
            <w:r w:rsidRPr="00EC45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кл</w:t>
            </w:r>
            <w:proofErr w:type="spellEnd"/>
            <w:r w:rsidRPr="00EC45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.)</w:t>
            </w:r>
          </w:p>
        </w:tc>
      </w:tr>
      <w:tr w:rsidR="00BB3087" w:rsidRPr="00BB3087" w:rsidTr="004920BC">
        <w:tc>
          <w:tcPr>
            <w:tcW w:w="7415" w:type="dxa"/>
          </w:tcPr>
          <w:p w:rsidR="00BB3087" w:rsidRPr="00EC4562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</w:tcPr>
          <w:p w:rsidR="00BB3087" w:rsidRPr="00EC4562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6" w:type="dxa"/>
          </w:tcPr>
          <w:p w:rsidR="00BB3087" w:rsidRPr="00EC4562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5" w:type="dxa"/>
          </w:tcPr>
          <w:p w:rsidR="00BB3087" w:rsidRPr="00EC4562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7" w:type="dxa"/>
          </w:tcPr>
          <w:p w:rsidR="00BB3087" w:rsidRPr="00EC4562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B3087" w:rsidRPr="00BB3087" w:rsidTr="004920BC">
        <w:tc>
          <w:tcPr>
            <w:tcW w:w="14560" w:type="dxa"/>
            <w:gridSpan w:val="5"/>
          </w:tcPr>
          <w:p w:rsidR="00BB3087" w:rsidRPr="00EC4562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Очное обучение</w:t>
            </w:r>
          </w:p>
        </w:tc>
      </w:tr>
      <w:tr w:rsidR="00BB3087" w:rsidRPr="00BB3087" w:rsidTr="004920BC">
        <w:tc>
          <w:tcPr>
            <w:tcW w:w="7415" w:type="dxa"/>
          </w:tcPr>
          <w:p w:rsidR="00BB3087" w:rsidRPr="00BB3087" w:rsidRDefault="00BB3087" w:rsidP="00BB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067" w:type="dxa"/>
          </w:tcPr>
          <w:p w:rsidR="00BB3087" w:rsidRPr="0064669F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1786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175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117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B3087" w:rsidRPr="00BB3087" w:rsidTr="004920BC">
        <w:tc>
          <w:tcPr>
            <w:tcW w:w="7415" w:type="dxa"/>
          </w:tcPr>
          <w:p w:rsidR="00BB3087" w:rsidRPr="00BB3087" w:rsidRDefault="00BB3087" w:rsidP="00BB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бухгалтерский учет</w:t>
            </w:r>
            <w:r w:rsidR="00B20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отраслям)</w:t>
            </w:r>
          </w:p>
        </w:tc>
        <w:tc>
          <w:tcPr>
            <w:tcW w:w="1067" w:type="dxa"/>
          </w:tcPr>
          <w:p w:rsidR="00BB3087" w:rsidRPr="0064669F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1786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175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117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B3087" w:rsidRPr="00BB3087" w:rsidTr="004920BC">
        <w:tc>
          <w:tcPr>
            <w:tcW w:w="7415" w:type="dxa"/>
          </w:tcPr>
          <w:p w:rsidR="00BB3087" w:rsidRPr="00BB3087" w:rsidRDefault="00BB3087" w:rsidP="00BB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067" w:type="dxa"/>
          </w:tcPr>
          <w:p w:rsidR="00BB3087" w:rsidRPr="0064669F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08.02.01</w:t>
            </w:r>
          </w:p>
        </w:tc>
        <w:tc>
          <w:tcPr>
            <w:tcW w:w="1786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175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117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B3087" w:rsidRPr="00BB3087" w:rsidTr="004920BC">
        <w:tc>
          <w:tcPr>
            <w:tcW w:w="7415" w:type="dxa"/>
          </w:tcPr>
          <w:p w:rsidR="00BB3087" w:rsidRPr="00BB3087" w:rsidRDefault="00BB3087" w:rsidP="00BB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Земельно-имущественные отношения</w:t>
            </w:r>
          </w:p>
        </w:tc>
        <w:tc>
          <w:tcPr>
            <w:tcW w:w="1067" w:type="dxa"/>
          </w:tcPr>
          <w:p w:rsidR="00BB3087" w:rsidRPr="0064669F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21.02.05</w:t>
            </w:r>
          </w:p>
        </w:tc>
        <w:tc>
          <w:tcPr>
            <w:tcW w:w="1786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175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117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B3087" w:rsidRPr="00BB3087" w:rsidTr="004920BC">
        <w:tc>
          <w:tcPr>
            <w:tcW w:w="7415" w:type="dxa"/>
          </w:tcPr>
          <w:p w:rsidR="00BB3087" w:rsidRPr="00BB3087" w:rsidRDefault="00BB3087" w:rsidP="00BB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067" w:type="dxa"/>
          </w:tcPr>
          <w:p w:rsidR="00BB3087" w:rsidRPr="0064669F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23.02.03</w:t>
            </w:r>
          </w:p>
        </w:tc>
        <w:tc>
          <w:tcPr>
            <w:tcW w:w="1786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175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117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B3087" w:rsidRPr="00BB3087" w:rsidTr="004920BC">
        <w:tc>
          <w:tcPr>
            <w:tcW w:w="7415" w:type="dxa"/>
          </w:tcPr>
          <w:p w:rsidR="00BB3087" w:rsidRPr="00BB3087" w:rsidRDefault="00BB3087" w:rsidP="00BB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Агрономия</w:t>
            </w:r>
          </w:p>
        </w:tc>
        <w:tc>
          <w:tcPr>
            <w:tcW w:w="1067" w:type="dxa"/>
          </w:tcPr>
          <w:p w:rsidR="00BB3087" w:rsidRPr="0064669F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35.02.05</w:t>
            </w:r>
          </w:p>
        </w:tc>
        <w:tc>
          <w:tcPr>
            <w:tcW w:w="1786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175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117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0A22" w:rsidRPr="00BB3087" w:rsidTr="004920BC">
        <w:tc>
          <w:tcPr>
            <w:tcW w:w="7415" w:type="dxa"/>
          </w:tcPr>
          <w:p w:rsidR="00B20A22" w:rsidRPr="00BB3087" w:rsidRDefault="00B20A22" w:rsidP="00BB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сахаристых продуктов</w:t>
            </w:r>
          </w:p>
        </w:tc>
        <w:tc>
          <w:tcPr>
            <w:tcW w:w="1067" w:type="dxa"/>
          </w:tcPr>
          <w:p w:rsidR="00B20A22" w:rsidRPr="0064669F" w:rsidRDefault="00B20A22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19.02.04</w:t>
            </w:r>
          </w:p>
        </w:tc>
        <w:tc>
          <w:tcPr>
            <w:tcW w:w="1786" w:type="dxa"/>
          </w:tcPr>
          <w:p w:rsidR="00B20A22" w:rsidRPr="00BB3087" w:rsidRDefault="00B20A22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175" w:type="dxa"/>
          </w:tcPr>
          <w:p w:rsidR="00B20A22" w:rsidRPr="00BB3087" w:rsidRDefault="00B20A22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117" w:type="dxa"/>
          </w:tcPr>
          <w:p w:rsidR="00B20A22" w:rsidRPr="00BB3087" w:rsidRDefault="00B20A22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B3087" w:rsidRPr="00BB3087" w:rsidTr="004920BC">
        <w:tc>
          <w:tcPr>
            <w:tcW w:w="7415" w:type="dxa"/>
          </w:tcPr>
          <w:p w:rsidR="00BB3087" w:rsidRPr="00BB3087" w:rsidRDefault="00BB3087" w:rsidP="00BB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Электрификация и автоматизации сельского хозяйства</w:t>
            </w:r>
          </w:p>
        </w:tc>
        <w:tc>
          <w:tcPr>
            <w:tcW w:w="1067" w:type="dxa"/>
          </w:tcPr>
          <w:p w:rsidR="00BB3087" w:rsidRPr="0064669F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35.02.08</w:t>
            </w:r>
          </w:p>
        </w:tc>
        <w:tc>
          <w:tcPr>
            <w:tcW w:w="1786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175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117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B3087" w:rsidRPr="00BB3087" w:rsidTr="004920BC">
        <w:tc>
          <w:tcPr>
            <w:tcW w:w="7415" w:type="dxa"/>
          </w:tcPr>
          <w:p w:rsidR="00BB3087" w:rsidRPr="00BB3087" w:rsidRDefault="00BB3087" w:rsidP="00BB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 ремонт  сельскохозяйственной техники и оборудования</w:t>
            </w:r>
          </w:p>
        </w:tc>
        <w:tc>
          <w:tcPr>
            <w:tcW w:w="1067" w:type="dxa"/>
          </w:tcPr>
          <w:p w:rsidR="00BB3087" w:rsidRPr="0064669F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46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35.02.16</w:t>
            </w:r>
          </w:p>
        </w:tc>
        <w:tc>
          <w:tcPr>
            <w:tcW w:w="1786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175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117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0A22" w:rsidRPr="00BB3087" w:rsidTr="004920BC">
        <w:tc>
          <w:tcPr>
            <w:tcW w:w="7415" w:type="dxa"/>
          </w:tcPr>
          <w:p w:rsidR="00B20A22" w:rsidRPr="00BB3087" w:rsidRDefault="00B20A22" w:rsidP="00BB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 на транспорте (по видам транспорта)</w:t>
            </w:r>
          </w:p>
        </w:tc>
        <w:tc>
          <w:tcPr>
            <w:tcW w:w="1067" w:type="dxa"/>
          </w:tcPr>
          <w:p w:rsidR="00B20A22" w:rsidRPr="0064669F" w:rsidRDefault="00B20A22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43.02.06</w:t>
            </w:r>
          </w:p>
        </w:tc>
        <w:tc>
          <w:tcPr>
            <w:tcW w:w="1786" w:type="dxa"/>
          </w:tcPr>
          <w:p w:rsidR="00B20A22" w:rsidRPr="00BB3087" w:rsidRDefault="00B20A22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175" w:type="dxa"/>
          </w:tcPr>
          <w:p w:rsidR="00B20A22" w:rsidRPr="00BB3087" w:rsidRDefault="00B20A22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117" w:type="dxa"/>
          </w:tcPr>
          <w:p w:rsidR="00B20A22" w:rsidRPr="00BB3087" w:rsidRDefault="00B20A22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0A22" w:rsidRPr="00BB3087" w:rsidTr="004920BC">
        <w:tc>
          <w:tcPr>
            <w:tcW w:w="7415" w:type="dxa"/>
          </w:tcPr>
          <w:p w:rsidR="00B20A22" w:rsidRPr="00BB3087" w:rsidRDefault="00B20A22" w:rsidP="00BB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парикмахерского искусства</w:t>
            </w:r>
          </w:p>
        </w:tc>
        <w:tc>
          <w:tcPr>
            <w:tcW w:w="1067" w:type="dxa"/>
          </w:tcPr>
          <w:p w:rsidR="00B20A22" w:rsidRPr="0064669F" w:rsidRDefault="00B20A22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43.02.13</w:t>
            </w:r>
          </w:p>
        </w:tc>
        <w:tc>
          <w:tcPr>
            <w:tcW w:w="1786" w:type="dxa"/>
          </w:tcPr>
          <w:p w:rsidR="00B20A22" w:rsidRPr="00BB3087" w:rsidRDefault="00B20A22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175" w:type="dxa"/>
          </w:tcPr>
          <w:p w:rsidR="00B20A22" w:rsidRPr="00BB3087" w:rsidRDefault="00B20A22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117" w:type="dxa"/>
          </w:tcPr>
          <w:p w:rsidR="00B20A22" w:rsidRPr="00BB3087" w:rsidRDefault="00B20A22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4562" w:rsidRPr="00BB3087" w:rsidTr="004920BC">
        <w:tc>
          <w:tcPr>
            <w:tcW w:w="7415" w:type="dxa"/>
          </w:tcPr>
          <w:p w:rsidR="00EC4562" w:rsidRPr="00BB3087" w:rsidRDefault="00EC4562" w:rsidP="00BB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067" w:type="dxa"/>
          </w:tcPr>
          <w:p w:rsidR="00EC4562" w:rsidRPr="0064669F" w:rsidRDefault="00EC4562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1786" w:type="dxa"/>
          </w:tcPr>
          <w:p w:rsidR="00EC4562" w:rsidRPr="00BB3087" w:rsidRDefault="00EC4562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175" w:type="dxa"/>
          </w:tcPr>
          <w:p w:rsidR="00EC4562" w:rsidRPr="00BB3087" w:rsidRDefault="00EC4562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117" w:type="dxa"/>
          </w:tcPr>
          <w:p w:rsidR="00EC4562" w:rsidRPr="00BB3087" w:rsidRDefault="00EC4562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0A22" w:rsidRPr="00BB3087" w:rsidTr="004920BC">
        <w:tc>
          <w:tcPr>
            <w:tcW w:w="7415" w:type="dxa"/>
          </w:tcPr>
          <w:p w:rsidR="00B20A22" w:rsidRDefault="00B20A22" w:rsidP="00BB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B20A22" w:rsidRDefault="00B20A22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B20A22" w:rsidRDefault="00B20A22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75" w:type="dxa"/>
          </w:tcPr>
          <w:p w:rsidR="00B20A22" w:rsidRDefault="00B20A22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7" w:type="dxa"/>
          </w:tcPr>
          <w:p w:rsidR="00B20A22" w:rsidRPr="00BB3087" w:rsidRDefault="00B20A22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B3087" w:rsidRPr="00BB3087" w:rsidTr="004920BC">
        <w:tc>
          <w:tcPr>
            <w:tcW w:w="14560" w:type="dxa"/>
            <w:gridSpan w:val="5"/>
          </w:tcPr>
          <w:p w:rsidR="00BB3087" w:rsidRPr="00EC4562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Очно-заочное (вечернее) обучение </w:t>
            </w:r>
          </w:p>
        </w:tc>
      </w:tr>
      <w:tr w:rsidR="00BB3087" w:rsidRPr="00BB3087" w:rsidTr="004920BC">
        <w:tc>
          <w:tcPr>
            <w:tcW w:w="7415" w:type="dxa"/>
          </w:tcPr>
          <w:p w:rsidR="00BB3087" w:rsidRPr="00BB3087" w:rsidRDefault="00BB3087" w:rsidP="00BB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067" w:type="dxa"/>
          </w:tcPr>
          <w:p w:rsidR="00BB3087" w:rsidRPr="0064669F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1786" w:type="dxa"/>
          </w:tcPr>
          <w:p w:rsidR="00BB3087" w:rsidRPr="00BB3087" w:rsidRDefault="00B20A22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2175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7" w:type="dxa"/>
          </w:tcPr>
          <w:p w:rsidR="00BB3087" w:rsidRPr="00BB3087" w:rsidRDefault="00B20A22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</w:tr>
      <w:tr w:rsidR="00BB3087" w:rsidRPr="00BB3087" w:rsidTr="004920BC">
        <w:tc>
          <w:tcPr>
            <w:tcW w:w="14560" w:type="dxa"/>
            <w:gridSpan w:val="5"/>
          </w:tcPr>
          <w:p w:rsidR="00BB3087" w:rsidRPr="00EC4562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Заочное обучение </w:t>
            </w:r>
          </w:p>
        </w:tc>
      </w:tr>
      <w:tr w:rsidR="00BB3087" w:rsidRPr="00BB3087" w:rsidTr="004920BC">
        <w:tc>
          <w:tcPr>
            <w:tcW w:w="7415" w:type="dxa"/>
          </w:tcPr>
          <w:p w:rsidR="00BB3087" w:rsidRPr="00BB3087" w:rsidRDefault="00BB3087" w:rsidP="00BB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067" w:type="dxa"/>
          </w:tcPr>
          <w:p w:rsidR="00BB3087" w:rsidRPr="0064669F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35.02.07</w:t>
            </w:r>
          </w:p>
        </w:tc>
        <w:tc>
          <w:tcPr>
            <w:tcW w:w="1786" w:type="dxa"/>
          </w:tcPr>
          <w:p w:rsidR="00BB3087" w:rsidRPr="00BB3087" w:rsidRDefault="00B20A22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2175" w:type="dxa"/>
          </w:tcPr>
          <w:p w:rsidR="00BB3087" w:rsidRPr="00BB3087" w:rsidRDefault="00B20A22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2117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B3087" w:rsidRPr="00BB3087" w:rsidTr="004920BC">
        <w:tc>
          <w:tcPr>
            <w:tcW w:w="7415" w:type="dxa"/>
          </w:tcPr>
          <w:p w:rsidR="00BB3087" w:rsidRPr="00BB3087" w:rsidRDefault="00BB3087" w:rsidP="00BB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Электрификация и автоматизации сельского хозяйства</w:t>
            </w:r>
            <w:bookmarkStart w:id="0" w:name="_GoBack"/>
            <w:bookmarkEnd w:id="0"/>
          </w:p>
        </w:tc>
        <w:tc>
          <w:tcPr>
            <w:tcW w:w="1067" w:type="dxa"/>
          </w:tcPr>
          <w:p w:rsidR="00BB3087" w:rsidRPr="0064669F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35.02.08</w:t>
            </w:r>
          </w:p>
        </w:tc>
        <w:tc>
          <w:tcPr>
            <w:tcW w:w="1786" w:type="dxa"/>
          </w:tcPr>
          <w:p w:rsidR="00BB3087" w:rsidRPr="00BB3087" w:rsidRDefault="00B20A22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2175" w:type="dxa"/>
          </w:tcPr>
          <w:p w:rsidR="00BB3087" w:rsidRPr="00BB3087" w:rsidRDefault="00B20A22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2117" w:type="dxa"/>
          </w:tcPr>
          <w:p w:rsidR="00BB3087" w:rsidRPr="00BB3087" w:rsidRDefault="00BB3087" w:rsidP="00BB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B3087" w:rsidRPr="00BB3087" w:rsidRDefault="00BB3087" w:rsidP="00BB3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74F" w:rsidRDefault="0056674F"/>
    <w:sectPr w:rsidR="0056674F" w:rsidSect="0064669F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87"/>
    <w:rsid w:val="000407FF"/>
    <w:rsid w:val="00382EC4"/>
    <w:rsid w:val="0052357F"/>
    <w:rsid w:val="0056674F"/>
    <w:rsid w:val="0064669F"/>
    <w:rsid w:val="00B20A22"/>
    <w:rsid w:val="00BB3087"/>
    <w:rsid w:val="00EC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4C9F"/>
  <w15:docId w15:val="{862E11EC-1D1F-4EA5-8C88-51D76536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уч</dc:creator>
  <cp:lastModifiedBy>Пользователь Windows</cp:lastModifiedBy>
  <cp:revision>9</cp:revision>
  <cp:lastPrinted>2017-12-06T08:52:00Z</cp:lastPrinted>
  <dcterms:created xsi:type="dcterms:W3CDTF">2017-11-29T14:45:00Z</dcterms:created>
  <dcterms:modified xsi:type="dcterms:W3CDTF">2019-02-19T17:59:00Z</dcterms:modified>
</cp:coreProperties>
</file>