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85" w:rsidRPr="00CC5885" w:rsidRDefault="00CC5885" w:rsidP="00CC5885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C588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СВОДНАЯ ВЕДОМОСТЬ</w:t>
      </w:r>
    </w:p>
    <w:p w:rsidR="00CC5885" w:rsidRPr="00CC5885" w:rsidRDefault="00CC5885" w:rsidP="00CC5885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p w:rsidR="00CC5885" w:rsidRPr="00CC5885" w:rsidRDefault="00CC5885" w:rsidP="00CC5885">
      <w:pPr>
        <w:shd w:val="clear" w:color="auto" w:fill="FFFFFF"/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tLeast"/>
        <w:ind w:hanging="4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5885">
        <w:rPr>
          <w:rFonts w:ascii="Times New Roman" w:eastAsia="Calibri" w:hAnsi="Times New Roman" w:cs="Times New Roman"/>
          <w:sz w:val="28"/>
          <w:szCs w:val="28"/>
        </w:rPr>
        <w:t xml:space="preserve">оценок результатов выполнения </w:t>
      </w:r>
      <w:r>
        <w:rPr>
          <w:rFonts w:ascii="Times New Roman" w:eastAsia="Calibri" w:hAnsi="Times New Roman" w:cs="Times New Roman"/>
          <w:sz w:val="28"/>
          <w:szCs w:val="28"/>
        </w:rPr>
        <w:t>комплексных заданий</w:t>
      </w:r>
    </w:p>
    <w:p w:rsidR="00CC5885" w:rsidRPr="00CC5885" w:rsidRDefault="00CC5885" w:rsidP="00CC5885">
      <w:pPr>
        <w:shd w:val="clear" w:color="auto" w:fill="FFFFFF"/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tLeast"/>
        <w:ind w:hanging="4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5885">
        <w:rPr>
          <w:rFonts w:ascii="Times New Roman" w:eastAsia="Calibri" w:hAnsi="Times New Roman" w:cs="Times New Roman"/>
          <w:sz w:val="28"/>
          <w:szCs w:val="28"/>
        </w:rPr>
        <w:t xml:space="preserve">Всероссийской олимпиады профессионального мастерства </w:t>
      </w:r>
      <w:proofErr w:type="gramStart"/>
      <w:r w:rsidRPr="00CC5885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</w:p>
    <w:p w:rsidR="00CC5885" w:rsidRPr="00CC5885" w:rsidRDefault="00CC5885" w:rsidP="00CC5885">
      <w:pPr>
        <w:shd w:val="clear" w:color="auto" w:fill="FFFFFF"/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tLeast"/>
        <w:ind w:hanging="4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5885">
        <w:rPr>
          <w:rFonts w:ascii="Times New Roman" w:eastAsia="Calibri" w:hAnsi="Times New Roman" w:cs="Times New Roman"/>
          <w:sz w:val="28"/>
          <w:szCs w:val="28"/>
        </w:rPr>
        <w:t xml:space="preserve"> по специальностям среднего профессионального образования</w:t>
      </w:r>
    </w:p>
    <w:p w:rsidR="00CC5885" w:rsidRPr="00CC5885" w:rsidRDefault="00CC5885" w:rsidP="00CC5885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5885">
        <w:rPr>
          <w:rFonts w:ascii="Times New Roman" w:eastAsia="Calibri" w:hAnsi="Times New Roman" w:cs="Times New Roman"/>
          <w:sz w:val="28"/>
          <w:szCs w:val="28"/>
        </w:rPr>
        <w:t xml:space="preserve">в 2019году </w:t>
      </w:r>
    </w:p>
    <w:p w:rsidR="00CC5885" w:rsidRPr="00CC5885" w:rsidRDefault="00CC5885" w:rsidP="00CC5885">
      <w:pPr>
        <w:spacing w:after="0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CC5885">
        <w:rPr>
          <w:rFonts w:ascii="Times New Roman" w:eastAsia="Calibri" w:hAnsi="Times New Roman" w:cs="Times New Roman"/>
          <w:sz w:val="28"/>
          <w:szCs w:val="28"/>
        </w:rPr>
        <w:t>Профильное направление Всероссийской олимпиады  36.00.00 Ветеринария и зоотехния</w:t>
      </w:r>
    </w:p>
    <w:p w:rsidR="00CC5885" w:rsidRPr="00CC5885" w:rsidRDefault="00CC5885" w:rsidP="00CC5885">
      <w:pPr>
        <w:spacing w:after="0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CC5885">
        <w:rPr>
          <w:rFonts w:ascii="Times New Roman" w:eastAsia="Calibri" w:hAnsi="Times New Roman" w:cs="Times New Roman"/>
          <w:sz w:val="28"/>
          <w:szCs w:val="28"/>
        </w:rPr>
        <w:t>Специальность СПО: 36.02.01 Ветеринария,36.02.02  Зоотехния</w:t>
      </w:r>
    </w:p>
    <w:p w:rsidR="00CC5885" w:rsidRPr="00CC5885" w:rsidRDefault="00CC5885" w:rsidP="00CC5885">
      <w:pPr>
        <w:spacing w:after="0"/>
        <w:ind w:left="426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C5885">
        <w:rPr>
          <w:rFonts w:ascii="Times New Roman" w:eastAsia="Calibri" w:hAnsi="Times New Roman" w:cs="Times New Roman"/>
          <w:sz w:val="28"/>
          <w:szCs w:val="28"/>
        </w:rPr>
        <w:t xml:space="preserve">Этап Всероссийской олимпиады  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заключительный  этап</w:t>
      </w:r>
    </w:p>
    <w:p w:rsidR="00CC5885" w:rsidRPr="00CC5885" w:rsidRDefault="00CC5885" w:rsidP="00CC5885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CC5885">
        <w:rPr>
          <w:rFonts w:ascii="Times New Roman" w:eastAsia="Calibri" w:hAnsi="Times New Roman" w:cs="Times New Roman"/>
          <w:sz w:val="28"/>
          <w:szCs w:val="28"/>
        </w:rPr>
        <w:t xml:space="preserve">Дата выполнения задания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« 21-22</w:t>
      </w:r>
      <w:r w:rsidRPr="00CC5885">
        <w:rPr>
          <w:rFonts w:ascii="Times New Roman" w:eastAsia="Calibri" w:hAnsi="Times New Roman" w:cs="Times New Roman"/>
          <w:sz w:val="28"/>
          <w:szCs w:val="28"/>
          <w:u w:val="single"/>
        </w:rPr>
        <w:t>»мая  2019г</w:t>
      </w:r>
      <w:r w:rsidRPr="00CC5885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08"/>
        <w:gridCol w:w="1386"/>
        <w:gridCol w:w="2777"/>
        <w:gridCol w:w="4569"/>
        <w:gridCol w:w="1482"/>
        <w:gridCol w:w="1482"/>
        <w:gridCol w:w="1511"/>
        <w:gridCol w:w="1071"/>
      </w:tblGrid>
      <w:tr w:rsidR="00CC5885" w:rsidRPr="00CC5885" w:rsidTr="00F5070A">
        <w:trPr>
          <w:trHeight w:val="440"/>
        </w:trPr>
        <w:tc>
          <w:tcPr>
            <w:tcW w:w="172" w:type="pct"/>
            <w:vMerge w:val="restar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69" w:type="pct"/>
            <w:vMerge w:val="restar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Номер участника, полученный при жеребьевке</w:t>
            </w:r>
          </w:p>
        </w:tc>
        <w:tc>
          <w:tcPr>
            <w:tcW w:w="939" w:type="pct"/>
            <w:vMerge w:val="restar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участника</w:t>
            </w:r>
          </w:p>
        </w:tc>
        <w:tc>
          <w:tcPr>
            <w:tcW w:w="1545" w:type="pct"/>
            <w:vMerge w:val="restar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субъекта Российской Федерации и образовательной организации</w:t>
            </w:r>
          </w:p>
        </w:tc>
        <w:tc>
          <w:tcPr>
            <w:tcW w:w="1002" w:type="pct"/>
            <w:gridSpan w:val="2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Оценка результатов выполнения профессионального комплексного задания в баллах</w:t>
            </w:r>
          </w:p>
        </w:tc>
        <w:tc>
          <w:tcPr>
            <w:tcW w:w="511" w:type="pct"/>
            <w:vMerge w:val="restar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Итоговая оценка выполнения</w:t>
            </w:r>
          </w:p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профессионального комплексного</w:t>
            </w:r>
          </w:p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задания в баллах</w:t>
            </w:r>
          </w:p>
        </w:tc>
        <w:tc>
          <w:tcPr>
            <w:tcW w:w="362" w:type="pct"/>
            <w:vMerge w:val="restart"/>
          </w:tcPr>
          <w:p w:rsid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Занятое</w:t>
            </w:r>
          </w:p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место</w:t>
            </w:r>
          </w:p>
        </w:tc>
      </w:tr>
      <w:tr w:rsidR="00CC5885" w:rsidRPr="00CC5885" w:rsidTr="00F5070A">
        <w:trPr>
          <w:trHeight w:val="1024"/>
        </w:trPr>
        <w:tc>
          <w:tcPr>
            <w:tcW w:w="172" w:type="pct"/>
            <w:vMerge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pct"/>
            <w:vMerge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5" w:type="pct"/>
            <w:vMerge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Комплексное задание</w:t>
            </w:r>
          </w:p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уровня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Комплексное задание</w:t>
            </w:r>
          </w:p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уровня</w:t>
            </w:r>
          </w:p>
        </w:tc>
        <w:tc>
          <w:tcPr>
            <w:tcW w:w="511" w:type="pct"/>
            <w:vMerge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5885" w:rsidRPr="00CC5885" w:rsidTr="00F5070A">
        <w:tc>
          <w:tcPr>
            <w:tcW w:w="17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Бамбаев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Алдар</w:t>
            </w:r>
            <w:proofErr w:type="spellEnd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1545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Республика Калмыкия ГБОУ </w:t>
            </w:r>
            <w:proofErr w:type="gramStart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«Калмыцкий государственный университет имени Б.Б. </w:t>
            </w:r>
            <w:proofErr w:type="spellStart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Городовикова</w:t>
            </w:r>
            <w:proofErr w:type="spellEnd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11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36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5885" w:rsidRPr="00CC5885" w:rsidTr="00F5070A">
        <w:tc>
          <w:tcPr>
            <w:tcW w:w="17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Мигунова Юлия Николаевна</w:t>
            </w:r>
          </w:p>
        </w:tc>
        <w:tc>
          <w:tcPr>
            <w:tcW w:w="1545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Волгоградская область ГБПОУ «</w:t>
            </w:r>
            <w:proofErr w:type="spellStart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зооветеринарный колледж имени Героя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Советского Союза А.А.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Шарова</w:t>
            </w:r>
            <w:proofErr w:type="spellEnd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511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36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5885" w:rsidRPr="00CC5885" w:rsidTr="00F5070A">
        <w:tc>
          <w:tcPr>
            <w:tcW w:w="17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Солодкова</w:t>
            </w:r>
            <w:proofErr w:type="spellEnd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1545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Республика Марий Эл ФГБОУ </w:t>
            </w:r>
            <w:proofErr w:type="gramStart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«Марийский государственный университет»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511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84,4</w:t>
            </w:r>
          </w:p>
        </w:tc>
        <w:tc>
          <w:tcPr>
            <w:tcW w:w="36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5885" w:rsidRPr="00CC5885" w:rsidTr="00F5070A">
        <w:tc>
          <w:tcPr>
            <w:tcW w:w="17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Семенова Юлия Николаевна</w:t>
            </w:r>
          </w:p>
        </w:tc>
        <w:tc>
          <w:tcPr>
            <w:tcW w:w="1545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Ярославская область ГПОУ ЯО Великосельский аграрный колледж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11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36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5885" w:rsidRPr="00CC5885" w:rsidTr="00F5070A">
        <w:tc>
          <w:tcPr>
            <w:tcW w:w="17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Мельник Антонина Юрьевна</w:t>
            </w:r>
          </w:p>
        </w:tc>
        <w:tc>
          <w:tcPr>
            <w:tcW w:w="1545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C58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Прибрежненский</w:t>
            </w:r>
            <w:proofErr w:type="spellEnd"/>
            <w:r w:rsidRPr="00CC58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аграрный колледж  (филиал)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Крым</w:t>
            </w:r>
            <w:r w:rsidRPr="00CC58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C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ФГАОУ </w:t>
            </w:r>
            <w:proofErr w:type="gramStart"/>
            <w:r w:rsidRPr="00CC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CC5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«Крымский федеральный университет имени В.И. Вернадского»</w:t>
            </w:r>
            <w:r w:rsidRPr="00CC58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11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36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C5885" w:rsidRPr="00CC5885" w:rsidTr="00F5070A">
        <w:tc>
          <w:tcPr>
            <w:tcW w:w="17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9" w:type="pct"/>
          </w:tcPr>
          <w:p w:rsidR="00CC5885" w:rsidRPr="00CC5885" w:rsidRDefault="00CC5885" w:rsidP="00CC5885">
            <w:pP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885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Шабаева</w:t>
            </w:r>
            <w:proofErr w:type="spellEnd"/>
            <w:r w:rsidRPr="00CC5885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Алёна Рашидовна</w:t>
            </w:r>
          </w:p>
        </w:tc>
        <w:tc>
          <w:tcPr>
            <w:tcW w:w="1545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Ивановская область ОГБПОУ «</w:t>
            </w:r>
            <w:proofErr w:type="spellStart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Юрьевецкий</w:t>
            </w:r>
            <w:proofErr w:type="spellEnd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агропромышленный колледж»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511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36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5885" w:rsidRPr="00CC5885" w:rsidTr="00F5070A">
        <w:tc>
          <w:tcPr>
            <w:tcW w:w="17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6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Другова Кристина Сергеевна</w:t>
            </w:r>
          </w:p>
        </w:tc>
        <w:tc>
          <w:tcPr>
            <w:tcW w:w="1545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Тульская область </w:t>
            </w:r>
          </w:p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ГПОУ ТО «Сельскохозяйственный колледж «Богородицкий имени И.А. </w:t>
            </w:r>
            <w:proofErr w:type="spellStart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Стебута</w:t>
            </w:r>
            <w:proofErr w:type="spellEnd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511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36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C5885" w:rsidRPr="00CC5885" w:rsidTr="00F5070A">
        <w:tc>
          <w:tcPr>
            <w:tcW w:w="17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9" w:type="pct"/>
          </w:tcPr>
          <w:p w:rsidR="00CC5885" w:rsidRPr="00CC5885" w:rsidRDefault="00CC5885" w:rsidP="00CC5885">
            <w:pP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85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Пожидаева </w:t>
            </w:r>
          </w:p>
          <w:p w:rsidR="00CC5885" w:rsidRPr="00CC5885" w:rsidRDefault="00CC5885" w:rsidP="00CC5885">
            <w:pP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85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1545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Саратовская область ГАПОУ СО «</w:t>
            </w:r>
            <w:proofErr w:type="spellStart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Новоузенский</w:t>
            </w:r>
            <w:proofErr w:type="spellEnd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агротехнологический техникум»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511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36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5885" w:rsidRPr="00CC5885" w:rsidTr="00F5070A">
        <w:tc>
          <w:tcPr>
            <w:tcW w:w="17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Серсимбаева</w:t>
            </w:r>
            <w:proofErr w:type="spellEnd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Василя </w:t>
            </w:r>
            <w:proofErr w:type="spellStart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Аспандияровна</w:t>
            </w:r>
            <w:proofErr w:type="spellEnd"/>
          </w:p>
        </w:tc>
        <w:tc>
          <w:tcPr>
            <w:tcW w:w="1545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Воронежская область ГБПОУ ВО «</w:t>
            </w:r>
            <w:proofErr w:type="spellStart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Лискинский</w:t>
            </w:r>
            <w:proofErr w:type="spellEnd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аграрно-технологический техникум»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511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36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5885" w:rsidRPr="00CC5885" w:rsidTr="00F5070A">
        <w:tc>
          <w:tcPr>
            <w:tcW w:w="17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Бертенев</w:t>
            </w:r>
            <w:proofErr w:type="spellEnd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Алексей Игоревич</w:t>
            </w:r>
          </w:p>
        </w:tc>
        <w:tc>
          <w:tcPr>
            <w:tcW w:w="1545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Алтайский край КГБПОУ «Павловский аграрный техникум»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11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36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5885" w:rsidRPr="00CC5885" w:rsidTr="00F5070A">
        <w:tc>
          <w:tcPr>
            <w:tcW w:w="17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Сафонов Виталий Геннадьевич</w:t>
            </w:r>
          </w:p>
        </w:tc>
        <w:tc>
          <w:tcPr>
            <w:tcW w:w="1545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 ГАПОУ КК «</w:t>
            </w:r>
            <w:proofErr w:type="spellStart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Лабинский</w:t>
            </w:r>
            <w:proofErr w:type="spellEnd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аграрный техникум»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511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36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5885" w:rsidRPr="00CC5885" w:rsidTr="00F5070A">
        <w:tc>
          <w:tcPr>
            <w:tcW w:w="17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Добрынин Семен Владимирович</w:t>
            </w:r>
          </w:p>
        </w:tc>
        <w:tc>
          <w:tcPr>
            <w:tcW w:w="1545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Свердловская область ГАПОУ </w:t>
            </w:r>
            <w:proofErr w:type="gramStart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End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«Уральский колледж технологий и предпринимательства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511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36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5885" w:rsidRPr="00CC5885" w:rsidTr="00F5070A">
        <w:tc>
          <w:tcPr>
            <w:tcW w:w="17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Свистунова</w:t>
            </w:r>
            <w:proofErr w:type="spellEnd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Маргарита Олеговна</w:t>
            </w:r>
          </w:p>
        </w:tc>
        <w:tc>
          <w:tcPr>
            <w:tcW w:w="1545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Рязанская область ОГБПОУ «Рязанский колледж имени  Героя Советского Союза Н.Н. Комарова»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11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36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5885" w:rsidRPr="00CC5885" w:rsidTr="00F5070A">
        <w:tc>
          <w:tcPr>
            <w:tcW w:w="17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Магиззянова</w:t>
            </w:r>
            <w:proofErr w:type="spellEnd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Фаниловна</w:t>
            </w:r>
            <w:proofErr w:type="spellEnd"/>
          </w:p>
        </w:tc>
        <w:tc>
          <w:tcPr>
            <w:tcW w:w="1545" w:type="pct"/>
          </w:tcPr>
          <w:p w:rsidR="00CC5885" w:rsidRPr="00CC5885" w:rsidRDefault="00CC5885" w:rsidP="00CC5885">
            <w:pP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85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 ГАПОУ «</w:t>
            </w:r>
            <w:proofErr w:type="spellStart"/>
            <w:r w:rsidRPr="00CC5885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Мензелинский</w:t>
            </w:r>
            <w:proofErr w:type="spellEnd"/>
          </w:p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сельскохозяйственный техникум»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511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6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5885" w:rsidRPr="00CC5885" w:rsidTr="00F5070A">
        <w:tc>
          <w:tcPr>
            <w:tcW w:w="17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Алексютин</w:t>
            </w:r>
            <w:proofErr w:type="spellEnd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Дмитрий Семенович</w:t>
            </w:r>
          </w:p>
        </w:tc>
        <w:tc>
          <w:tcPr>
            <w:tcW w:w="1545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Брянская область </w:t>
            </w:r>
            <w:proofErr w:type="spellStart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Трубчевский</w:t>
            </w:r>
            <w:proofErr w:type="spellEnd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аграрный колледж-филиал ФГБОУ </w:t>
            </w:r>
            <w:proofErr w:type="gramStart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Брянский ГАУ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11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6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5885" w:rsidRPr="00CC5885" w:rsidTr="00F5070A">
        <w:tc>
          <w:tcPr>
            <w:tcW w:w="17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Розанова Анастасия Витальевна</w:t>
            </w:r>
          </w:p>
        </w:tc>
        <w:tc>
          <w:tcPr>
            <w:tcW w:w="1545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Вологодская область БПОУ «Вологодский аграрно-экономический колледж»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511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36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5885" w:rsidRPr="00CC5885" w:rsidTr="00F5070A">
        <w:tc>
          <w:tcPr>
            <w:tcW w:w="17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3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Старцева</w:t>
            </w:r>
            <w:proofErr w:type="spellEnd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Мария Васильевна</w:t>
            </w:r>
          </w:p>
        </w:tc>
        <w:tc>
          <w:tcPr>
            <w:tcW w:w="1545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Томская область ОГБПОУ «ТАК»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11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36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5885" w:rsidRPr="00CC5885" w:rsidTr="00F5070A">
        <w:tc>
          <w:tcPr>
            <w:tcW w:w="17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3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Бунтова</w:t>
            </w:r>
            <w:proofErr w:type="spellEnd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Юлия Юрьевна</w:t>
            </w:r>
          </w:p>
        </w:tc>
        <w:tc>
          <w:tcPr>
            <w:tcW w:w="1545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Костромская область ОГБПОУ «Галичский аграрно-технологический колледж Костромской области»»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511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6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5885" w:rsidRPr="00CC5885" w:rsidTr="00F5070A">
        <w:tc>
          <w:tcPr>
            <w:tcW w:w="17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3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Пивоваров Виктор Евгеньевич</w:t>
            </w:r>
          </w:p>
        </w:tc>
        <w:tc>
          <w:tcPr>
            <w:tcW w:w="1545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Алтай ФГБОУ ВО ГАГУ, Горно-Алтайский государственный университет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11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36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5885" w:rsidRPr="00CC5885" w:rsidTr="00F5070A">
        <w:tc>
          <w:tcPr>
            <w:tcW w:w="17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3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Колобова Дарья Николаевна</w:t>
            </w:r>
          </w:p>
        </w:tc>
        <w:tc>
          <w:tcPr>
            <w:tcW w:w="1545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Московская область ГБПОУ «Коломенский аграрный колледж»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11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36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5885" w:rsidRPr="00CC5885" w:rsidTr="00F5070A">
        <w:tc>
          <w:tcPr>
            <w:tcW w:w="17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3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Бабушкина Светлана Игоревна</w:t>
            </w:r>
          </w:p>
        </w:tc>
        <w:tc>
          <w:tcPr>
            <w:tcW w:w="1545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Нижегородская область ГБПОУ «</w:t>
            </w:r>
            <w:proofErr w:type="spellStart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Шахунский</w:t>
            </w:r>
            <w:proofErr w:type="spellEnd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агропромышленный техникум»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511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36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5885" w:rsidRPr="00CC5885" w:rsidTr="00F5070A">
        <w:tc>
          <w:tcPr>
            <w:tcW w:w="17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3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Шиманаева</w:t>
            </w:r>
            <w:proofErr w:type="spellEnd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Надежда Павловна</w:t>
            </w:r>
          </w:p>
        </w:tc>
        <w:tc>
          <w:tcPr>
            <w:tcW w:w="1545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Оренбургская область </w:t>
            </w:r>
            <w:proofErr w:type="spellStart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Сороченский</w:t>
            </w:r>
            <w:proofErr w:type="spellEnd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ветеринарный техникум-филиал ФГБОУ </w:t>
            </w:r>
            <w:proofErr w:type="gramStart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«Оренбургский государственный аграрный  университет»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511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36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5885" w:rsidRPr="00CC5885" w:rsidTr="00F5070A">
        <w:tc>
          <w:tcPr>
            <w:tcW w:w="17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3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Зайцева Юлия Павловна</w:t>
            </w:r>
          </w:p>
        </w:tc>
        <w:tc>
          <w:tcPr>
            <w:tcW w:w="1545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Тамбовская область ТОГАПОУ «Аграрно-промышленный колледж»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11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36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5885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конкурса</w:t>
            </w:r>
          </w:p>
        </w:tc>
      </w:tr>
      <w:tr w:rsidR="00CC5885" w:rsidRPr="00CC5885" w:rsidTr="00F5070A">
        <w:tc>
          <w:tcPr>
            <w:tcW w:w="17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3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Осипчук</w:t>
            </w:r>
            <w:proofErr w:type="spellEnd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Софья Александровна</w:t>
            </w:r>
          </w:p>
        </w:tc>
        <w:tc>
          <w:tcPr>
            <w:tcW w:w="1545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Ульяновская область ФГБОУ </w:t>
            </w:r>
            <w:proofErr w:type="gramStart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«Ульяновский государственный аграрный университет им. П.А. </w:t>
            </w: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Столыпина»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17,9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11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36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5885" w:rsidRPr="00CC5885" w:rsidTr="00F5070A">
        <w:tc>
          <w:tcPr>
            <w:tcW w:w="17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3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Шингарева Татьяна Ивановна</w:t>
            </w:r>
          </w:p>
        </w:tc>
        <w:tc>
          <w:tcPr>
            <w:tcW w:w="1545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Липецкая область ГОБПОУ «Конь - </w:t>
            </w:r>
            <w:proofErr w:type="spellStart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Колодезский</w:t>
            </w:r>
            <w:proofErr w:type="spellEnd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аграрный техникум»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511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36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CC5885" w:rsidRPr="00CC5885" w:rsidTr="00F5070A">
        <w:tc>
          <w:tcPr>
            <w:tcW w:w="17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3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Халланов</w:t>
            </w:r>
            <w:proofErr w:type="spellEnd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Сандал Андреевич</w:t>
            </w:r>
          </w:p>
        </w:tc>
        <w:tc>
          <w:tcPr>
            <w:tcW w:w="1545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Саха Якутия </w:t>
            </w:r>
          </w:p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ГБПОУ «Якутский сельскохозяйственный техникум»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11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36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5885" w:rsidRPr="00CC5885" w:rsidTr="00F5070A">
        <w:tc>
          <w:tcPr>
            <w:tcW w:w="17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6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3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Морару</w:t>
            </w:r>
            <w:proofErr w:type="spellEnd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Полина Васильевна</w:t>
            </w:r>
          </w:p>
        </w:tc>
        <w:tc>
          <w:tcPr>
            <w:tcW w:w="1545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ГБПОУ СО «</w:t>
            </w:r>
            <w:proofErr w:type="spellStart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Усольский</w:t>
            </w:r>
            <w:proofErr w:type="spellEnd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сельскохозяйственный техникум»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511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36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5885" w:rsidRPr="00CC5885" w:rsidTr="00F5070A">
        <w:tc>
          <w:tcPr>
            <w:tcW w:w="17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6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39" w:type="pct"/>
          </w:tcPr>
          <w:p w:rsidR="00CC5885" w:rsidRPr="00CC5885" w:rsidRDefault="00CC5885" w:rsidP="00CC5885">
            <w:pP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885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Корягина</w:t>
            </w:r>
            <w:proofErr w:type="spellEnd"/>
          </w:p>
          <w:p w:rsidR="00CC5885" w:rsidRPr="00CC5885" w:rsidRDefault="00CC5885" w:rsidP="00CC5885">
            <w:pP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85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545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Адыгея ФГБОУ ВО «Майкопский государственный технологический университет»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511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36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5885" w:rsidRPr="00CC5885" w:rsidTr="00F5070A">
        <w:tc>
          <w:tcPr>
            <w:tcW w:w="17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6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3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Батурина Валерия Андреевна</w:t>
            </w:r>
          </w:p>
        </w:tc>
        <w:tc>
          <w:tcPr>
            <w:tcW w:w="1545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Республика Башкортостан ГБПОУ </w:t>
            </w:r>
            <w:proofErr w:type="spellStart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Кушнаренковский</w:t>
            </w:r>
            <w:proofErr w:type="spellEnd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сельскохозяйственный  колледж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11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36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5885" w:rsidRPr="00CC5885" w:rsidTr="00F5070A">
        <w:tc>
          <w:tcPr>
            <w:tcW w:w="17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39" w:type="pct"/>
          </w:tcPr>
          <w:p w:rsidR="00CC5885" w:rsidRPr="00CC5885" w:rsidRDefault="00CC5885" w:rsidP="00CC5885">
            <w:pP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85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Гребенникова</w:t>
            </w:r>
          </w:p>
          <w:p w:rsidR="00CC5885" w:rsidRPr="00CC5885" w:rsidRDefault="00CC5885" w:rsidP="00CC5885">
            <w:pP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85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Елена Ивановна</w:t>
            </w:r>
          </w:p>
        </w:tc>
        <w:tc>
          <w:tcPr>
            <w:tcW w:w="1545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Пензенская область ГБПОУ ПО «Кузнецкий многопрофильный колледж»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11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36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5885" w:rsidRPr="00CC5885" w:rsidTr="00F5070A">
        <w:tc>
          <w:tcPr>
            <w:tcW w:w="17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3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Петрушов</w:t>
            </w:r>
            <w:proofErr w:type="spellEnd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Максим Валерьевич</w:t>
            </w:r>
          </w:p>
        </w:tc>
        <w:tc>
          <w:tcPr>
            <w:tcW w:w="1545" w:type="pct"/>
          </w:tcPr>
          <w:p w:rsidR="00CC5885" w:rsidRPr="00CC5885" w:rsidRDefault="00CC5885" w:rsidP="00CC5885">
            <w:pP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85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 ГАПОУ «Дмитриевский сельскохозяйственный техникум» </w:t>
            </w:r>
          </w:p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Белгородская область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511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36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5885" w:rsidRPr="00CC5885" w:rsidTr="00F5070A">
        <w:tc>
          <w:tcPr>
            <w:tcW w:w="17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3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Почерняев</w:t>
            </w:r>
            <w:proofErr w:type="spellEnd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Никита Сергеевич</w:t>
            </w:r>
          </w:p>
        </w:tc>
        <w:tc>
          <w:tcPr>
            <w:tcW w:w="1545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Курская область ОБПОУ «</w:t>
            </w:r>
            <w:proofErr w:type="spellStart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Суджанский</w:t>
            </w:r>
            <w:proofErr w:type="spellEnd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сельскохозяйственный техникум»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11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36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5885" w:rsidRPr="00CC5885" w:rsidTr="00F5070A">
        <w:tc>
          <w:tcPr>
            <w:tcW w:w="17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6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3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Чечулина Ксения Сергеевна</w:t>
            </w:r>
          </w:p>
        </w:tc>
        <w:tc>
          <w:tcPr>
            <w:tcW w:w="1545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Калининградская область ГБУКОПОО «Колледж </w:t>
            </w:r>
            <w:proofErr w:type="spellStart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агротехнологий</w:t>
            </w:r>
            <w:proofErr w:type="spellEnd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природообустройства</w:t>
            </w:r>
            <w:proofErr w:type="spellEnd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11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36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5885" w:rsidRPr="00CC5885" w:rsidTr="00F5070A">
        <w:tc>
          <w:tcPr>
            <w:tcW w:w="17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6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39" w:type="pct"/>
          </w:tcPr>
          <w:p w:rsidR="00CC5885" w:rsidRPr="00CC5885" w:rsidRDefault="00CC5885" w:rsidP="00CC5885">
            <w:pP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85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Дмитрук Анастасия Викторовна</w:t>
            </w:r>
          </w:p>
        </w:tc>
        <w:tc>
          <w:tcPr>
            <w:tcW w:w="1545" w:type="pct"/>
          </w:tcPr>
          <w:p w:rsidR="00CC5885" w:rsidRPr="00CC5885" w:rsidRDefault="00CC5885" w:rsidP="00CC5885">
            <w:pP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85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Ненецкий автономный округ</w:t>
            </w:r>
          </w:p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арьян-Мар</w:t>
            </w:r>
            <w:proofErr w:type="spellEnd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ГБПОУ НАО «Ненецкий аграрно-экономический техникум им. В.Г. Волкова»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511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36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5885" w:rsidRPr="00CC5885" w:rsidTr="00F5070A">
        <w:tc>
          <w:tcPr>
            <w:tcW w:w="17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6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3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КизяшеваАимгульПауеденовна</w:t>
            </w:r>
            <w:proofErr w:type="spellEnd"/>
          </w:p>
        </w:tc>
        <w:tc>
          <w:tcPr>
            <w:tcW w:w="1545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Астраханская область ГБПОУ АО «</w:t>
            </w:r>
            <w:proofErr w:type="spellStart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Камызякский</w:t>
            </w:r>
            <w:proofErr w:type="spellEnd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сельскохозяйственный колледж»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11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36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5885" w:rsidRPr="00CC5885" w:rsidTr="00F5070A">
        <w:tc>
          <w:tcPr>
            <w:tcW w:w="17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6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3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Овтина</w:t>
            </w:r>
            <w:proofErr w:type="spellEnd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545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Удмуртия БПОУ УР «</w:t>
            </w:r>
            <w:proofErr w:type="spellStart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Можгинский</w:t>
            </w:r>
            <w:proofErr w:type="spellEnd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агропромышленный колледж»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511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36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5885" w:rsidRPr="00CC5885" w:rsidTr="00F5070A">
        <w:tc>
          <w:tcPr>
            <w:tcW w:w="17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6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39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Слободчикова</w:t>
            </w:r>
            <w:proofErr w:type="spellEnd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545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Новосибирская область ФГБОУ </w:t>
            </w:r>
            <w:proofErr w:type="gramStart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«Новосибирский государственный аграрный университет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01" w:type="pct"/>
          </w:tcPr>
          <w:p w:rsidR="00CC5885" w:rsidRPr="00CC5885" w:rsidRDefault="00CC5885" w:rsidP="00CC588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11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885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62" w:type="pct"/>
          </w:tcPr>
          <w:p w:rsidR="00CC5885" w:rsidRPr="00CC5885" w:rsidRDefault="00CC5885" w:rsidP="00CC5885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C5885" w:rsidRPr="00CC5885" w:rsidRDefault="00CC5885" w:rsidP="00CC5885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/>
        <w:ind w:left="426"/>
        <w:rPr>
          <w:rFonts w:ascii="Times New Roman" w:eastAsia="Calibri" w:hAnsi="Times New Roman" w:cs="Times New Roman"/>
          <w:sz w:val="28"/>
          <w:szCs w:val="28"/>
        </w:rPr>
      </w:pPr>
    </w:p>
    <w:p w:rsidR="001E63BB" w:rsidRDefault="00CC5885"/>
    <w:sectPr w:rsidR="001E63BB" w:rsidSect="00CC58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D2"/>
    <w:rsid w:val="0090449E"/>
    <w:rsid w:val="00A038D2"/>
    <w:rsid w:val="00B50678"/>
    <w:rsid w:val="00CC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Метод2</dc:creator>
  <cp:keywords/>
  <dc:description/>
  <cp:lastModifiedBy>Метод2</cp:lastModifiedBy>
  <cp:revision>2</cp:revision>
  <dcterms:created xsi:type="dcterms:W3CDTF">2019-06-03T05:43:00Z</dcterms:created>
  <dcterms:modified xsi:type="dcterms:W3CDTF">2019-06-03T05:51:00Z</dcterms:modified>
</cp:coreProperties>
</file>