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F" w:rsidRPr="006F35D1" w:rsidRDefault="00453C1F" w:rsidP="00177495">
      <w:pPr>
        <w:pStyle w:val="2"/>
        <w:rPr>
          <w:color w:val="auto"/>
        </w:rPr>
      </w:pPr>
      <w:r w:rsidRPr="006F35D1">
        <w:rPr>
          <w:color w:val="auto"/>
        </w:rPr>
        <w:t>ПЕРЕЧЕНЬ</w:t>
      </w:r>
    </w:p>
    <w:p w:rsidR="00DB14FB" w:rsidRDefault="00453C1F" w:rsidP="00DB14FB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 xml:space="preserve">реализуемых </w:t>
      </w:r>
      <w:r w:rsidR="00F208E6" w:rsidRPr="008B0541">
        <w:rPr>
          <w:rFonts w:cs="Times New Roman"/>
          <w:lang w:bidi="ar-SA"/>
        </w:rPr>
        <w:t xml:space="preserve"> образовательных программ</w:t>
      </w:r>
    </w:p>
    <w:p w:rsidR="00D7011B" w:rsidRPr="008B0541" w:rsidRDefault="00D7011B" w:rsidP="00DB14FB">
      <w:pPr>
        <w:pStyle w:val="Textbody"/>
        <w:spacing w:after="0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среднего профессионального образования</w:t>
      </w:r>
    </w:p>
    <w:p w:rsidR="00DB14FB" w:rsidRPr="00A822D3" w:rsidRDefault="00A6159D" w:rsidP="00DB14FB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8B0541">
        <w:rPr>
          <w:rFonts w:cs="Times New Roman"/>
          <w:u w:val="single"/>
          <w:lang w:bidi="ar-SA"/>
        </w:rPr>
        <w:t xml:space="preserve">в </w:t>
      </w:r>
      <w:r w:rsidR="00B0231E" w:rsidRPr="00A822D3">
        <w:rPr>
          <w:rFonts w:cs="Times New Roman"/>
          <w:b/>
          <w:u w:val="single"/>
          <w:lang w:bidi="ar-SA"/>
        </w:rPr>
        <w:t xml:space="preserve">ТОГАПОУ </w:t>
      </w:r>
      <w:r w:rsidR="00DB14FB" w:rsidRPr="00A822D3">
        <w:rPr>
          <w:rFonts w:cs="Times New Roman"/>
          <w:b/>
          <w:u w:val="single"/>
          <w:lang w:bidi="ar-SA"/>
        </w:rPr>
        <w:t xml:space="preserve"> «Аграрно-промышленный </w:t>
      </w:r>
      <w:r w:rsidR="00B0231E" w:rsidRPr="00A822D3">
        <w:rPr>
          <w:rFonts w:cs="Times New Roman"/>
          <w:b/>
          <w:u w:val="single"/>
          <w:lang w:bidi="ar-SA"/>
        </w:rPr>
        <w:t>колледж</w:t>
      </w:r>
      <w:r w:rsidR="00DB14FB" w:rsidRPr="00A822D3">
        <w:rPr>
          <w:rFonts w:cs="Times New Roman"/>
          <w:b/>
          <w:u w:val="single"/>
          <w:lang w:bidi="ar-SA"/>
        </w:rPr>
        <w:t>»</w:t>
      </w:r>
    </w:p>
    <w:p w:rsidR="00DB14FB" w:rsidRDefault="00DB14FB" w:rsidP="00DB14FB">
      <w:pPr>
        <w:pStyle w:val="Textbody"/>
        <w:spacing w:after="0"/>
        <w:jc w:val="center"/>
        <w:rPr>
          <w:rFonts w:cs="Times New Roman"/>
          <w:vertAlign w:val="superscript"/>
          <w:lang w:bidi="ar-SA"/>
        </w:rPr>
      </w:pPr>
      <w:r w:rsidRPr="00C84622">
        <w:rPr>
          <w:rFonts w:cs="Times New Roman"/>
          <w:vertAlign w:val="superscript"/>
          <w:lang w:bidi="ar-SA"/>
        </w:rPr>
        <w:t>наименование образовательной организации</w:t>
      </w:r>
    </w:p>
    <w:p w:rsidR="00C84622" w:rsidRPr="008B0541" w:rsidRDefault="00FF5930" w:rsidP="00C84622">
      <w:pPr>
        <w:pStyle w:val="Textbody"/>
        <w:spacing w:after="0"/>
        <w:jc w:val="center"/>
        <w:rPr>
          <w:rFonts w:cs="Times New Roman"/>
          <w:u w:val="single"/>
          <w:lang w:bidi="ar-SA"/>
        </w:rPr>
      </w:pPr>
      <w:r>
        <w:rPr>
          <w:rFonts w:cs="Times New Roman"/>
          <w:u w:val="single"/>
          <w:lang w:bidi="ar-SA"/>
        </w:rPr>
        <w:t>в 201</w:t>
      </w:r>
      <w:r w:rsidR="00FD0ECD">
        <w:rPr>
          <w:rFonts w:cs="Times New Roman"/>
          <w:u w:val="single"/>
          <w:lang w:bidi="ar-SA"/>
        </w:rPr>
        <w:t>9-2020</w:t>
      </w:r>
      <w:r w:rsidR="00C84622">
        <w:rPr>
          <w:rFonts w:cs="Times New Roman"/>
          <w:u w:val="single"/>
          <w:lang w:bidi="ar-SA"/>
        </w:rPr>
        <w:t xml:space="preserve"> учебном году</w:t>
      </w:r>
    </w:p>
    <w:p w:rsidR="00C84622" w:rsidRPr="00C84622" w:rsidRDefault="00C84622" w:rsidP="00DB14FB">
      <w:pPr>
        <w:pStyle w:val="Textbody"/>
        <w:spacing w:after="0"/>
        <w:jc w:val="center"/>
        <w:rPr>
          <w:rFonts w:cs="Times New Roman"/>
          <w:vertAlign w:val="superscript"/>
          <w:lang w:bidi="ar-SA"/>
        </w:rPr>
      </w:pPr>
    </w:p>
    <w:tbl>
      <w:tblPr>
        <w:tblW w:w="10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245"/>
        <w:gridCol w:w="1843"/>
        <w:gridCol w:w="1276"/>
        <w:gridCol w:w="1417"/>
      </w:tblGrid>
      <w:tr w:rsidR="00257045" w:rsidRPr="008B0541" w:rsidTr="00D26808">
        <w:trPr>
          <w:trHeight w:val="1104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№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п/п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Квалификация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Нормативный срок освоения ОПОП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7546B4" w:rsidRDefault="00257045" w:rsidP="008E1604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  <w:r w:rsidRPr="007546B4">
              <w:rPr>
                <w:rFonts w:cs="Times New Roman"/>
                <w:b/>
                <w:lang w:bidi="ar-SA"/>
              </w:rPr>
              <w:t>Программы  подготовки квалифицированных рабочих (служащих)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7546B4" w:rsidRDefault="00257045" w:rsidP="008E1604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</w:p>
        </w:tc>
      </w:tr>
      <w:tr w:rsidR="00A822D3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2D3" w:rsidRPr="008B0541" w:rsidRDefault="00FD0ECD" w:rsidP="006E67A4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2D3" w:rsidRPr="008B0541" w:rsidRDefault="00A822D3" w:rsidP="006E67A4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09.01.03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0541">
              <w:rPr>
                <w:rFonts w:cs="Times New Roman"/>
              </w:rPr>
              <w:t>Мастер по обработке цифровой информации</w:t>
            </w:r>
          </w:p>
          <w:p w:rsidR="00A822D3" w:rsidRPr="00AD20E1" w:rsidRDefault="00A822D3" w:rsidP="006E67A4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D3" w:rsidRPr="00075156" w:rsidRDefault="00A822D3" w:rsidP="00FF59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D3" w:rsidRPr="008B0541" w:rsidRDefault="00A822D3" w:rsidP="005E5DD7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A822D3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Default="00D26808" w:rsidP="00D2680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523CD">
              <w:rPr>
                <w:rFonts w:cs="Times New Roman"/>
                <w:b/>
                <w:sz w:val="20"/>
                <w:szCs w:val="20"/>
              </w:rPr>
              <w:t>23.01.17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68AB">
              <w:rPr>
                <w:rFonts w:cs="Times New Roman"/>
                <w:sz w:val="20"/>
                <w:szCs w:val="20"/>
              </w:rPr>
              <w:t>Мастер по ремонту и обслуживанию автомобилей</w:t>
            </w:r>
          </w:p>
          <w:p w:rsidR="008C02F5" w:rsidRPr="00AD20E1" w:rsidRDefault="008C02F5" w:rsidP="00D26808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B523CD" w:rsidRDefault="00D26808" w:rsidP="00D26808">
            <w:pPr>
              <w:suppressAutoHyphens w:val="0"/>
              <w:autoSpaceDN/>
              <w:spacing w:line="240" w:lineRule="auto"/>
              <w:ind w:firstLine="340"/>
              <w:jc w:val="left"/>
              <w:textAlignment w:val="auto"/>
              <w:rPr>
                <w:kern w:val="0"/>
                <w:sz w:val="16"/>
                <w:szCs w:val="16"/>
                <w:lang w:eastAsia="ru-RU"/>
              </w:rPr>
            </w:pPr>
            <w:r w:rsidRPr="00B523CD">
              <w:rPr>
                <w:kern w:val="0"/>
                <w:sz w:val="16"/>
                <w:szCs w:val="16"/>
                <w:lang w:eastAsia="ru-RU"/>
              </w:rPr>
              <w:t>Слесарь по ремонту автомобилей,</w:t>
            </w:r>
          </w:p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523CD">
              <w:rPr>
                <w:rFonts w:asciiTheme="minorHAnsi" w:eastAsiaTheme="minorEastAsia" w:hAnsiTheme="minorHAnsi" w:cstheme="minorBidi"/>
                <w:kern w:val="0"/>
                <w:sz w:val="16"/>
                <w:szCs w:val="16"/>
                <w:lang w:eastAsia="ru-RU" w:bidi="ar-SA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Default="00D26808" w:rsidP="00D26808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B523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523CD">
              <w:rPr>
                <w:rFonts w:eastAsia="Times New Roman" w:cs="Times New Roman"/>
                <w:color w:val="000000"/>
              </w:rPr>
              <w:t>Повар, кондитер</w:t>
            </w:r>
          </w:p>
          <w:p w:rsidR="008C02F5" w:rsidRPr="00927E71" w:rsidRDefault="008C02F5" w:rsidP="00D26808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 xml:space="preserve">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29.01.07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Портной</w:t>
            </w:r>
          </w:p>
          <w:p w:rsidR="00D26808" w:rsidRPr="00AD20E1" w:rsidRDefault="00D26808" w:rsidP="00D26808">
            <w:pPr>
              <w:pStyle w:val="TableContents"/>
              <w:rPr>
                <w:rFonts w:cs="Times New Roman"/>
                <w:i/>
              </w:rPr>
            </w:pP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Портной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1г.10</w:t>
            </w:r>
            <w:r>
              <w:rPr>
                <w:rFonts w:cs="Times New Roman"/>
                <w:lang w:bidi="ar-SA"/>
              </w:rPr>
              <w:t xml:space="preserve">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7546B4" w:rsidRDefault="00D26808" w:rsidP="00D26808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  <w:r w:rsidRPr="007546B4">
              <w:rPr>
                <w:rFonts w:cs="Times New Roman"/>
                <w:b/>
                <w:lang w:bidi="ar-SA"/>
              </w:rPr>
              <w:t>Программы подготовки специалистов среднего звена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Pr="007546B4" w:rsidRDefault="00D26808" w:rsidP="00D26808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35.02.08</w:t>
            </w:r>
            <w:r w:rsidRPr="008B0541">
              <w:rPr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35.02.08</w:t>
            </w:r>
            <w:r w:rsidRPr="008B0541">
              <w:rPr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>основного</w:t>
            </w:r>
            <w:r w:rsidRPr="00AD20E1">
              <w:rPr>
                <w:i/>
                <w:sz w:val="24"/>
                <w:szCs w:val="24"/>
              </w:rPr>
              <w:t xml:space="preserve"> общего образования, бюджет 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  <w:r w:rsidRPr="008B0541">
              <w:rPr>
                <w:rFonts w:cs="Times New Roman"/>
                <w:lang w:bidi="ar-SA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35.02.07</w:t>
            </w:r>
            <w:r w:rsidRPr="008B0541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35.02.07</w:t>
            </w:r>
            <w:r w:rsidRPr="008B0541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 xml:space="preserve">основного </w:t>
            </w:r>
            <w:r w:rsidRPr="00AD20E1">
              <w:rPr>
                <w:i/>
                <w:sz w:val="24"/>
                <w:szCs w:val="24"/>
              </w:rPr>
              <w:t xml:space="preserve">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0541">
              <w:rPr>
                <w:sz w:val="24"/>
                <w:szCs w:val="24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D0ECD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927E71" w:rsidRDefault="00D26808" w:rsidP="00D26808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35.02.16 </w:t>
            </w:r>
            <w:r w:rsidRPr="00D26808">
              <w:rPr>
                <w:color w:val="000000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</w:t>
            </w:r>
            <w:r>
              <w:rPr>
                <w:b/>
                <w:color w:val="000000"/>
                <w:szCs w:val="18"/>
                <w:lang w:eastAsia="ru-RU"/>
              </w:rPr>
              <w:t>я (</w:t>
            </w:r>
            <w:r w:rsidRPr="00D26808">
              <w:rPr>
                <w:i/>
                <w:color w:val="000000"/>
                <w:sz w:val="24"/>
                <w:szCs w:val="24"/>
                <w:lang w:eastAsia="ru-RU"/>
              </w:rPr>
              <w:t>очная форма обучения на базе основного общего образования)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0541">
              <w:rPr>
                <w:sz w:val="24"/>
                <w:szCs w:val="24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36.02.01</w:t>
            </w:r>
            <w:r w:rsidRPr="008B0541">
              <w:rPr>
                <w:rFonts w:cs="Times New Roman"/>
              </w:rPr>
              <w:t xml:space="preserve"> Ветеринария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Ветеринарный фельдшер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36.02.01</w:t>
            </w:r>
            <w:r w:rsidRPr="008B0541">
              <w:rPr>
                <w:rFonts w:cs="Times New Roman"/>
              </w:rPr>
              <w:t xml:space="preserve"> Ветеринария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(очно-заочная</w:t>
            </w:r>
            <w:r w:rsidRPr="00AD20E1">
              <w:rPr>
                <w:rFonts w:cs="Times New Roman"/>
                <w:i/>
              </w:rPr>
              <w:t xml:space="preserve">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Ветеринарный фельдшер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38.02.01</w:t>
            </w:r>
            <w:r w:rsidRPr="008B0541">
              <w:rPr>
                <w:sz w:val="24"/>
                <w:szCs w:val="24"/>
              </w:rPr>
              <w:t xml:space="preserve"> Экономика и бухгалтерский учет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(по отраслям)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38.02.01</w:t>
            </w:r>
            <w:r w:rsidRPr="008B0541">
              <w:rPr>
                <w:sz w:val="24"/>
                <w:szCs w:val="24"/>
              </w:rPr>
              <w:t xml:space="preserve"> Экономика и бухгалтерский учет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(по отраслям)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основного общего образования, </w:t>
            </w:r>
            <w:proofErr w:type="spellStart"/>
            <w:r w:rsidRPr="00AD20E1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  <w:r w:rsidRPr="00AD20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>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14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21.02.05</w:t>
            </w:r>
            <w:r w:rsidRPr="008B0541">
              <w:rPr>
                <w:sz w:val="24"/>
                <w:szCs w:val="24"/>
              </w:rPr>
              <w:t xml:space="preserve"> Земельно-имущественные отношения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Специалист по земельно-имущественным отношениям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15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23.02.03</w:t>
            </w:r>
            <w:r w:rsidRPr="008B0541">
              <w:rPr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16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19.02.10</w:t>
            </w:r>
            <w:r w:rsidRPr="008B0541">
              <w:rPr>
                <w:sz w:val="24"/>
                <w:szCs w:val="24"/>
              </w:rPr>
              <w:t xml:space="preserve"> Технология продукции общественного питания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(заочная форма обучения, на базе профессии СПО «Повар, кондитер)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17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08.02.01</w:t>
            </w:r>
            <w:r w:rsidRPr="008B0541">
              <w:rPr>
                <w:sz w:val="24"/>
                <w:szCs w:val="24"/>
              </w:rPr>
              <w:t xml:space="preserve"> Строительство и эксплуатация зданий  и сооружений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18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 w:val="20"/>
                <w:lang w:eastAsia="ru-RU"/>
              </w:rPr>
              <w:t>40.02.01</w:t>
            </w:r>
            <w:r w:rsidRPr="008B0541">
              <w:rPr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 xml:space="preserve">основного </w:t>
            </w:r>
            <w:r w:rsidRPr="00AD20E1">
              <w:rPr>
                <w:i/>
                <w:sz w:val="24"/>
                <w:szCs w:val="24"/>
              </w:rPr>
              <w:t xml:space="preserve">  общего образования, </w:t>
            </w:r>
            <w:proofErr w:type="spellStart"/>
            <w:r w:rsidRPr="00AD20E1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  <w:r w:rsidRPr="00AD20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Юрист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35.02.05</w:t>
            </w:r>
            <w:r>
              <w:rPr>
                <w:b/>
                <w:color w:val="000000"/>
                <w:szCs w:val="18"/>
                <w:lang w:eastAsia="ru-RU"/>
              </w:rPr>
              <w:t xml:space="preserve"> </w:t>
            </w:r>
            <w:r w:rsidRPr="00C92205">
              <w:rPr>
                <w:color w:val="000000"/>
                <w:sz w:val="24"/>
                <w:szCs w:val="24"/>
                <w:lang w:eastAsia="ru-RU"/>
              </w:rPr>
              <w:t>Агрономия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D20E1">
              <w:rPr>
                <w:i/>
                <w:color w:val="000000"/>
                <w:sz w:val="24"/>
                <w:szCs w:val="24"/>
                <w:lang w:eastAsia="ru-RU"/>
              </w:rPr>
              <w:t xml:space="preserve">(Очная форма обучения, </w:t>
            </w:r>
            <w:r w:rsidRPr="00AD20E1">
              <w:rPr>
                <w:i/>
                <w:sz w:val="24"/>
                <w:szCs w:val="24"/>
              </w:rPr>
              <w:t>на базе основного общего образования, 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Агроном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43.02.13 </w:t>
            </w:r>
            <w:r w:rsidRPr="0042468E">
              <w:rPr>
                <w:color w:val="000000"/>
                <w:szCs w:val="18"/>
                <w:lang w:eastAsia="ru-RU"/>
              </w:rPr>
              <w:t>Технология парикмахерского искусства</w:t>
            </w:r>
          </w:p>
          <w:p w:rsidR="008C02F5" w:rsidRDefault="008C02F5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Парикмахер-модельер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FD0ECD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ECD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>43.02. Поварское и кондитерское дело</w:t>
            </w:r>
          </w:p>
          <w:p w:rsidR="00FD0ECD" w:rsidRDefault="00FD0ECD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Специалист по поварскому и кондитерскому делу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Pr="008B0541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FD0ECD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ECD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>19.02.04 Технология сахаристых продуктов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технолог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Pr="008B0541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30052C" w:rsidRDefault="0030052C" w:rsidP="0091591F">
      <w:pPr>
        <w:pStyle w:val="Textbody"/>
        <w:spacing w:after="0"/>
        <w:jc w:val="center"/>
        <w:rPr>
          <w:rFonts w:cs="Times New Roman"/>
          <w:lang w:bidi="ar-SA"/>
        </w:rPr>
      </w:pPr>
    </w:p>
    <w:p w:rsidR="00DB14FB" w:rsidRPr="008B0541" w:rsidRDefault="00DB14FB" w:rsidP="00DB14FB">
      <w:pPr>
        <w:pStyle w:val="Standard"/>
        <w:rPr>
          <w:rFonts w:cs="Times New Roman"/>
        </w:rPr>
      </w:pPr>
    </w:p>
    <w:p w:rsidR="0091591F" w:rsidRPr="00A822D3" w:rsidRDefault="0091591F" w:rsidP="0091591F">
      <w:pPr>
        <w:pStyle w:val="Textbody"/>
        <w:spacing w:after="0"/>
        <w:jc w:val="center"/>
        <w:rPr>
          <w:rFonts w:cs="Times New Roman"/>
          <w:b/>
          <w:lang w:bidi="ar-SA"/>
        </w:rPr>
      </w:pPr>
      <w:proofErr w:type="spellStart"/>
      <w:r w:rsidRPr="00A822D3">
        <w:rPr>
          <w:rFonts w:cs="Times New Roman"/>
          <w:b/>
          <w:lang w:bidi="ar-SA"/>
        </w:rPr>
        <w:t>Инжавинский</w:t>
      </w:r>
      <w:proofErr w:type="spellEnd"/>
      <w:r w:rsidRPr="00A822D3">
        <w:rPr>
          <w:rFonts w:cs="Times New Roman"/>
          <w:b/>
          <w:lang w:bidi="ar-SA"/>
        </w:rPr>
        <w:t xml:space="preserve">   филиал</w:t>
      </w:r>
    </w:p>
    <w:p w:rsidR="00B0231E" w:rsidRPr="00A822D3" w:rsidRDefault="00B0231E" w:rsidP="00B523CD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A822D3">
        <w:rPr>
          <w:rFonts w:cs="Times New Roman"/>
          <w:b/>
          <w:u w:val="single"/>
          <w:lang w:bidi="ar-SA"/>
        </w:rPr>
        <w:t>ТОГАПОУ  «Аграрно-промышленный колледж»</w:t>
      </w:r>
    </w:p>
    <w:p w:rsidR="00B0231E" w:rsidRPr="008B0541" w:rsidRDefault="00B0231E" w:rsidP="00B0231E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>наименование образовательной организации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310"/>
        <w:gridCol w:w="1843"/>
        <w:gridCol w:w="1276"/>
        <w:gridCol w:w="1276"/>
      </w:tblGrid>
      <w:tr w:rsidR="00257045" w:rsidRPr="008B0541" w:rsidTr="00B523CD">
        <w:trPr>
          <w:trHeight w:val="1104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№</w:t>
            </w:r>
          </w:p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п/п</w:t>
            </w:r>
          </w:p>
        </w:tc>
        <w:tc>
          <w:tcPr>
            <w:tcW w:w="5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Дата начала подготовки по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Нормативный срок освоения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8B0541" w:rsidRDefault="00257045" w:rsidP="0025704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СПО подготовки квалифицированных рабочих (служащих)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</w:p>
        </w:tc>
      </w:tr>
      <w:tr w:rsidR="008C02F5" w:rsidRPr="008B0541" w:rsidTr="002658E1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35.01.14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0541">
              <w:rPr>
                <w:rFonts w:cs="Times New Roman"/>
              </w:rPr>
              <w:t>Мастер по техническому обслуживанию и ремонту машинно-тракторного парка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FF5930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Мастер-наладчик по техническому обслуживанию и ремонту машинно-тракторного парка, </w:t>
            </w:r>
            <w:r w:rsidRPr="00075156">
              <w:rPr>
                <w:rFonts w:cs="Times New Roman"/>
                <w:sz w:val="20"/>
                <w:szCs w:val="20"/>
                <w:lang w:bidi="ar-SA"/>
              </w:rPr>
              <w:lastRenderedPageBreak/>
              <w:t xml:space="preserve">тракторист, </w:t>
            </w:r>
            <w:r>
              <w:rPr>
                <w:rFonts w:cs="Times New Roman"/>
                <w:sz w:val="20"/>
                <w:szCs w:val="20"/>
                <w:lang w:bidi="ar-SA"/>
              </w:rPr>
              <w:t>слесарь  по ремонту сельскохозяйственных машин и 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lastRenderedPageBreak/>
              <w:t xml:space="preserve">2г. </w:t>
            </w:r>
            <w:r>
              <w:rPr>
                <w:rFonts w:cs="Times New Roman"/>
                <w:lang w:bidi="ar-SA"/>
              </w:rPr>
              <w:t>10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2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38.01.02</w:t>
            </w:r>
            <w:r>
              <w:rPr>
                <w:b/>
                <w:color w:val="000000"/>
                <w:szCs w:val="18"/>
                <w:lang w:eastAsia="ru-RU"/>
              </w:rPr>
              <w:t xml:space="preserve">  </w:t>
            </w:r>
            <w:r w:rsidRPr="008B0541">
              <w:rPr>
                <w:sz w:val="24"/>
                <w:szCs w:val="24"/>
              </w:rPr>
              <w:t>Продавец,</w:t>
            </w:r>
          </w:p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8B0541">
              <w:rPr>
                <w:rFonts w:cs="Times New Roman"/>
              </w:rPr>
              <w:t>контролер-кассир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Продавец продовольственных товаров, контроллер-кассир, кассир торгового зала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 год 10</w:t>
            </w:r>
            <w:r w:rsidRPr="008B0541">
              <w:rPr>
                <w:rFonts w:cs="Times New Roman"/>
                <w:lang w:bidi="ar-SA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658E1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13.01.10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Электромонтер по ремонту и обслуживанию электрооборудования (по отраслям)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08.01.08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B0541">
              <w:rPr>
                <w:rFonts w:cs="Times New Roman"/>
              </w:rPr>
              <w:t>Мастер отделочных строительных работ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Штукатур - маляр строительный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B0231E" w:rsidRDefault="008C02F5" w:rsidP="008C02F5">
            <w:pPr>
              <w:rPr>
                <w:sz w:val="24"/>
                <w:szCs w:val="24"/>
              </w:rPr>
            </w:pPr>
            <w:r w:rsidRPr="00B0231E">
              <w:rPr>
                <w:sz w:val="24"/>
                <w:szCs w:val="24"/>
              </w:rPr>
              <w:t xml:space="preserve">2г. </w:t>
            </w:r>
            <w:r>
              <w:rPr>
                <w:sz w:val="24"/>
                <w:szCs w:val="24"/>
              </w:rPr>
              <w:t xml:space="preserve">10 </w:t>
            </w:r>
            <w:r w:rsidRPr="00B0231E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3F79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8C02F5" w:rsidP="008C02F5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B523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523CD">
              <w:rPr>
                <w:rFonts w:eastAsia="Times New Roman" w:cs="Times New Roman"/>
                <w:color w:val="000000"/>
              </w:rPr>
              <w:t>Повар, кондитер</w:t>
            </w:r>
          </w:p>
          <w:p w:rsidR="008C02F5" w:rsidRPr="00927E71" w:rsidRDefault="008C02F5" w:rsidP="008C02F5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 xml:space="preserve">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075156" w:rsidRDefault="00075156" w:rsidP="00DB14FB">
      <w:pPr>
        <w:pStyle w:val="Standard"/>
        <w:rPr>
          <w:rFonts w:cs="Times New Roman"/>
        </w:rPr>
      </w:pPr>
    </w:p>
    <w:p w:rsidR="00075156" w:rsidRDefault="00075156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ind w:left="288"/>
        <w:textAlignment w:val="auto"/>
        <w:rPr>
          <w:kern w:val="0"/>
          <w:sz w:val="20"/>
          <w:lang w:eastAsia="ru-RU"/>
        </w:rPr>
      </w:pPr>
      <w:r w:rsidRPr="00FD0ECD">
        <w:rPr>
          <w:b/>
          <w:spacing w:val="-6"/>
          <w:kern w:val="0"/>
          <w:sz w:val="28"/>
          <w:szCs w:val="28"/>
          <w:lang w:eastAsia="ru-RU"/>
        </w:rPr>
        <w:t xml:space="preserve">Перечень </w:t>
      </w:r>
      <w:bookmarkStart w:id="0" w:name="_GoBack"/>
      <w:bookmarkEnd w:id="0"/>
    </w:p>
    <w:p w:rsidR="00FD0ECD" w:rsidRPr="00FD0ECD" w:rsidRDefault="00FD0ECD" w:rsidP="00FD0ECD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"/>
          <w:szCs w:val="2"/>
          <w:lang w:eastAsia="ru-RU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6"/>
        <w:gridCol w:w="1134"/>
        <w:gridCol w:w="6"/>
        <w:gridCol w:w="1835"/>
      </w:tblGrid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042"/>
              <w:jc w:val="both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D0ECD">
              <w:rPr>
                <w:b/>
                <w:iCs/>
                <w:kern w:val="0"/>
                <w:sz w:val="26"/>
                <w:szCs w:val="26"/>
                <w:lang w:eastAsia="ru-RU"/>
              </w:rPr>
              <w:t>Реализация основных программ профессионального обучения</w:t>
            </w: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FD0ECD">
              <w:rPr>
                <w:b/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16399 «Официант» (из числа обучающихся по профессии среднего профессионального образования 19.01.17  Повар, кондитер»)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FD0ECD">
              <w:rPr>
                <w:b/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01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18621 «Собаковод»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uppressAutoHyphens w:val="0"/>
              <w:autoSpaceDE w:val="0"/>
              <w:adjustRightInd w:val="0"/>
              <w:spacing w:line="240" w:lineRule="auto"/>
              <w:ind w:hanging="581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13456 «Специалист по маникюру»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14700 «Монтировщик шин»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19756 «</w:t>
            </w:r>
            <w:proofErr w:type="spellStart"/>
            <w:r w:rsidRPr="00FD0ECD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D0ECD">
              <w:rPr>
                <w:kern w:val="0"/>
                <w:sz w:val="24"/>
                <w:szCs w:val="24"/>
                <w:lang w:eastAsia="ru-RU"/>
              </w:rPr>
              <w:t>» (3 разряд)</w:t>
            </w:r>
          </w:p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(12 и менее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Повышение квалификации по профессии рабочего 19756 «</w:t>
            </w:r>
            <w:proofErr w:type="spellStart"/>
            <w:r w:rsidRPr="00FD0ECD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D0ECD">
              <w:rPr>
                <w:kern w:val="0"/>
                <w:sz w:val="24"/>
                <w:szCs w:val="24"/>
                <w:lang w:eastAsia="ru-RU"/>
              </w:rPr>
              <w:t>» с 3 по 6 разряды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16199 «Оператор ЭВ и ВМ»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 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19205 «Тракторист-машинист с/х производства» (категории «СЕ</w:t>
            </w:r>
            <w:proofErr w:type="gramStart"/>
            <w:r w:rsidRPr="00FD0ECD">
              <w:rPr>
                <w:kern w:val="0"/>
                <w:sz w:val="24"/>
                <w:szCs w:val="24"/>
                <w:lang w:val="en-US" w:eastAsia="ru-RU"/>
              </w:rPr>
              <w:t>FD</w:t>
            </w:r>
            <w:proofErr w:type="gramEnd"/>
            <w:r w:rsidRPr="00FD0ECD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3,5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19205 «Тракторист-машинист с/х производства» (категории </w:t>
            </w:r>
            <w:r w:rsidRPr="00FD0ECD">
              <w:rPr>
                <w:kern w:val="0"/>
                <w:sz w:val="24"/>
                <w:szCs w:val="24"/>
                <w:lang w:val="en-US" w:eastAsia="ru-RU"/>
              </w:rPr>
              <w:t>D</w:t>
            </w:r>
            <w:r w:rsidRPr="00FD0ECD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FD0ECD">
              <w:rPr>
                <w:kern w:val="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11442 «Водитель автомобиля» (категория «В»)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переподготовка по  профессии рабочего  11442 «Водитель автомобиля» (имеющих категорию «С» на категорию «В»)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</w:t>
            </w:r>
            <w:r w:rsidRPr="00FD0ECD">
              <w:rPr>
                <w:kern w:val="0"/>
                <w:sz w:val="24"/>
                <w:szCs w:val="24"/>
                <w:lang w:eastAsia="ru-RU"/>
              </w:rPr>
              <w:lastRenderedPageBreak/>
              <w:t>«Водитель погрузчика»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FD0ECD">
              <w:rPr>
                <w:kern w:val="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hanging="52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D0ECD">
              <w:rPr>
                <w:b/>
                <w:iCs/>
                <w:kern w:val="0"/>
                <w:sz w:val="26"/>
                <w:szCs w:val="26"/>
                <w:lang w:eastAsia="ru-RU"/>
              </w:rPr>
              <w:lastRenderedPageBreak/>
              <w:t>Реализация дополнительных профессиональных программ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hanging="52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D0ECD">
              <w:rPr>
                <w:b/>
                <w:iCs/>
                <w:kern w:val="0"/>
                <w:sz w:val="26"/>
                <w:szCs w:val="26"/>
                <w:lang w:eastAsia="ru-RU"/>
              </w:rPr>
              <w:t>Программы повышения квалификации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Повышение квалификации по программе «Охрана труда для работодателей и работников»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Повышение квалификации водителей по программе «Ежегодные занятия с водителями автотранспортных организаций».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Pr="00F7369A" w:rsidRDefault="00F7369A" w:rsidP="00DB14FB">
      <w:pPr>
        <w:pStyle w:val="Standard"/>
        <w:rPr>
          <w:rFonts w:cs="Times New Roman"/>
          <w:lang w:val="en-US"/>
        </w:rPr>
      </w:pPr>
    </w:p>
    <w:p w:rsidR="00075156" w:rsidRDefault="00075156" w:rsidP="00DB14FB">
      <w:pPr>
        <w:pStyle w:val="Standard"/>
        <w:rPr>
          <w:rFonts w:cs="Times New Roman"/>
        </w:rPr>
      </w:pPr>
    </w:p>
    <w:p w:rsidR="00DB14FB" w:rsidRPr="008B0541" w:rsidRDefault="00DB14FB" w:rsidP="00DB14FB">
      <w:pPr>
        <w:pStyle w:val="Standard"/>
        <w:jc w:val="both"/>
        <w:rPr>
          <w:rFonts w:cs="Times New Roman"/>
        </w:rPr>
      </w:pPr>
    </w:p>
    <w:p w:rsidR="00856DCA" w:rsidRPr="008B0541" w:rsidRDefault="00856DCA">
      <w:pPr>
        <w:rPr>
          <w:sz w:val="24"/>
          <w:szCs w:val="24"/>
        </w:rPr>
      </w:pPr>
    </w:p>
    <w:sectPr w:rsidR="00856DCA" w:rsidRPr="008B0541" w:rsidSect="00257045">
      <w:pgSz w:w="11906" w:h="16838"/>
      <w:pgMar w:top="567" w:right="567" w:bottom="1701" w:left="113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5453"/>
    <w:multiLevelType w:val="multilevel"/>
    <w:tmpl w:val="5A42100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B"/>
    <w:rsid w:val="000012FB"/>
    <w:rsid w:val="000026A0"/>
    <w:rsid w:val="00004CAC"/>
    <w:rsid w:val="00004E83"/>
    <w:rsid w:val="0000512B"/>
    <w:rsid w:val="000056C6"/>
    <w:rsid w:val="00005C0D"/>
    <w:rsid w:val="00007630"/>
    <w:rsid w:val="000104DA"/>
    <w:rsid w:val="0001124D"/>
    <w:rsid w:val="000112CD"/>
    <w:rsid w:val="0001260A"/>
    <w:rsid w:val="00013288"/>
    <w:rsid w:val="00013B5A"/>
    <w:rsid w:val="000147E5"/>
    <w:rsid w:val="00014991"/>
    <w:rsid w:val="00015D04"/>
    <w:rsid w:val="00016D65"/>
    <w:rsid w:val="00017171"/>
    <w:rsid w:val="00020A26"/>
    <w:rsid w:val="00020B3E"/>
    <w:rsid w:val="00020C54"/>
    <w:rsid w:val="00020FD7"/>
    <w:rsid w:val="00021CAC"/>
    <w:rsid w:val="0002209F"/>
    <w:rsid w:val="0002392C"/>
    <w:rsid w:val="0003095E"/>
    <w:rsid w:val="00030CAB"/>
    <w:rsid w:val="0003103A"/>
    <w:rsid w:val="000311C9"/>
    <w:rsid w:val="000315CD"/>
    <w:rsid w:val="00032ED7"/>
    <w:rsid w:val="000344CA"/>
    <w:rsid w:val="00035571"/>
    <w:rsid w:val="000357F5"/>
    <w:rsid w:val="00035E02"/>
    <w:rsid w:val="0003645C"/>
    <w:rsid w:val="0003647C"/>
    <w:rsid w:val="00037211"/>
    <w:rsid w:val="0003761B"/>
    <w:rsid w:val="00037B33"/>
    <w:rsid w:val="00042683"/>
    <w:rsid w:val="000438F1"/>
    <w:rsid w:val="00043A5C"/>
    <w:rsid w:val="00044B0D"/>
    <w:rsid w:val="000456EB"/>
    <w:rsid w:val="00045F3C"/>
    <w:rsid w:val="000466F4"/>
    <w:rsid w:val="00047A6F"/>
    <w:rsid w:val="00047AE5"/>
    <w:rsid w:val="00052396"/>
    <w:rsid w:val="00054314"/>
    <w:rsid w:val="0005544F"/>
    <w:rsid w:val="00055B0B"/>
    <w:rsid w:val="000566B5"/>
    <w:rsid w:val="00056C14"/>
    <w:rsid w:val="0005724B"/>
    <w:rsid w:val="00057255"/>
    <w:rsid w:val="000576C1"/>
    <w:rsid w:val="0006089C"/>
    <w:rsid w:val="00061509"/>
    <w:rsid w:val="00061ADC"/>
    <w:rsid w:val="00061BF1"/>
    <w:rsid w:val="00061EE4"/>
    <w:rsid w:val="00062A6B"/>
    <w:rsid w:val="00063D14"/>
    <w:rsid w:val="00065F87"/>
    <w:rsid w:val="00070C0A"/>
    <w:rsid w:val="00071118"/>
    <w:rsid w:val="0007119F"/>
    <w:rsid w:val="00071A25"/>
    <w:rsid w:val="00071BCD"/>
    <w:rsid w:val="000744C0"/>
    <w:rsid w:val="00074FDE"/>
    <w:rsid w:val="00075156"/>
    <w:rsid w:val="0007553C"/>
    <w:rsid w:val="00075898"/>
    <w:rsid w:val="00075EC2"/>
    <w:rsid w:val="00077438"/>
    <w:rsid w:val="00077A19"/>
    <w:rsid w:val="0008192A"/>
    <w:rsid w:val="000821E7"/>
    <w:rsid w:val="000822BD"/>
    <w:rsid w:val="0008369A"/>
    <w:rsid w:val="000848C0"/>
    <w:rsid w:val="000849F9"/>
    <w:rsid w:val="0008779F"/>
    <w:rsid w:val="00087E02"/>
    <w:rsid w:val="00090B26"/>
    <w:rsid w:val="000911F1"/>
    <w:rsid w:val="00091E0F"/>
    <w:rsid w:val="00092336"/>
    <w:rsid w:val="00092600"/>
    <w:rsid w:val="00092D39"/>
    <w:rsid w:val="00093FD8"/>
    <w:rsid w:val="0009527A"/>
    <w:rsid w:val="000957BE"/>
    <w:rsid w:val="00096570"/>
    <w:rsid w:val="000A003F"/>
    <w:rsid w:val="000A06AF"/>
    <w:rsid w:val="000A1726"/>
    <w:rsid w:val="000A1992"/>
    <w:rsid w:val="000A282C"/>
    <w:rsid w:val="000A28CE"/>
    <w:rsid w:val="000A2EBB"/>
    <w:rsid w:val="000A3452"/>
    <w:rsid w:val="000A392D"/>
    <w:rsid w:val="000A4D23"/>
    <w:rsid w:val="000A5107"/>
    <w:rsid w:val="000A6256"/>
    <w:rsid w:val="000A6748"/>
    <w:rsid w:val="000A6D4A"/>
    <w:rsid w:val="000A7629"/>
    <w:rsid w:val="000A7DA8"/>
    <w:rsid w:val="000B054A"/>
    <w:rsid w:val="000B05BD"/>
    <w:rsid w:val="000B1DD8"/>
    <w:rsid w:val="000B365D"/>
    <w:rsid w:val="000B3AB1"/>
    <w:rsid w:val="000B3D6E"/>
    <w:rsid w:val="000B542E"/>
    <w:rsid w:val="000B57CF"/>
    <w:rsid w:val="000B593E"/>
    <w:rsid w:val="000B6D3F"/>
    <w:rsid w:val="000C09DD"/>
    <w:rsid w:val="000C119C"/>
    <w:rsid w:val="000C25A0"/>
    <w:rsid w:val="000C29F2"/>
    <w:rsid w:val="000C3448"/>
    <w:rsid w:val="000C3A75"/>
    <w:rsid w:val="000C4034"/>
    <w:rsid w:val="000C5185"/>
    <w:rsid w:val="000C5EDC"/>
    <w:rsid w:val="000C6D29"/>
    <w:rsid w:val="000C6D9B"/>
    <w:rsid w:val="000C6E93"/>
    <w:rsid w:val="000C6E9D"/>
    <w:rsid w:val="000C7342"/>
    <w:rsid w:val="000C7562"/>
    <w:rsid w:val="000C75C9"/>
    <w:rsid w:val="000D01B4"/>
    <w:rsid w:val="000D14D3"/>
    <w:rsid w:val="000D23A7"/>
    <w:rsid w:val="000D3D8E"/>
    <w:rsid w:val="000D47BD"/>
    <w:rsid w:val="000D4803"/>
    <w:rsid w:val="000D5310"/>
    <w:rsid w:val="000D5968"/>
    <w:rsid w:val="000D6D70"/>
    <w:rsid w:val="000D6EDA"/>
    <w:rsid w:val="000D73D0"/>
    <w:rsid w:val="000E2366"/>
    <w:rsid w:val="000E2CE1"/>
    <w:rsid w:val="000E3920"/>
    <w:rsid w:val="000E42BD"/>
    <w:rsid w:val="000E4989"/>
    <w:rsid w:val="000E4C19"/>
    <w:rsid w:val="000E4F63"/>
    <w:rsid w:val="000E5B52"/>
    <w:rsid w:val="000E5D53"/>
    <w:rsid w:val="000E67E4"/>
    <w:rsid w:val="000E7236"/>
    <w:rsid w:val="000E7239"/>
    <w:rsid w:val="000E7CB3"/>
    <w:rsid w:val="000E7DFD"/>
    <w:rsid w:val="000F1A02"/>
    <w:rsid w:val="000F29E4"/>
    <w:rsid w:val="000F595D"/>
    <w:rsid w:val="000F5BB1"/>
    <w:rsid w:val="000F644A"/>
    <w:rsid w:val="000F6F68"/>
    <w:rsid w:val="00101368"/>
    <w:rsid w:val="00101528"/>
    <w:rsid w:val="00102F07"/>
    <w:rsid w:val="00102FB7"/>
    <w:rsid w:val="001040AD"/>
    <w:rsid w:val="001058FD"/>
    <w:rsid w:val="00105CEF"/>
    <w:rsid w:val="0010655B"/>
    <w:rsid w:val="0010737F"/>
    <w:rsid w:val="001104F6"/>
    <w:rsid w:val="00110B26"/>
    <w:rsid w:val="00113281"/>
    <w:rsid w:val="00113A0B"/>
    <w:rsid w:val="00113CE3"/>
    <w:rsid w:val="001142DC"/>
    <w:rsid w:val="00115448"/>
    <w:rsid w:val="00115654"/>
    <w:rsid w:val="001157D3"/>
    <w:rsid w:val="00115AD3"/>
    <w:rsid w:val="001164CF"/>
    <w:rsid w:val="001167C0"/>
    <w:rsid w:val="00117A66"/>
    <w:rsid w:val="00117F65"/>
    <w:rsid w:val="00120375"/>
    <w:rsid w:val="00120827"/>
    <w:rsid w:val="00120E38"/>
    <w:rsid w:val="00121693"/>
    <w:rsid w:val="00121C33"/>
    <w:rsid w:val="00122BD6"/>
    <w:rsid w:val="00123225"/>
    <w:rsid w:val="001232BE"/>
    <w:rsid w:val="00123B19"/>
    <w:rsid w:val="00123B97"/>
    <w:rsid w:val="001271A4"/>
    <w:rsid w:val="00130EA7"/>
    <w:rsid w:val="001329F6"/>
    <w:rsid w:val="001330D7"/>
    <w:rsid w:val="00133635"/>
    <w:rsid w:val="0013621E"/>
    <w:rsid w:val="00136951"/>
    <w:rsid w:val="00136EEE"/>
    <w:rsid w:val="00141983"/>
    <w:rsid w:val="00141A74"/>
    <w:rsid w:val="00141D35"/>
    <w:rsid w:val="00142D3B"/>
    <w:rsid w:val="00143E61"/>
    <w:rsid w:val="00145B01"/>
    <w:rsid w:val="0015270C"/>
    <w:rsid w:val="00152BD9"/>
    <w:rsid w:val="00152EC2"/>
    <w:rsid w:val="00154ADA"/>
    <w:rsid w:val="001571EA"/>
    <w:rsid w:val="00157407"/>
    <w:rsid w:val="0015792B"/>
    <w:rsid w:val="001579C8"/>
    <w:rsid w:val="00157AF9"/>
    <w:rsid w:val="0016018E"/>
    <w:rsid w:val="001603AB"/>
    <w:rsid w:val="00161087"/>
    <w:rsid w:val="00161ABB"/>
    <w:rsid w:val="00161B26"/>
    <w:rsid w:val="0016234B"/>
    <w:rsid w:val="0016326B"/>
    <w:rsid w:val="00163A78"/>
    <w:rsid w:val="00163EFD"/>
    <w:rsid w:val="00164298"/>
    <w:rsid w:val="00164B9A"/>
    <w:rsid w:val="00165115"/>
    <w:rsid w:val="00167B57"/>
    <w:rsid w:val="001710BF"/>
    <w:rsid w:val="00172541"/>
    <w:rsid w:val="00172543"/>
    <w:rsid w:val="0017328D"/>
    <w:rsid w:val="00173849"/>
    <w:rsid w:val="00173C07"/>
    <w:rsid w:val="00174BC4"/>
    <w:rsid w:val="00174D79"/>
    <w:rsid w:val="0017575F"/>
    <w:rsid w:val="00175838"/>
    <w:rsid w:val="0017707F"/>
    <w:rsid w:val="00177495"/>
    <w:rsid w:val="0017784D"/>
    <w:rsid w:val="001810C4"/>
    <w:rsid w:val="001811D5"/>
    <w:rsid w:val="001818DA"/>
    <w:rsid w:val="001819D2"/>
    <w:rsid w:val="00181DE6"/>
    <w:rsid w:val="00182375"/>
    <w:rsid w:val="00182880"/>
    <w:rsid w:val="00184BBE"/>
    <w:rsid w:val="001854B6"/>
    <w:rsid w:val="00187C05"/>
    <w:rsid w:val="0019144B"/>
    <w:rsid w:val="001922A8"/>
    <w:rsid w:val="001925E9"/>
    <w:rsid w:val="00192730"/>
    <w:rsid w:val="001929AA"/>
    <w:rsid w:val="00193412"/>
    <w:rsid w:val="001936AE"/>
    <w:rsid w:val="001941EC"/>
    <w:rsid w:val="00195533"/>
    <w:rsid w:val="00197A77"/>
    <w:rsid w:val="00197B25"/>
    <w:rsid w:val="001A06DC"/>
    <w:rsid w:val="001A0983"/>
    <w:rsid w:val="001A0D24"/>
    <w:rsid w:val="001A0EF3"/>
    <w:rsid w:val="001A10F4"/>
    <w:rsid w:val="001A23EB"/>
    <w:rsid w:val="001A2415"/>
    <w:rsid w:val="001A4305"/>
    <w:rsid w:val="001A4B32"/>
    <w:rsid w:val="001A5374"/>
    <w:rsid w:val="001A638D"/>
    <w:rsid w:val="001A64CB"/>
    <w:rsid w:val="001B0DC2"/>
    <w:rsid w:val="001B0F1D"/>
    <w:rsid w:val="001B2ECC"/>
    <w:rsid w:val="001B3034"/>
    <w:rsid w:val="001B39C1"/>
    <w:rsid w:val="001B5028"/>
    <w:rsid w:val="001B6058"/>
    <w:rsid w:val="001B6575"/>
    <w:rsid w:val="001B7A0F"/>
    <w:rsid w:val="001B7C5C"/>
    <w:rsid w:val="001C07DA"/>
    <w:rsid w:val="001C0F29"/>
    <w:rsid w:val="001C193E"/>
    <w:rsid w:val="001C31DC"/>
    <w:rsid w:val="001C3CF2"/>
    <w:rsid w:val="001C3F17"/>
    <w:rsid w:val="001C4803"/>
    <w:rsid w:val="001C49B4"/>
    <w:rsid w:val="001C5E0B"/>
    <w:rsid w:val="001C6456"/>
    <w:rsid w:val="001C6C05"/>
    <w:rsid w:val="001C6DBF"/>
    <w:rsid w:val="001C7633"/>
    <w:rsid w:val="001D16FA"/>
    <w:rsid w:val="001D26CC"/>
    <w:rsid w:val="001D5475"/>
    <w:rsid w:val="001D5CAA"/>
    <w:rsid w:val="001D693A"/>
    <w:rsid w:val="001E036D"/>
    <w:rsid w:val="001E0782"/>
    <w:rsid w:val="001E1C5F"/>
    <w:rsid w:val="001E3514"/>
    <w:rsid w:val="001E4945"/>
    <w:rsid w:val="001E4A59"/>
    <w:rsid w:val="001E4A6C"/>
    <w:rsid w:val="001E5AD7"/>
    <w:rsid w:val="001E5EBD"/>
    <w:rsid w:val="001E5F34"/>
    <w:rsid w:val="001E6E9C"/>
    <w:rsid w:val="001E7B0D"/>
    <w:rsid w:val="001F0E8F"/>
    <w:rsid w:val="001F2672"/>
    <w:rsid w:val="001F2CE1"/>
    <w:rsid w:val="001F2DEB"/>
    <w:rsid w:val="001F3A44"/>
    <w:rsid w:val="001F4116"/>
    <w:rsid w:val="001F56A3"/>
    <w:rsid w:val="001F5C35"/>
    <w:rsid w:val="001F5C7F"/>
    <w:rsid w:val="001F5D5E"/>
    <w:rsid w:val="001F5DAD"/>
    <w:rsid w:val="001F5FFC"/>
    <w:rsid w:val="001F68CB"/>
    <w:rsid w:val="001F6EE8"/>
    <w:rsid w:val="002008A3"/>
    <w:rsid w:val="00200C04"/>
    <w:rsid w:val="00201460"/>
    <w:rsid w:val="00201544"/>
    <w:rsid w:val="0020254C"/>
    <w:rsid w:val="00202625"/>
    <w:rsid w:val="00203075"/>
    <w:rsid w:val="00203B35"/>
    <w:rsid w:val="00204280"/>
    <w:rsid w:val="00204905"/>
    <w:rsid w:val="00205E70"/>
    <w:rsid w:val="00206925"/>
    <w:rsid w:val="00207BDE"/>
    <w:rsid w:val="00207C6A"/>
    <w:rsid w:val="00210029"/>
    <w:rsid w:val="002104EE"/>
    <w:rsid w:val="0021058A"/>
    <w:rsid w:val="0021155F"/>
    <w:rsid w:val="00211700"/>
    <w:rsid w:val="002140C7"/>
    <w:rsid w:val="0021530C"/>
    <w:rsid w:val="0021552F"/>
    <w:rsid w:val="00217AFB"/>
    <w:rsid w:val="0022061D"/>
    <w:rsid w:val="0022104E"/>
    <w:rsid w:val="002211C0"/>
    <w:rsid w:val="00222B7E"/>
    <w:rsid w:val="002237EB"/>
    <w:rsid w:val="00223B27"/>
    <w:rsid w:val="0022495A"/>
    <w:rsid w:val="00225207"/>
    <w:rsid w:val="0022535A"/>
    <w:rsid w:val="00225B81"/>
    <w:rsid w:val="00225DC0"/>
    <w:rsid w:val="00225F1B"/>
    <w:rsid w:val="0022634E"/>
    <w:rsid w:val="0022687F"/>
    <w:rsid w:val="00226C7D"/>
    <w:rsid w:val="00227CBC"/>
    <w:rsid w:val="0023036B"/>
    <w:rsid w:val="00230AAD"/>
    <w:rsid w:val="00232432"/>
    <w:rsid w:val="00232D95"/>
    <w:rsid w:val="0023320B"/>
    <w:rsid w:val="002333AD"/>
    <w:rsid w:val="00233B8A"/>
    <w:rsid w:val="00236948"/>
    <w:rsid w:val="00236A0C"/>
    <w:rsid w:val="002378C3"/>
    <w:rsid w:val="002402F9"/>
    <w:rsid w:val="002403C5"/>
    <w:rsid w:val="00240524"/>
    <w:rsid w:val="002412ED"/>
    <w:rsid w:val="00242AA1"/>
    <w:rsid w:val="00242B0A"/>
    <w:rsid w:val="00243D4B"/>
    <w:rsid w:val="00243FD2"/>
    <w:rsid w:val="00243FE4"/>
    <w:rsid w:val="002443AB"/>
    <w:rsid w:val="00244C7A"/>
    <w:rsid w:val="00246D48"/>
    <w:rsid w:val="00250BBA"/>
    <w:rsid w:val="002518EA"/>
    <w:rsid w:val="002531FF"/>
    <w:rsid w:val="00254D79"/>
    <w:rsid w:val="002550F7"/>
    <w:rsid w:val="00255320"/>
    <w:rsid w:val="00255575"/>
    <w:rsid w:val="0025624E"/>
    <w:rsid w:val="00257045"/>
    <w:rsid w:val="002570F8"/>
    <w:rsid w:val="002600BC"/>
    <w:rsid w:val="00260D2E"/>
    <w:rsid w:val="00260EE5"/>
    <w:rsid w:val="00261068"/>
    <w:rsid w:val="00262FA1"/>
    <w:rsid w:val="002633BC"/>
    <w:rsid w:val="002640CB"/>
    <w:rsid w:val="0026564C"/>
    <w:rsid w:val="00265E5B"/>
    <w:rsid w:val="0026688E"/>
    <w:rsid w:val="0026715F"/>
    <w:rsid w:val="00267187"/>
    <w:rsid w:val="002702C0"/>
    <w:rsid w:val="00270A37"/>
    <w:rsid w:val="002716FF"/>
    <w:rsid w:val="00271B4D"/>
    <w:rsid w:val="00272107"/>
    <w:rsid w:val="00274588"/>
    <w:rsid w:val="00275C1F"/>
    <w:rsid w:val="00275D7E"/>
    <w:rsid w:val="00275DC7"/>
    <w:rsid w:val="0027600A"/>
    <w:rsid w:val="00276513"/>
    <w:rsid w:val="002773C8"/>
    <w:rsid w:val="00281723"/>
    <w:rsid w:val="00281F01"/>
    <w:rsid w:val="00281FD0"/>
    <w:rsid w:val="00282522"/>
    <w:rsid w:val="00282685"/>
    <w:rsid w:val="0028370F"/>
    <w:rsid w:val="00283CB7"/>
    <w:rsid w:val="0028446D"/>
    <w:rsid w:val="002875FB"/>
    <w:rsid w:val="0028796B"/>
    <w:rsid w:val="00290048"/>
    <w:rsid w:val="002903C2"/>
    <w:rsid w:val="00290AAC"/>
    <w:rsid w:val="00290B45"/>
    <w:rsid w:val="00291EA4"/>
    <w:rsid w:val="002941CD"/>
    <w:rsid w:val="00294C42"/>
    <w:rsid w:val="00294F2C"/>
    <w:rsid w:val="00295594"/>
    <w:rsid w:val="002969D7"/>
    <w:rsid w:val="002A0B83"/>
    <w:rsid w:val="002A154E"/>
    <w:rsid w:val="002A1F76"/>
    <w:rsid w:val="002A2217"/>
    <w:rsid w:val="002A4639"/>
    <w:rsid w:val="002A48C0"/>
    <w:rsid w:val="002A5128"/>
    <w:rsid w:val="002A52B7"/>
    <w:rsid w:val="002A676F"/>
    <w:rsid w:val="002A67E1"/>
    <w:rsid w:val="002A6B0C"/>
    <w:rsid w:val="002B0137"/>
    <w:rsid w:val="002B01F7"/>
    <w:rsid w:val="002B047D"/>
    <w:rsid w:val="002B07BA"/>
    <w:rsid w:val="002B0C9C"/>
    <w:rsid w:val="002B1099"/>
    <w:rsid w:val="002B1D50"/>
    <w:rsid w:val="002B1EF0"/>
    <w:rsid w:val="002B2672"/>
    <w:rsid w:val="002B2B07"/>
    <w:rsid w:val="002B33FA"/>
    <w:rsid w:val="002B38FA"/>
    <w:rsid w:val="002B4251"/>
    <w:rsid w:val="002B4532"/>
    <w:rsid w:val="002B491A"/>
    <w:rsid w:val="002B5630"/>
    <w:rsid w:val="002B7160"/>
    <w:rsid w:val="002B7A11"/>
    <w:rsid w:val="002C01D9"/>
    <w:rsid w:val="002C0303"/>
    <w:rsid w:val="002C0FE7"/>
    <w:rsid w:val="002C2B9A"/>
    <w:rsid w:val="002C2BBC"/>
    <w:rsid w:val="002C4DB2"/>
    <w:rsid w:val="002C5023"/>
    <w:rsid w:val="002C59A2"/>
    <w:rsid w:val="002C60BD"/>
    <w:rsid w:val="002C652F"/>
    <w:rsid w:val="002C6899"/>
    <w:rsid w:val="002C6A2A"/>
    <w:rsid w:val="002C7AE0"/>
    <w:rsid w:val="002D1EC4"/>
    <w:rsid w:val="002D2692"/>
    <w:rsid w:val="002D2C9F"/>
    <w:rsid w:val="002D38F2"/>
    <w:rsid w:val="002D3981"/>
    <w:rsid w:val="002D414D"/>
    <w:rsid w:val="002D4210"/>
    <w:rsid w:val="002D5B09"/>
    <w:rsid w:val="002D764D"/>
    <w:rsid w:val="002D7E97"/>
    <w:rsid w:val="002E08C0"/>
    <w:rsid w:val="002E3C45"/>
    <w:rsid w:val="002E3DCC"/>
    <w:rsid w:val="002E403E"/>
    <w:rsid w:val="002E40A3"/>
    <w:rsid w:val="002E45B9"/>
    <w:rsid w:val="002E4827"/>
    <w:rsid w:val="002E55B5"/>
    <w:rsid w:val="002E79FE"/>
    <w:rsid w:val="002E7D8F"/>
    <w:rsid w:val="002F0153"/>
    <w:rsid w:val="002F0391"/>
    <w:rsid w:val="002F0C96"/>
    <w:rsid w:val="002F105F"/>
    <w:rsid w:val="002F1115"/>
    <w:rsid w:val="002F1889"/>
    <w:rsid w:val="002F2230"/>
    <w:rsid w:val="002F24A4"/>
    <w:rsid w:val="002F300D"/>
    <w:rsid w:val="002F3F2F"/>
    <w:rsid w:val="002F4A2D"/>
    <w:rsid w:val="002F576C"/>
    <w:rsid w:val="002F586F"/>
    <w:rsid w:val="002F5D27"/>
    <w:rsid w:val="002F65F2"/>
    <w:rsid w:val="002F6647"/>
    <w:rsid w:val="002F75C3"/>
    <w:rsid w:val="002F7DD7"/>
    <w:rsid w:val="0030052C"/>
    <w:rsid w:val="00300855"/>
    <w:rsid w:val="00300C6F"/>
    <w:rsid w:val="003018AC"/>
    <w:rsid w:val="003018AF"/>
    <w:rsid w:val="0030223E"/>
    <w:rsid w:val="00305515"/>
    <w:rsid w:val="003059F5"/>
    <w:rsid w:val="0030652C"/>
    <w:rsid w:val="00306AE0"/>
    <w:rsid w:val="00306D90"/>
    <w:rsid w:val="003078A1"/>
    <w:rsid w:val="00307C0B"/>
    <w:rsid w:val="00311B38"/>
    <w:rsid w:val="00312077"/>
    <w:rsid w:val="003146C9"/>
    <w:rsid w:val="0031496C"/>
    <w:rsid w:val="00315FC6"/>
    <w:rsid w:val="00317DB2"/>
    <w:rsid w:val="0032188D"/>
    <w:rsid w:val="003219EA"/>
    <w:rsid w:val="00321C49"/>
    <w:rsid w:val="00321C9E"/>
    <w:rsid w:val="00321F0E"/>
    <w:rsid w:val="00322325"/>
    <w:rsid w:val="00322EB7"/>
    <w:rsid w:val="003235DF"/>
    <w:rsid w:val="00324307"/>
    <w:rsid w:val="00324692"/>
    <w:rsid w:val="0032494D"/>
    <w:rsid w:val="00324F6D"/>
    <w:rsid w:val="00324F97"/>
    <w:rsid w:val="00325F92"/>
    <w:rsid w:val="00327528"/>
    <w:rsid w:val="00327A32"/>
    <w:rsid w:val="00330D39"/>
    <w:rsid w:val="00331374"/>
    <w:rsid w:val="00332FD0"/>
    <w:rsid w:val="00333F9D"/>
    <w:rsid w:val="003344D1"/>
    <w:rsid w:val="0033477E"/>
    <w:rsid w:val="00334B1E"/>
    <w:rsid w:val="00334BF0"/>
    <w:rsid w:val="003353AD"/>
    <w:rsid w:val="003357C9"/>
    <w:rsid w:val="00335F08"/>
    <w:rsid w:val="00336977"/>
    <w:rsid w:val="00337789"/>
    <w:rsid w:val="00337A9C"/>
    <w:rsid w:val="0034007C"/>
    <w:rsid w:val="00340559"/>
    <w:rsid w:val="003409BD"/>
    <w:rsid w:val="00341064"/>
    <w:rsid w:val="0034176F"/>
    <w:rsid w:val="00342603"/>
    <w:rsid w:val="003430A7"/>
    <w:rsid w:val="003458D8"/>
    <w:rsid w:val="003459A9"/>
    <w:rsid w:val="003460DD"/>
    <w:rsid w:val="003463A8"/>
    <w:rsid w:val="00346D3B"/>
    <w:rsid w:val="0035007D"/>
    <w:rsid w:val="00350281"/>
    <w:rsid w:val="00350781"/>
    <w:rsid w:val="003510AD"/>
    <w:rsid w:val="00352F37"/>
    <w:rsid w:val="003536D1"/>
    <w:rsid w:val="003538CF"/>
    <w:rsid w:val="00353E1F"/>
    <w:rsid w:val="00353EA1"/>
    <w:rsid w:val="00354372"/>
    <w:rsid w:val="003552EE"/>
    <w:rsid w:val="00356529"/>
    <w:rsid w:val="00356F5F"/>
    <w:rsid w:val="00357094"/>
    <w:rsid w:val="003616FE"/>
    <w:rsid w:val="00363537"/>
    <w:rsid w:val="0036399C"/>
    <w:rsid w:val="00363A9E"/>
    <w:rsid w:val="00363B1E"/>
    <w:rsid w:val="00363B5F"/>
    <w:rsid w:val="00364CF8"/>
    <w:rsid w:val="00364ED6"/>
    <w:rsid w:val="00365688"/>
    <w:rsid w:val="00367337"/>
    <w:rsid w:val="00367E0C"/>
    <w:rsid w:val="00370053"/>
    <w:rsid w:val="003702BF"/>
    <w:rsid w:val="003702CB"/>
    <w:rsid w:val="003704C9"/>
    <w:rsid w:val="00370BD0"/>
    <w:rsid w:val="00370BD2"/>
    <w:rsid w:val="00371239"/>
    <w:rsid w:val="00371DFD"/>
    <w:rsid w:val="00372001"/>
    <w:rsid w:val="0037256C"/>
    <w:rsid w:val="0037296A"/>
    <w:rsid w:val="00372C15"/>
    <w:rsid w:val="003763C4"/>
    <w:rsid w:val="00376619"/>
    <w:rsid w:val="00376E01"/>
    <w:rsid w:val="00376EAA"/>
    <w:rsid w:val="00377333"/>
    <w:rsid w:val="0037747E"/>
    <w:rsid w:val="0038063E"/>
    <w:rsid w:val="00380A0A"/>
    <w:rsid w:val="00380E7D"/>
    <w:rsid w:val="003811D0"/>
    <w:rsid w:val="003813B1"/>
    <w:rsid w:val="00381492"/>
    <w:rsid w:val="00381B19"/>
    <w:rsid w:val="00383133"/>
    <w:rsid w:val="00383887"/>
    <w:rsid w:val="00384398"/>
    <w:rsid w:val="003844B0"/>
    <w:rsid w:val="00384974"/>
    <w:rsid w:val="00385B08"/>
    <w:rsid w:val="00385EB5"/>
    <w:rsid w:val="00386149"/>
    <w:rsid w:val="00386931"/>
    <w:rsid w:val="00387739"/>
    <w:rsid w:val="00387C93"/>
    <w:rsid w:val="00387E88"/>
    <w:rsid w:val="00390163"/>
    <w:rsid w:val="0039124B"/>
    <w:rsid w:val="00391302"/>
    <w:rsid w:val="00394423"/>
    <w:rsid w:val="003959FB"/>
    <w:rsid w:val="00396295"/>
    <w:rsid w:val="00396859"/>
    <w:rsid w:val="003A1AEE"/>
    <w:rsid w:val="003A24EF"/>
    <w:rsid w:val="003A2E14"/>
    <w:rsid w:val="003A3776"/>
    <w:rsid w:val="003A4A93"/>
    <w:rsid w:val="003A507C"/>
    <w:rsid w:val="003A61C4"/>
    <w:rsid w:val="003A6D64"/>
    <w:rsid w:val="003A6F8B"/>
    <w:rsid w:val="003A7374"/>
    <w:rsid w:val="003A7A68"/>
    <w:rsid w:val="003B31AE"/>
    <w:rsid w:val="003B5154"/>
    <w:rsid w:val="003B5E95"/>
    <w:rsid w:val="003B614B"/>
    <w:rsid w:val="003B6699"/>
    <w:rsid w:val="003B6EC3"/>
    <w:rsid w:val="003B73C0"/>
    <w:rsid w:val="003B752F"/>
    <w:rsid w:val="003C002C"/>
    <w:rsid w:val="003C0929"/>
    <w:rsid w:val="003C0C59"/>
    <w:rsid w:val="003C2244"/>
    <w:rsid w:val="003C30C7"/>
    <w:rsid w:val="003C31C9"/>
    <w:rsid w:val="003C3FBE"/>
    <w:rsid w:val="003C4D47"/>
    <w:rsid w:val="003C53CE"/>
    <w:rsid w:val="003C5D89"/>
    <w:rsid w:val="003C634E"/>
    <w:rsid w:val="003C680A"/>
    <w:rsid w:val="003C6B5D"/>
    <w:rsid w:val="003C7E38"/>
    <w:rsid w:val="003D012C"/>
    <w:rsid w:val="003D03FF"/>
    <w:rsid w:val="003D0BEA"/>
    <w:rsid w:val="003D11C9"/>
    <w:rsid w:val="003D19D9"/>
    <w:rsid w:val="003D3414"/>
    <w:rsid w:val="003D6E5F"/>
    <w:rsid w:val="003D6F2B"/>
    <w:rsid w:val="003E049A"/>
    <w:rsid w:val="003E14D3"/>
    <w:rsid w:val="003E2FBC"/>
    <w:rsid w:val="003E36CD"/>
    <w:rsid w:val="003E3EDF"/>
    <w:rsid w:val="003E4394"/>
    <w:rsid w:val="003E523B"/>
    <w:rsid w:val="003E5651"/>
    <w:rsid w:val="003E615F"/>
    <w:rsid w:val="003E75FC"/>
    <w:rsid w:val="003E7950"/>
    <w:rsid w:val="003F022D"/>
    <w:rsid w:val="003F042A"/>
    <w:rsid w:val="003F12F2"/>
    <w:rsid w:val="003F1B55"/>
    <w:rsid w:val="003F22DB"/>
    <w:rsid w:val="003F25B2"/>
    <w:rsid w:val="003F2B72"/>
    <w:rsid w:val="003F2EAF"/>
    <w:rsid w:val="003F300D"/>
    <w:rsid w:val="003F375F"/>
    <w:rsid w:val="003F3CD3"/>
    <w:rsid w:val="003F3E9E"/>
    <w:rsid w:val="003F63DA"/>
    <w:rsid w:val="003F6BE6"/>
    <w:rsid w:val="003F76C8"/>
    <w:rsid w:val="004000A5"/>
    <w:rsid w:val="004007C8"/>
    <w:rsid w:val="0040134F"/>
    <w:rsid w:val="004021B2"/>
    <w:rsid w:val="0040227B"/>
    <w:rsid w:val="00402470"/>
    <w:rsid w:val="00402C8E"/>
    <w:rsid w:val="004044A8"/>
    <w:rsid w:val="00404848"/>
    <w:rsid w:val="00404E91"/>
    <w:rsid w:val="004050BD"/>
    <w:rsid w:val="00405B08"/>
    <w:rsid w:val="0040769C"/>
    <w:rsid w:val="00407C15"/>
    <w:rsid w:val="00407DF4"/>
    <w:rsid w:val="00410379"/>
    <w:rsid w:val="00410D83"/>
    <w:rsid w:val="00412630"/>
    <w:rsid w:val="004131DB"/>
    <w:rsid w:val="0041330E"/>
    <w:rsid w:val="00413719"/>
    <w:rsid w:val="004144ED"/>
    <w:rsid w:val="00414D4C"/>
    <w:rsid w:val="00415647"/>
    <w:rsid w:val="00417A09"/>
    <w:rsid w:val="00417E20"/>
    <w:rsid w:val="00421DF8"/>
    <w:rsid w:val="004229D4"/>
    <w:rsid w:val="00422CFD"/>
    <w:rsid w:val="00423319"/>
    <w:rsid w:val="00423AE2"/>
    <w:rsid w:val="0042468E"/>
    <w:rsid w:val="0042568C"/>
    <w:rsid w:val="00425AEC"/>
    <w:rsid w:val="00425FA2"/>
    <w:rsid w:val="00425FCD"/>
    <w:rsid w:val="00426C8D"/>
    <w:rsid w:val="00427109"/>
    <w:rsid w:val="00427BEA"/>
    <w:rsid w:val="00430E06"/>
    <w:rsid w:val="0043125D"/>
    <w:rsid w:val="00431D3A"/>
    <w:rsid w:val="00432D76"/>
    <w:rsid w:val="0043397F"/>
    <w:rsid w:val="00433D57"/>
    <w:rsid w:val="00433D99"/>
    <w:rsid w:val="00433F51"/>
    <w:rsid w:val="00434D3A"/>
    <w:rsid w:val="00434EF7"/>
    <w:rsid w:val="0043571E"/>
    <w:rsid w:val="00435885"/>
    <w:rsid w:val="00436DDA"/>
    <w:rsid w:val="00437185"/>
    <w:rsid w:val="00437AC6"/>
    <w:rsid w:val="0044086B"/>
    <w:rsid w:val="004409CA"/>
    <w:rsid w:val="00442118"/>
    <w:rsid w:val="004429EC"/>
    <w:rsid w:val="00442C75"/>
    <w:rsid w:val="00443C59"/>
    <w:rsid w:val="00443F4B"/>
    <w:rsid w:val="00443FD8"/>
    <w:rsid w:val="0044427D"/>
    <w:rsid w:val="00444857"/>
    <w:rsid w:val="0044624A"/>
    <w:rsid w:val="00446883"/>
    <w:rsid w:val="00446906"/>
    <w:rsid w:val="00446CA4"/>
    <w:rsid w:val="00447B03"/>
    <w:rsid w:val="00447CBB"/>
    <w:rsid w:val="00450C94"/>
    <w:rsid w:val="0045110F"/>
    <w:rsid w:val="00451327"/>
    <w:rsid w:val="00451546"/>
    <w:rsid w:val="00451853"/>
    <w:rsid w:val="00451CBD"/>
    <w:rsid w:val="00452910"/>
    <w:rsid w:val="00453C1F"/>
    <w:rsid w:val="00453E6A"/>
    <w:rsid w:val="00454888"/>
    <w:rsid w:val="0046002D"/>
    <w:rsid w:val="0046031A"/>
    <w:rsid w:val="004608CD"/>
    <w:rsid w:val="00460A33"/>
    <w:rsid w:val="00460D01"/>
    <w:rsid w:val="00460F3C"/>
    <w:rsid w:val="00461A61"/>
    <w:rsid w:val="0046252B"/>
    <w:rsid w:val="00462BE3"/>
    <w:rsid w:val="00463D74"/>
    <w:rsid w:val="004656AC"/>
    <w:rsid w:val="0046574A"/>
    <w:rsid w:val="00465F5E"/>
    <w:rsid w:val="00466D91"/>
    <w:rsid w:val="00466EB4"/>
    <w:rsid w:val="00467ED1"/>
    <w:rsid w:val="004707CD"/>
    <w:rsid w:val="00470DDD"/>
    <w:rsid w:val="004710A7"/>
    <w:rsid w:val="004715DB"/>
    <w:rsid w:val="00472267"/>
    <w:rsid w:val="00472623"/>
    <w:rsid w:val="00472BD8"/>
    <w:rsid w:val="00472DDF"/>
    <w:rsid w:val="00472DE5"/>
    <w:rsid w:val="00473254"/>
    <w:rsid w:val="00475AC1"/>
    <w:rsid w:val="00475B3A"/>
    <w:rsid w:val="004764C4"/>
    <w:rsid w:val="0047688A"/>
    <w:rsid w:val="0047690F"/>
    <w:rsid w:val="00476B58"/>
    <w:rsid w:val="004800BF"/>
    <w:rsid w:val="0048144B"/>
    <w:rsid w:val="00483669"/>
    <w:rsid w:val="00483F9A"/>
    <w:rsid w:val="00484856"/>
    <w:rsid w:val="00485004"/>
    <w:rsid w:val="00485F4E"/>
    <w:rsid w:val="004860A9"/>
    <w:rsid w:val="0048672A"/>
    <w:rsid w:val="004876E7"/>
    <w:rsid w:val="00487729"/>
    <w:rsid w:val="00487FBB"/>
    <w:rsid w:val="00491C79"/>
    <w:rsid w:val="00492979"/>
    <w:rsid w:val="00492EA7"/>
    <w:rsid w:val="004936F9"/>
    <w:rsid w:val="004939BD"/>
    <w:rsid w:val="004958AF"/>
    <w:rsid w:val="00496153"/>
    <w:rsid w:val="00496AF0"/>
    <w:rsid w:val="00496F01"/>
    <w:rsid w:val="00496F58"/>
    <w:rsid w:val="00496F5B"/>
    <w:rsid w:val="00497977"/>
    <w:rsid w:val="004979EE"/>
    <w:rsid w:val="004A068B"/>
    <w:rsid w:val="004A0AF1"/>
    <w:rsid w:val="004A10F7"/>
    <w:rsid w:val="004A1675"/>
    <w:rsid w:val="004A180F"/>
    <w:rsid w:val="004A3743"/>
    <w:rsid w:val="004A3857"/>
    <w:rsid w:val="004A42AF"/>
    <w:rsid w:val="004A4755"/>
    <w:rsid w:val="004A48C6"/>
    <w:rsid w:val="004A4D7C"/>
    <w:rsid w:val="004A6FFC"/>
    <w:rsid w:val="004A73BE"/>
    <w:rsid w:val="004A773F"/>
    <w:rsid w:val="004A7B29"/>
    <w:rsid w:val="004B078B"/>
    <w:rsid w:val="004B0B23"/>
    <w:rsid w:val="004B15CD"/>
    <w:rsid w:val="004B2404"/>
    <w:rsid w:val="004B250A"/>
    <w:rsid w:val="004B464E"/>
    <w:rsid w:val="004B5021"/>
    <w:rsid w:val="004B579B"/>
    <w:rsid w:val="004B6431"/>
    <w:rsid w:val="004B6F0E"/>
    <w:rsid w:val="004B7032"/>
    <w:rsid w:val="004C05DB"/>
    <w:rsid w:val="004C0E22"/>
    <w:rsid w:val="004C136C"/>
    <w:rsid w:val="004C1B10"/>
    <w:rsid w:val="004C289B"/>
    <w:rsid w:val="004C2AA9"/>
    <w:rsid w:val="004C44B7"/>
    <w:rsid w:val="004C49FE"/>
    <w:rsid w:val="004C5535"/>
    <w:rsid w:val="004C554E"/>
    <w:rsid w:val="004C5F23"/>
    <w:rsid w:val="004C6C2F"/>
    <w:rsid w:val="004C75E5"/>
    <w:rsid w:val="004C7699"/>
    <w:rsid w:val="004D0144"/>
    <w:rsid w:val="004D0847"/>
    <w:rsid w:val="004D0E27"/>
    <w:rsid w:val="004D0F7F"/>
    <w:rsid w:val="004D273D"/>
    <w:rsid w:val="004D772A"/>
    <w:rsid w:val="004D7C38"/>
    <w:rsid w:val="004E0176"/>
    <w:rsid w:val="004E3095"/>
    <w:rsid w:val="004E3FED"/>
    <w:rsid w:val="004E40AD"/>
    <w:rsid w:val="004E498D"/>
    <w:rsid w:val="004E4CA7"/>
    <w:rsid w:val="004E5580"/>
    <w:rsid w:val="004E59DB"/>
    <w:rsid w:val="004E5B85"/>
    <w:rsid w:val="004E6767"/>
    <w:rsid w:val="004E6FF4"/>
    <w:rsid w:val="004E73C8"/>
    <w:rsid w:val="004F078F"/>
    <w:rsid w:val="004F11D1"/>
    <w:rsid w:val="004F1CE1"/>
    <w:rsid w:val="004F2D24"/>
    <w:rsid w:val="004F2FC7"/>
    <w:rsid w:val="004F4B52"/>
    <w:rsid w:val="004F5B21"/>
    <w:rsid w:val="004F5D71"/>
    <w:rsid w:val="004F6BF8"/>
    <w:rsid w:val="004F77B9"/>
    <w:rsid w:val="004F7B36"/>
    <w:rsid w:val="005009A7"/>
    <w:rsid w:val="0050129C"/>
    <w:rsid w:val="00501E44"/>
    <w:rsid w:val="005031B5"/>
    <w:rsid w:val="00504FB9"/>
    <w:rsid w:val="00506FE0"/>
    <w:rsid w:val="005075CD"/>
    <w:rsid w:val="00511C95"/>
    <w:rsid w:val="00511E48"/>
    <w:rsid w:val="00512BC5"/>
    <w:rsid w:val="00512D00"/>
    <w:rsid w:val="00513658"/>
    <w:rsid w:val="0051405A"/>
    <w:rsid w:val="00514128"/>
    <w:rsid w:val="00515713"/>
    <w:rsid w:val="00515A01"/>
    <w:rsid w:val="00515C00"/>
    <w:rsid w:val="0051650D"/>
    <w:rsid w:val="00517AE7"/>
    <w:rsid w:val="00517E5A"/>
    <w:rsid w:val="005201D3"/>
    <w:rsid w:val="00520D62"/>
    <w:rsid w:val="00521007"/>
    <w:rsid w:val="005216A5"/>
    <w:rsid w:val="00521967"/>
    <w:rsid w:val="00521BF4"/>
    <w:rsid w:val="005230CC"/>
    <w:rsid w:val="00523ADC"/>
    <w:rsid w:val="00525012"/>
    <w:rsid w:val="005255B6"/>
    <w:rsid w:val="0052691E"/>
    <w:rsid w:val="00526D20"/>
    <w:rsid w:val="00527622"/>
    <w:rsid w:val="00527EAD"/>
    <w:rsid w:val="005312E3"/>
    <w:rsid w:val="00532864"/>
    <w:rsid w:val="00532C3D"/>
    <w:rsid w:val="00535208"/>
    <w:rsid w:val="005352AC"/>
    <w:rsid w:val="00535B6E"/>
    <w:rsid w:val="005371B7"/>
    <w:rsid w:val="00540323"/>
    <w:rsid w:val="0054128C"/>
    <w:rsid w:val="00541D67"/>
    <w:rsid w:val="00542BD2"/>
    <w:rsid w:val="005438EE"/>
    <w:rsid w:val="00544044"/>
    <w:rsid w:val="005446C5"/>
    <w:rsid w:val="00544EF4"/>
    <w:rsid w:val="005450CE"/>
    <w:rsid w:val="00545BE9"/>
    <w:rsid w:val="005467C8"/>
    <w:rsid w:val="005469D4"/>
    <w:rsid w:val="005507B8"/>
    <w:rsid w:val="00550C9E"/>
    <w:rsid w:val="0055104E"/>
    <w:rsid w:val="00552ED6"/>
    <w:rsid w:val="00553DA2"/>
    <w:rsid w:val="0055449D"/>
    <w:rsid w:val="00556250"/>
    <w:rsid w:val="005575D1"/>
    <w:rsid w:val="00560D1A"/>
    <w:rsid w:val="00561021"/>
    <w:rsid w:val="00562C76"/>
    <w:rsid w:val="00563999"/>
    <w:rsid w:val="00565D08"/>
    <w:rsid w:val="00567F32"/>
    <w:rsid w:val="00567FF7"/>
    <w:rsid w:val="005707DB"/>
    <w:rsid w:val="005726C2"/>
    <w:rsid w:val="00572A92"/>
    <w:rsid w:val="00572BFB"/>
    <w:rsid w:val="00573DFE"/>
    <w:rsid w:val="00573E13"/>
    <w:rsid w:val="005745FB"/>
    <w:rsid w:val="00574846"/>
    <w:rsid w:val="0057569C"/>
    <w:rsid w:val="005803B1"/>
    <w:rsid w:val="005817FD"/>
    <w:rsid w:val="00583389"/>
    <w:rsid w:val="0058341E"/>
    <w:rsid w:val="0058356F"/>
    <w:rsid w:val="005840CE"/>
    <w:rsid w:val="00584FEE"/>
    <w:rsid w:val="005858D9"/>
    <w:rsid w:val="0058637E"/>
    <w:rsid w:val="0058679B"/>
    <w:rsid w:val="00587632"/>
    <w:rsid w:val="005920D5"/>
    <w:rsid w:val="00592706"/>
    <w:rsid w:val="00592B45"/>
    <w:rsid w:val="00594164"/>
    <w:rsid w:val="00594ACC"/>
    <w:rsid w:val="00594FA8"/>
    <w:rsid w:val="0059616D"/>
    <w:rsid w:val="0059633F"/>
    <w:rsid w:val="00596AB0"/>
    <w:rsid w:val="005978D5"/>
    <w:rsid w:val="00597997"/>
    <w:rsid w:val="00597D91"/>
    <w:rsid w:val="00597F92"/>
    <w:rsid w:val="005A01DE"/>
    <w:rsid w:val="005A054E"/>
    <w:rsid w:val="005A0C2C"/>
    <w:rsid w:val="005A1445"/>
    <w:rsid w:val="005A1D64"/>
    <w:rsid w:val="005A26B6"/>
    <w:rsid w:val="005A44EA"/>
    <w:rsid w:val="005A4F78"/>
    <w:rsid w:val="005A60DC"/>
    <w:rsid w:val="005A6DDC"/>
    <w:rsid w:val="005A7BA3"/>
    <w:rsid w:val="005B1DFD"/>
    <w:rsid w:val="005B2EB1"/>
    <w:rsid w:val="005B3764"/>
    <w:rsid w:val="005B395E"/>
    <w:rsid w:val="005B409D"/>
    <w:rsid w:val="005B54AC"/>
    <w:rsid w:val="005B5A0D"/>
    <w:rsid w:val="005B5E04"/>
    <w:rsid w:val="005B6718"/>
    <w:rsid w:val="005B6D5B"/>
    <w:rsid w:val="005B6F51"/>
    <w:rsid w:val="005B6FAA"/>
    <w:rsid w:val="005B7C72"/>
    <w:rsid w:val="005C0764"/>
    <w:rsid w:val="005C18B7"/>
    <w:rsid w:val="005C2D0D"/>
    <w:rsid w:val="005C445B"/>
    <w:rsid w:val="005C4EC3"/>
    <w:rsid w:val="005C7857"/>
    <w:rsid w:val="005C799A"/>
    <w:rsid w:val="005D05F1"/>
    <w:rsid w:val="005D0831"/>
    <w:rsid w:val="005D1A02"/>
    <w:rsid w:val="005D21D5"/>
    <w:rsid w:val="005D28CF"/>
    <w:rsid w:val="005D2CEF"/>
    <w:rsid w:val="005D2FF4"/>
    <w:rsid w:val="005D3A2C"/>
    <w:rsid w:val="005D3F18"/>
    <w:rsid w:val="005D4CF0"/>
    <w:rsid w:val="005D58FB"/>
    <w:rsid w:val="005D60E0"/>
    <w:rsid w:val="005D61E1"/>
    <w:rsid w:val="005D6489"/>
    <w:rsid w:val="005D7AD0"/>
    <w:rsid w:val="005D7E09"/>
    <w:rsid w:val="005E00EB"/>
    <w:rsid w:val="005E1245"/>
    <w:rsid w:val="005E19D6"/>
    <w:rsid w:val="005E2685"/>
    <w:rsid w:val="005E2EBA"/>
    <w:rsid w:val="005E344D"/>
    <w:rsid w:val="005E369E"/>
    <w:rsid w:val="005E3C39"/>
    <w:rsid w:val="005E4118"/>
    <w:rsid w:val="005E5DD7"/>
    <w:rsid w:val="005E66E0"/>
    <w:rsid w:val="005F023B"/>
    <w:rsid w:val="005F0AF7"/>
    <w:rsid w:val="005F0D28"/>
    <w:rsid w:val="005F1464"/>
    <w:rsid w:val="005F1D7C"/>
    <w:rsid w:val="005F4C6B"/>
    <w:rsid w:val="005F55A2"/>
    <w:rsid w:val="005F6628"/>
    <w:rsid w:val="005F71D1"/>
    <w:rsid w:val="005F74DA"/>
    <w:rsid w:val="005F7A60"/>
    <w:rsid w:val="005F7AA2"/>
    <w:rsid w:val="005F7AC5"/>
    <w:rsid w:val="0060092F"/>
    <w:rsid w:val="006014DE"/>
    <w:rsid w:val="0060199D"/>
    <w:rsid w:val="00601C12"/>
    <w:rsid w:val="00602E5A"/>
    <w:rsid w:val="00602EDD"/>
    <w:rsid w:val="00604A63"/>
    <w:rsid w:val="006054DF"/>
    <w:rsid w:val="00605C52"/>
    <w:rsid w:val="00605EB0"/>
    <w:rsid w:val="006060B1"/>
    <w:rsid w:val="00606B62"/>
    <w:rsid w:val="00607227"/>
    <w:rsid w:val="00610554"/>
    <w:rsid w:val="00610813"/>
    <w:rsid w:val="006119EB"/>
    <w:rsid w:val="00612257"/>
    <w:rsid w:val="00612396"/>
    <w:rsid w:val="00614B69"/>
    <w:rsid w:val="0061553B"/>
    <w:rsid w:val="00615D8E"/>
    <w:rsid w:val="00615E83"/>
    <w:rsid w:val="00616843"/>
    <w:rsid w:val="00617CCD"/>
    <w:rsid w:val="00620347"/>
    <w:rsid w:val="0062135E"/>
    <w:rsid w:val="0062162B"/>
    <w:rsid w:val="00621AD4"/>
    <w:rsid w:val="00621E01"/>
    <w:rsid w:val="006221D6"/>
    <w:rsid w:val="006228BA"/>
    <w:rsid w:val="00624006"/>
    <w:rsid w:val="00624169"/>
    <w:rsid w:val="006242C2"/>
    <w:rsid w:val="006263AE"/>
    <w:rsid w:val="006267B4"/>
    <w:rsid w:val="006309EB"/>
    <w:rsid w:val="00630AAB"/>
    <w:rsid w:val="00630E66"/>
    <w:rsid w:val="00631BD1"/>
    <w:rsid w:val="00631C0F"/>
    <w:rsid w:val="006321F2"/>
    <w:rsid w:val="006323F0"/>
    <w:rsid w:val="006326E6"/>
    <w:rsid w:val="00632E02"/>
    <w:rsid w:val="00633A04"/>
    <w:rsid w:val="0063497E"/>
    <w:rsid w:val="006354DE"/>
    <w:rsid w:val="00636325"/>
    <w:rsid w:val="00637824"/>
    <w:rsid w:val="00640EE3"/>
    <w:rsid w:val="006429E1"/>
    <w:rsid w:val="00644772"/>
    <w:rsid w:val="00645F47"/>
    <w:rsid w:val="0064740B"/>
    <w:rsid w:val="00647D5E"/>
    <w:rsid w:val="0065057A"/>
    <w:rsid w:val="00653105"/>
    <w:rsid w:val="00653833"/>
    <w:rsid w:val="0065429B"/>
    <w:rsid w:val="006545A0"/>
    <w:rsid w:val="0065489A"/>
    <w:rsid w:val="006548FF"/>
    <w:rsid w:val="00655418"/>
    <w:rsid w:val="00655512"/>
    <w:rsid w:val="00656281"/>
    <w:rsid w:val="006562B7"/>
    <w:rsid w:val="00656570"/>
    <w:rsid w:val="00657EB6"/>
    <w:rsid w:val="0066113B"/>
    <w:rsid w:val="00661AE5"/>
    <w:rsid w:val="006621B2"/>
    <w:rsid w:val="006626E4"/>
    <w:rsid w:val="006627B8"/>
    <w:rsid w:val="00662804"/>
    <w:rsid w:val="00662B68"/>
    <w:rsid w:val="00663B07"/>
    <w:rsid w:val="00663B52"/>
    <w:rsid w:val="00664EEA"/>
    <w:rsid w:val="00665453"/>
    <w:rsid w:val="00665A37"/>
    <w:rsid w:val="00665D8B"/>
    <w:rsid w:val="00666F71"/>
    <w:rsid w:val="0066733C"/>
    <w:rsid w:val="00671B44"/>
    <w:rsid w:val="00672653"/>
    <w:rsid w:val="006727FA"/>
    <w:rsid w:val="006736C3"/>
    <w:rsid w:val="00673D8B"/>
    <w:rsid w:val="00674DC5"/>
    <w:rsid w:val="0067539C"/>
    <w:rsid w:val="00676C27"/>
    <w:rsid w:val="00676E5E"/>
    <w:rsid w:val="00677C5D"/>
    <w:rsid w:val="00680052"/>
    <w:rsid w:val="00680B32"/>
    <w:rsid w:val="00681718"/>
    <w:rsid w:val="00682B0B"/>
    <w:rsid w:val="00682D09"/>
    <w:rsid w:val="00683339"/>
    <w:rsid w:val="0068565C"/>
    <w:rsid w:val="00685E62"/>
    <w:rsid w:val="006863D2"/>
    <w:rsid w:val="00686743"/>
    <w:rsid w:val="0068700B"/>
    <w:rsid w:val="00690E38"/>
    <w:rsid w:val="00694527"/>
    <w:rsid w:val="0069463E"/>
    <w:rsid w:val="00694CCC"/>
    <w:rsid w:val="00694D2C"/>
    <w:rsid w:val="0069624D"/>
    <w:rsid w:val="00696365"/>
    <w:rsid w:val="00697926"/>
    <w:rsid w:val="006A0B7F"/>
    <w:rsid w:val="006A1005"/>
    <w:rsid w:val="006A3A3D"/>
    <w:rsid w:val="006A45C9"/>
    <w:rsid w:val="006A4943"/>
    <w:rsid w:val="006A5BB2"/>
    <w:rsid w:val="006A61D7"/>
    <w:rsid w:val="006B1B39"/>
    <w:rsid w:val="006B2329"/>
    <w:rsid w:val="006B264E"/>
    <w:rsid w:val="006B3214"/>
    <w:rsid w:val="006B37B0"/>
    <w:rsid w:val="006B3DC8"/>
    <w:rsid w:val="006B3F0B"/>
    <w:rsid w:val="006B4280"/>
    <w:rsid w:val="006B47E9"/>
    <w:rsid w:val="006B4BE0"/>
    <w:rsid w:val="006B53D7"/>
    <w:rsid w:val="006B5625"/>
    <w:rsid w:val="006B61D6"/>
    <w:rsid w:val="006B6863"/>
    <w:rsid w:val="006B6DC7"/>
    <w:rsid w:val="006B6FEB"/>
    <w:rsid w:val="006C03D4"/>
    <w:rsid w:val="006C148C"/>
    <w:rsid w:val="006C15F0"/>
    <w:rsid w:val="006C231A"/>
    <w:rsid w:val="006C23B7"/>
    <w:rsid w:val="006C3C3C"/>
    <w:rsid w:val="006C4E6F"/>
    <w:rsid w:val="006C51BA"/>
    <w:rsid w:val="006C5ADC"/>
    <w:rsid w:val="006D0051"/>
    <w:rsid w:val="006D0705"/>
    <w:rsid w:val="006D0FFF"/>
    <w:rsid w:val="006D2CF7"/>
    <w:rsid w:val="006D3041"/>
    <w:rsid w:val="006D3C6A"/>
    <w:rsid w:val="006D3E40"/>
    <w:rsid w:val="006D4517"/>
    <w:rsid w:val="006D60C5"/>
    <w:rsid w:val="006D7737"/>
    <w:rsid w:val="006D79C8"/>
    <w:rsid w:val="006E038A"/>
    <w:rsid w:val="006E18FD"/>
    <w:rsid w:val="006E28A5"/>
    <w:rsid w:val="006E2F0D"/>
    <w:rsid w:val="006E67A4"/>
    <w:rsid w:val="006E6CD1"/>
    <w:rsid w:val="006E6D40"/>
    <w:rsid w:val="006E6F5A"/>
    <w:rsid w:val="006E6F5C"/>
    <w:rsid w:val="006E7293"/>
    <w:rsid w:val="006E786C"/>
    <w:rsid w:val="006E7FAC"/>
    <w:rsid w:val="006F0029"/>
    <w:rsid w:val="006F080E"/>
    <w:rsid w:val="006F0EFB"/>
    <w:rsid w:val="006F14C6"/>
    <w:rsid w:val="006F2B13"/>
    <w:rsid w:val="006F35D1"/>
    <w:rsid w:val="006F3673"/>
    <w:rsid w:val="006F372B"/>
    <w:rsid w:val="006F3815"/>
    <w:rsid w:val="006F6084"/>
    <w:rsid w:val="006F710F"/>
    <w:rsid w:val="006F7F21"/>
    <w:rsid w:val="00700284"/>
    <w:rsid w:val="007024C9"/>
    <w:rsid w:val="00703819"/>
    <w:rsid w:val="00703AA2"/>
    <w:rsid w:val="00704579"/>
    <w:rsid w:val="00705185"/>
    <w:rsid w:val="0070526A"/>
    <w:rsid w:val="0071071B"/>
    <w:rsid w:val="00710919"/>
    <w:rsid w:val="00710AAA"/>
    <w:rsid w:val="00710EBB"/>
    <w:rsid w:val="00710ED3"/>
    <w:rsid w:val="0071240C"/>
    <w:rsid w:val="00712FD4"/>
    <w:rsid w:val="0071315C"/>
    <w:rsid w:val="007135E7"/>
    <w:rsid w:val="007140BF"/>
    <w:rsid w:val="00714110"/>
    <w:rsid w:val="00715DE9"/>
    <w:rsid w:val="00716015"/>
    <w:rsid w:val="00716121"/>
    <w:rsid w:val="007213A5"/>
    <w:rsid w:val="00721401"/>
    <w:rsid w:val="00722C95"/>
    <w:rsid w:val="00722D47"/>
    <w:rsid w:val="0072395F"/>
    <w:rsid w:val="0072399A"/>
    <w:rsid w:val="0072458D"/>
    <w:rsid w:val="007249CD"/>
    <w:rsid w:val="00726D74"/>
    <w:rsid w:val="00726DC8"/>
    <w:rsid w:val="00727EFD"/>
    <w:rsid w:val="00730AEB"/>
    <w:rsid w:val="00730E9B"/>
    <w:rsid w:val="007318FE"/>
    <w:rsid w:val="007322B0"/>
    <w:rsid w:val="00734507"/>
    <w:rsid w:val="00735879"/>
    <w:rsid w:val="007358A1"/>
    <w:rsid w:val="007358F5"/>
    <w:rsid w:val="00735DDF"/>
    <w:rsid w:val="007368FD"/>
    <w:rsid w:val="0073704F"/>
    <w:rsid w:val="00737329"/>
    <w:rsid w:val="007378D1"/>
    <w:rsid w:val="0074068F"/>
    <w:rsid w:val="007422D7"/>
    <w:rsid w:val="00742B04"/>
    <w:rsid w:val="00744552"/>
    <w:rsid w:val="00744DF9"/>
    <w:rsid w:val="00745243"/>
    <w:rsid w:val="0074533E"/>
    <w:rsid w:val="00745634"/>
    <w:rsid w:val="00745EFB"/>
    <w:rsid w:val="0074646C"/>
    <w:rsid w:val="00751F07"/>
    <w:rsid w:val="00752D8D"/>
    <w:rsid w:val="007546B4"/>
    <w:rsid w:val="00755C5F"/>
    <w:rsid w:val="00757BC0"/>
    <w:rsid w:val="00761958"/>
    <w:rsid w:val="00763A3B"/>
    <w:rsid w:val="007642B7"/>
    <w:rsid w:val="007659C9"/>
    <w:rsid w:val="00766449"/>
    <w:rsid w:val="0076664F"/>
    <w:rsid w:val="00767FC4"/>
    <w:rsid w:val="00770200"/>
    <w:rsid w:val="00771494"/>
    <w:rsid w:val="00771942"/>
    <w:rsid w:val="00771D05"/>
    <w:rsid w:val="00772267"/>
    <w:rsid w:val="00772E99"/>
    <w:rsid w:val="00774BA3"/>
    <w:rsid w:val="00774F01"/>
    <w:rsid w:val="00774F95"/>
    <w:rsid w:val="00776B35"/>
    <w:rsid w:val="0077746C"/>
    <w:rsid w:val="00777552"/>
    <w:rsid w:val="00782194"/>
    <w:rsid w:val="0078240D"/>
    <w:rsid w:val="00783B22"/>
    <w:rsid w:val="00783D50"/>
    <w:rsid w:val="0078419A"/>
    <w:rsid w:val="0078518E"/>
    <w:rsid w:val="00785AB9"/>
    <w:rsid w:val="00785CC1"/>
    <w:rsid w:val="00786B30"/>
    <w:rsid w:val="00786F79"/>
    <w:rsid w:val="00787EAC"/>
    <w:rsid w:val="007902C6"/>
    <w:rsid w:val="007912C0"/>
    <w:rsid w:val="007920A2"/>
    <w:rsid w:val="00793073"/>
    <w:rsid w:val="00793A40"/>
    <w:rsid w:val="00795FE0"/>
    <w:rsid w:val="0079681E"/>
    <w:rsid w:val="00796D0E"/>
    <w:rsid w:val="007A0015"/>
    <w:rsid w:val="007A0303"/>
    <w:rsid w:val="007A0864"/>
    <w:rsid w:val="007A12B3"/>
    <w:rsid w:val="007A1F2E"/>
    <w:rsid w:val="007A302B"/>
    <w:rsid w:val="007A3294"/>
    <w:rsid w:val="007A4F68"/>
    <w:rsid w:val="007A53C9"/>
    <w:rsid w:val="007A5ACF"/>
    <w:rsid w:val="007A6DAC"/>
    <w:rsid w:val="007A7815"/>
    <w:rsid w:val="007A7BC9"/>
    <w:rsid w:val="007A7FF3"/>
    <w:rsid w:val="007B013D"/>
    <w:rsid w:val="007B07D7"/>
    <w:rsid w:val="007B08B2"/>
    <w:rsid w:val="007B0C6A"/>
    <w:rsid w:val="007B0F4C"/>
    <w:rsid w:val="007B106C"/>
    <w:rsid w:val="007B200E"/>
    <w:rsid w:val="007B32F6"/>
    <w:rsid w:val="007B4153"/>
    <w:rsid w:val="007B512C"/>
    <w:rsid w:val="007B722D"/>
    <w:rsid w:val="007B7582"/>
    <w:rsid w:val="007B76E0"/>
    <w:rsid w:val="007C072B"/>
    <w:rsid w:val="007C0E14"/>
    <w:rsid w:val="007C19F6"/>
    <w:rsid w:val="007C1AA9"/>
    <w:rsid w:val="007C2D6B"/>
    <w:rsid w:val="007C3954"/>
    <w:rsid w:val="007C4B1A"/>
    <w:rsid w:val="007C7B76"/>
    <w:rsid w:val="007D2775"/>
    <w:rsid w:val="007D2D08"/>
    <w:rsid w:val="007D4509"/>
    <w:rsid w:val="007D464F"/>
    <w:rsid w:val="007D469C"/>
    <w:rsid w:val="007D4EE8"/>
    <w:rsid w:val="007D556C"/>
    <w:rsid w:val="007D64C0"/>
    <w:rsid w:val="007D6588"/>
    <w:rsid w:val="007D6886"/>
    <w:rsid w:val="007D7CE4"/>
    <w:rsid w:val="007D7DC9"/>
    <w:rsid w:val="007D7EC4"/>
    <w:rsid w:val="007E04B0"/>
    <w:rsid w:val="007E06C9"/>
    <w:rsid w:val="007E0CAD"/>
    <w:rsid w:val="007E1AE9"/>
    <w:rsid w:val="007E2D58"/>
    <w:rsid w:val="007E3D31"/>
    <w:rsid w:val="007E3D96"/>
    <w:rsid w:val="007E4932"/>
    <w:rsid w:val="007E539A"/>
    <w:rsid w:val="007E6056"/>
    <w:rsid w:val="007E76E5"/>
    <w:rsid w:val="007E7E21"/>
    <w:rsid w:val="007E7FC1"/>
    <w:rsid w:val="007F0A7E"/>
    <w:rsid w:val="007F0A97"/>
    <w:rsid w:val="007F0C02"/>
    <w:rsid w:val="007F11C6"/>
    <w:rsid w:val="007F1974"/>
    <w:rsid w:val="007F1EAB"/>
    <w:rsid w:val="007F265E"/>
    <w:rsid w:val="007F277C"/>
    <w:rsid w:val="007F2909"/>
    <w:rsid w:val="007F2B8F"/>
    <w:rsid w:val="007F2C6F"/>
    <w:rsid w:val="007F3986"/>
    <w:rsid w:val="007F398C"/>
    <w:rsid w:val="007F3ABD"/>
    <w:rsid w:val="007F4A33"/>
    <w:rsid w:val="007F4CA7"/>
    <w:rsid w:val="007F4F90"/>
    <w:rsid w:val="007F5861"/>
    <w:rsid w:val="007F6090"/>
    <w:rsid w:val="007F63AC"/>
    <w:rsid w:val="007F6626"/>
    <w:rsid w:val="007F6F61"/>
    <w:rsid w:val="007F77B8"/>
    <w:rsid w:val="008005EF"/>
    <w:rsid w:val="00800931"/>
    <w:rsid w:val="00800FA8"/>
    <w:rsid w:val="00802B2B"/>
    <w:rsid w:val="0080352B"/>
    <w:rsid w:val="0080372B"/>
    <w:rsid w:val="00803DEF"/>
    <w:rsid w:val="00805FA0"/>
    <w:rsid w:val="00806B65"/>
    <w:rsid w:val="00807314"/>
    <w:rsid w:val="008076D1"/>
    <w:rsid w:val="00810DA4"/>
    <w:rsid w:val="00811284"/>
    <w:rsid w:val="00811915"/>
    <w:rsid w:val="00812E04"/>
    <w:rsid w:val="00814754"/>
    <w:rsid w:val="00817A40"/>
    <w:rsid w:val="008206EA"/>
    <w:rsid w:val="00821F99"/>
    <w:rsid w:val="008222A2"/>
    <w:rsid w:val="0082310E"/>
    <w:rsid w:val="0082384D"/>
    <w:rsid w:val="00824808"/>
    <w:rsid w:val="008254C3"/>
    <w:rsid w:val="0082591F"/>
    <w:rsid w:val="00826031"/>
    <w:rsid w:val="0082714B"/>
    <w:rsid w:val="00827796"/>
    <w:rsid w:val="00831E78"/>
    <w:rsid w:val="008335CA"/>
    <w:rsid w:val="00833B14"/>
    <w:rsid w:val="0083487D"/>
    <w:rsid w:val="00834CDB"/>
    <w:rsid w:val="00834CE1"/>
    <w:rsid w:val="00835F77"/>
    <w:rsid w:val="00836204"/>
    <w:rsid w:val="00836C1B"/>
    <w:rsid w:val="0083758A"/>
    <w:rsid w:val="00837891"/>
    <w:rsid w:val="00837C52"/>
    <w:rsid w:val="00840512"/>
    <w:rsid w:val="00841205"/>
    <w:rsid w:val="00841B6E"/>
    <w:rsid w:val="00841F6B"/>
    <w:rsid w:val="00845017"/>
    <w:rsid w:val="00846BE3"/>
    <w:rsid w:val="00851015"/>
    <w:rsid w:val="00851629"/>
    <w:rsid w:val="008525D3"/>
    <w:rsid w:val="00852F0D"/>
    <w:rsid w:val="0085352B"/>
    <w:rsid w:val="00856DCA"/>
    <w:rsid w:val="008571B2"/>
    <w:rsid w:val="008577E0"/>
    <w:rsid w:val="00857EFA"/>
    <w:rsid w:val="008600B2"/>
    <w:rsid w:val="00861055"/>
    <w:rsid w:val="00862C66"/>
    <w:rsid w:val="0086389B"/>
    <w:rsid w:val="00863F2B"/>
    <w:rsid w:val="00864440"/>
    <w:rsid w:val="00865141"/>
    <w:rsid w:val="00865151"/>
    <w:rsid w:val="00865C14"/>
    <w:rsid w:val="008662FB"/>
    <w:rsid w:val="00866534"/>
    <w:rsid w:val="00866F54"/>
    <w:rsid w:val="00867014"/>
    <w:rsid w:val="00867026"/>
    <w:rsid w:val="008674C8"/>
    <w:rsid w:val="00870774"/>
    <w:rsid w:val="00870B0D"/>
    <w:rsid w:val="00870FA3"/>
    <w:rsid w:val="0087182D"/>
    <w:rsid w:val="00872BF1"/>
    <w:rsid w:val="0087309A"/>
    <w:rsid w:val="008756CC"/>
    <w:rsid w:val="00875AC0"/>
    <w:rsid w:val="008760DD"/>
    <w:rsid w:val="00877284"/>
    <w:rsid w:val="008779A4"/>
    <w:rsid w:val="00880072"/>
    <w:rsid w:val="008801B3"/>
    <w:rsid w:val="008801F6"/>
    <w:rsid w:val="00880C95"/>
    <w:rsid w:val="008813C2"/>
    <w:rsid w:val="0088222E"/>
    <w:rsid w:val="00882541"/>
    <w:rsid w:val="00882721"/>
    <w:rsid w:val="00883377"/>
    <w:rsid w:val="008837E6"/>
    <w:rsid w:val="00886065"/>
    <w:rsid w:val="008860A3"/>
    <w:rsid w:val="00886527"/>
    <w:rsid w:val="00886D2E"/>
    <w:rsid w:val="0088751B"/>
    <w:rsid w:val="00887973"/>
    <w:rsid w:val="008928C7"/>
    <w:rsid w:val="00892FF4"/>
    <w:rsid w:val="00893DE5"/>
    <w:rsid w:val="00895076"/>
    <w:rsid w:val="008956AF"/>
    <w:rsid w:val="008A126E"/>
    <w:rsid w:val="008A24F2"/>
    <w:rsid w:val="008A32A4"/>
    <w:rsid w:val="008A3607"/>
    <w:rsid w:val="008A408E"/>
    <w:rsid w:val="008A4211"/>
    <w:rsid w:val="008A4FCE"/>
    <w:rsid w:val="008A6491"/>
    <w:rsid w:val="008A771D"/>
    <w:rsid w:val="008B0541"/>
    <w:rsid w:val="008B16CD"/>
    <w:rsid w:val="008B2A38"/>
    <w:rsid w:val="008B5243"/>
    <w:rsid w:val="008B6BE1"/>
    <w:rsid w:val="008B7249"/>
    <w:rsid w:val="008B78B0"/>
    <w:rsid w:val="008C02F5"/>
    <w:rsid w:val="008C050E"/>
    <w:rsid w:val="008C0978"/>
    <w:rsid w:val="008C0BB9"/>
    <w:rsid w:val="008C0CB7"/>
    <w:rsid w:val="008C128F"/>
    <w:rsid w:val="008C1458"/>
    <w:rsid w:val="008C1B99"/>
    <w:rsid w:val="008C2035"/>
    <w:rsid w:val="008C3D1B"/>
    <w:rsid w:val="008C40B7"/>
    <w:rsid w:val="008C40C1"/>
    <w:rsid w:val="008C47E9"/>
    <w:rsid w:val="008C4B0C"/>
    <w:rsid w:val="008C4CF7"/>
    <w:rsid w:val="008C6478"/>
    <w:rsid w:val="008C665A"/>
    <w:rsid w:val="008C7490"/>
    <w:rsid w:val="008D1443"/>
    <w:rsid w:val="008D4939"/>
    <w:rsid w:val="008D5366"/>
    <w:rsid w:val="008D5919"/>
    <w:rsid w:val="008D5F38"/>
    <w:rsid w:val="008D7E63"/>
    <w:rsid w:val="008D7FB3"/>
    <w:rsid w:val="008E047B"/>
    <w:rsid w:val="008E1604"/>
    <w:rsid w:val="008E205C"/>
    <w:rsid w:val="008E2661"/>
    <w:rsid w:val="008E3076"/>
    <w:rsid w:val="008E3516"/>
    <w:rsid w:val="008E450B"/>
    <w:rsid w:val="008E46F3"/>
    <w:rsid w:val="008E5BDC"/>
    <w:rsid w:val="008E650B"/>
    <w:rsid w:val="008E67A0"/>
    <w:rsid w:val="008E6D14"/>
    <w:rsid w:val="008E73F9"/>
    <w:rsid w:val="008E75CE"/>
    <w:rsid w:val="008E7BD1"/>
    <w:rsid w:val="008F0127"/>
    <w:rsid w:val="008F05FC"/>
    <w:rsid w:val="008F189C"/>
    <w:rsid w:val="008F4193"/>
    <w:rsid w:val="008F43EF"/>
    <w:rsid w:val="008F4A38"/>
    <w:rsid w:val="008F5557"/>
    <w:rsid w:val="008F581C"/>
    <w:rsid w:val="00900B83"/>
    <w:rsid w:val="00900EA8"/>
    <w:rsid w:val="00900F01"/>
    <w:rsid w:val="0090167B"/>
    <w:rsid w:val="009025C5"/>
    <w:rsid w:val="0090396B"/>
    <w:rsid w:val="00905CBA"/>
    <w:rsid w:val="009064C2"/>
    <w:rsid w:val="00907199"/>
    <w:rsid w:val="009074E5"/>
    <w:rsid w:val="00910E6D"/>
    <w:rsid w:val="00911855"/>
    <w:rsid w:val="00911D0F"/>
    <w:rsid w:val="009124D8"/>
    <w:rsid w:val="00913C64"/>
    <w:rsid w:val="00914A6B"/>
    <w:rsid w:val="00915516"/>
    <w:rsid w:val="0091591F"/>
    <w:rsid w:val="00915990"/>
    <w:rsid w:val="0091628A"/>
    <w:rsid w:val="009162D0"/>
    <w:rsid w:val="009176EB"/>
    <w:rsid w:val="00920153"/>
    <w:rsid w:val="009211BD"/>
    <w:rsid w:val="0092152E"/>
    <w:rsid w:val="00921B3C"/>
    <w:rsid w:val="00921B57"/>
    <w:rsid w:val="00921C2F"/>
    <w:rsid w:val="00925E10"/>
    <w:rsid w:val="00927117"/>
    <w:rsid w:val="00927481"/>
    <w:rsid w:val="0092757D"/>
    <w:rsid w:val="009314BC"/>
    <w:rsid w:val="009317C9"/>
    <w:rsid w:val="00933E12"/>
    <w:rsid w:val="009353AC"/>
    <w:rsid w:val="00936666"/>
    <w:rsid w:val="00937918"/>
    <w:rsid w:val="00937DE9"/>
    <w:rsid w:val="009410D2"/>
    <w:rsid w:val="00942B0B"/>
    <w:rsid w:val="00942CAC"/>
    <w:rsid w:val="00945BA4"/>
    <w:rsid w:val="0094625B"/>
    <w:rsid w:val="009465DD"/>
    <w:rsid w:val="009467F0"/>
    <w:rsid w:val="009467FE"/>
    <w:rsid w:val="00952202"/>
    <w:rsid w:val="00952407"/>
    <w:rsid w:val="00952DF7"/>
    <w:rsid w:val="00952E9A"/>
    <w:rsid w:val="00953A05"/>
    <w:rsid w:val="009544A8"/>
    <w:rsid w:val="00954F80"/>
    <w:rsid w:val="00956CFD"/>
    <w:rsid w:val="0095741B"/>
    <w:rsid w:val="00961F3D"/>
    <w:rsid w:val="00962498"/>
    <w:rsid w:val="00963CFC"/>
    <w:rsid w:val="00964A70"/>
    <w:rsid w:val="009650BE"/>
    <w:rsid w:val="00965CEE"/>
    <w:rsid w:val="00965E16"/>
    <w:rsid w:val="009661AD"/>
    <w:rsid w:val="00967774"/>
    <w:rsid w:val="00970225"/>
    <w:rsid w:val="00970E3C"/>
    <w:rsid w:val="00971454"/>
    <w:rsid w:val="00972615"/>
    <w:rsid w:val="00972924"/>
    <w:rsid w:val="00972A53"/>
    <w:rsid w:val="00972A99"/>
    <w:rsid w:val="00973094"/>
    <w:rsid w:val="00973E2E"/>
    <w:rsid w:val="00974713"/>
    <w:rsid w:val="00974A68"/>
    <w:rsid w:val="009755FD"/>
    <w:rsid w:val="009756B2"/>
    <w:rsid w:val="00976BD3"/>
    <w:rsid w:val="00977188"/>
    <w:rsid w:val="009775DA"/>
    <w:rsid w:val="009777E8"/>
    <w:rsid w:val="00977C53"/>
    <w:rsid w:val="00980607"/>
    <w:rsid w:val="0098176F"/>
    <w:rsid w:val="009822BE"/>
    <w:rsid w:val="00982A48"/>
    <w:rsid w:val="00983548"/>
    <w:rsid w:val="009840E9"/>
    <w:rsid w:val="00985B53"/>
    <w:rsid w:val="00986771"/>
    <w:rsid w:val="00986F37"/>
    <w:rsid w:val="00987BEF"/>
    <w:rsid w:val="009907E9"/>
    <w:rsid w:val="009909B6"/>
    <w:rsid w:val="00990C52"/>
    <w:rsid w:val="00990C9B"/>
    <w:rsid w:val="00991243"/>
    <w:rsid w:val="00992A96"/>
    <w:rsid w:val="00993B56"/>
    <w:rsid w:val="0099426D"/>
    <w:rsid w:val="009945DD"/>
    <w:rsid w:val="00994E33"/>
    <w:rsid w:val="00995AE1"/>
    <w:rsid w:val="009970E9"/>
    <w:rsid w:val="00997162"/>
    <w:rsid w:val="009971A2"/>
    <w:rsid w:val="009979C8"/>
    <w:rsid w:val="009A04F7"/>
    <w:rsid w:val="009A111E"/>
    <w:rsid w:val="009A122F"/>
    <w:rsid w:val="009A13FC"/>
    <w:rsid w:val="009A1605"/>
    <w:rsid w:val="009A1A88"/>
    <w:rsid w:val="009A3305"/>
    <w:rsid w:val="009A4682"/>
    <w:rsid w:val="009A4B97"/>
    <w:rsid w:val="009A5947"/>
    <w:rsid w:val="009A59ED"/>
    <w:rsid w:val="009A59EF"/>
    <w:rsid w:val="009A600E"/>
    <w:rsid w:val="009A6CC4"/>
    <w:rsid w:val="009A6F5C"/>
    <w:rsid w:val="009A7C3B"/>
    <w:rsid w:val="009B05AF"/>
    <w:rsid w:val="009B11A3"/>
    <w:rsid w:val="009B1817"/>
    <w:rsid w:val="009B1EEB"/>
    <w:rsid w:val="009B22AA"/>
    <w:rsid w:val="009B24C7"/>
    <w:rsid w:val="009B27B1"/>
    <w:rsid w:val="009B27E5"/>
    <w:rsid w:val="009B2C71"/>
    <w:rsid w:val="009B3098"/>
    <w:rsid w:val="009B3A6D"/>
    <w:rsid w:val="009B3B9B"/>
    <w:rsid w:val="009B46C8"/>
    <w:rsid w:val="009B47EC"/>
    <w:rsid w:val="009B5860"/>
    <w:rsid w:val="009B5FE1"/>
    <w:rsid w:val="009B6015"/>
    <w:rsid w:val="009B6746"/>
    <w:rsid w:val="009B7879"/>
    <w:rsid w:val="009C3258"/>
    <w:rsid w:val="009C32E2"/>
    <w:rsid w:val="009C4412"/>
    <w:rsid w:val="009C573C"/>
    <w:rsid w:val="009C5831"/>
    <w:rsid w:val="009C680E"/>
    <w:rsid w:val="009C787D"/>
    <w:rsid w:val="009D1A38"/>
    <w:rsid w:val="009D1BEB"/>
    <w:rsid w:val="009D20C9"/>
    <w:rsid w:val="009D3FBB"/>
    <w:rsid w:val="009D4752"/>
    <w:rsid w:val="009D4C90"/>
    <w:rsid w:val="009D7DF9"/>
    <w:rsid w:val="009E02EF"/>
    <w:rsid w:val="009E1CED"/>
    <w:rsid w:val="009E1D35"/>
    <w:rsid w:val="009E2969"/>
    <w:rsid w:val="009E3F36"/>
    <w:rsid w:val="009E42AE"/>
    <w:rsid w:val="009E4F73"/>
    <w:rsid w:val="009E57A4"/>
    <w:rsid w:val="009E5FCA"/>
    <w:rsid w:val="009E61E2"/>
    <w:rsid w:val="009E73E1"/>
    <w:rsid w:val="009E7896"/>
    <w:rsid w:val="009F0C63"/>
    <w:rsid w:val="009F1666"/>
    <w:rsid w:val="009F30E1"/>
    <w:rsid w:val="009F3512"/>
    <w:rsid w:val="009F372D"/>
    <w:rsid w:val="009F4234"/>
    <w:rsid w:val="009F5A97"/>
    <w:rsid w:val="00A002C2"/>
    <w:rsid w:val="00A006AC"/>
    <w:rsid w:val="00A00D62"/>
    <w:rsid w:val="00A01CA2"/>
    <w:rsid w:val="00A038D3"/>
    <w:rsid w:val="00A04A89"/>
    <w:rsid w:val="00A04F4D"/>
    <w:rsid w:val="00A0509F"/>
    <w:rsid w:val="00A0658D"/>
    <w:rsid w:val="00A10827"/>
    <w:rsid w:val="00A135B1"/>
    <w:rsid w:val="00A14002"/>
    <w:rsid w:val="00A14415"/>
    <w:rsid w:val="00A14583"/>
    <w:rsid w:val="00A15145"/>
    <w:rsid w:val="00A15168"/>
    <w:rsid w:val="00A16934"/>
    <w:rsid w:val="00A16E68"/>
    <w:rsid w:val="00A17307"/>
    <w:rsid w:val="00A175C0"/>
    <w:rsid w:val="00A177F3"/>
    <w:rsid w:val="00A20ADD"/>
    <w:rsid w:val="00A2106E"/>
    <w:rsid w:val="00A21E47"/>
    <w:rsid w:val="00A221D4"/>
    <w:rsid w:val="00A232BB"/>
    <w:rsid w:val="00A23F9C"/>
    <w:rsid w:val="00A2479A"/>
    <w:rsid w:val="00A24C8F"/>
    <w:rsid w:val="00A24DB8"/>
    <w:rsid w:val="00A2562B"/>
    <w:rsid w:val="00A263B0"/>
    <w:rsid w:val="00A26923"/>
    <w:rsid w:val="00A26D2D"/>
    <w:rsid w:val="00A3011B"/>
    <w:rsid w:val="00A30BCA"/>
    <w:rsid w:val="00A3141F"/>
    <w:rsid w:val="00A31557"/>
    <w:rsid w:val="00A3224E"/>
    <w:rsid w:val="00A335E9"/>
    <w:rsid w:val="00A33D12"/>
    <w:rsid w:val="00A33F42"/>
    <w:rsid w:val="00A34795"/>
    <w:rsid w:val="00A348CB"/>
    <w:rsid w:val="00A35771"/>
    <w:rsid w:val="00A359AE"/>
    <w:rsid w:val="00A35C58"/>
    <w:rsid w:val="00A35D44"/>
    <w:rsid w:val="00A37870"/>
    <w:rsid w:val="00A37BC9"/>
    <w:rsid w:val="00A37F4A"/>
    <w:rsid w:val="00A4072D"/>
    <w:rsid w:val="00A40C4E"/>
    <w:rsid w:val="00A40D00"/>
    <w:rsid w:val="00A4143A"/>
    <w:rsid w:val="00A41C90"/>
    <w:rsid w:val="00A427D6"/>
    <w:rsid w:val="00A42ACE"/>
    <w:rsid w:val="00A42E08"/>
    <w:rsid w:val="00A4300F"/>
    <w:rsid w:val="00A43AF9"/>
    <w:rsid w:val="00A4492F"/>
    <w:rsid w:val="00A44B60"/>
    <w:rsid w:val="00A45361"/>
    <w:rsid w:val="00A45D38"/>
    <w:rsid w:val="00A47D85"/>
    <w:rsid w:val="00A50CC1"/>
    <w:rsid w:val="00A51331"/>
    <w:rsid w:val="00A51CFB"/>
    <w:rsid w:val="00A52A28"/>
    <w:rsid w:val="00A52C18"/>
    <w:rsid w:val="00A54A0B"/>
    <w:rsid w:val="00A558E6"/>
    <w:rsid w:val="00A5605C"/>
    <w:rsid w:val="00A60557"/>
    <w:rsid w:val="00A6159D"/>
    <w:rsid w:val="00A62305"/>
    <w:rsid w:val="00A63F22"/>
    <w:rsid w:val="00A64710"/>
    <w:rsid w:val="00A6479F"/>
    <w:rsid w:val="00A65B47"/>
    <w:rsid w:val="00A65F55"/>
    <w:rsid w:val="00A7035C"/>
    <w:rsid w:val="00A7099A"/>
    <w:rsid w:val="00A71A74"/>
    <w:rsid w:val="00A71B82"/>
    <w:rsid w:val="00A71D3C"/>
    <w:rsid w:val="00A726D9"/>
    <w:rsid w:val="00A72CC4"/>
    <w:rsid w:val="00A73785"/>
    <w:rsid w:val="00A74750"/>
    <w:rsid w:val="00A74C1A"/>
    <w:rsid w:val="00A75355"/>
    <w:rsid w:val="00A75BD4"/>
    <w:rsid w:val="00A75C0D"/>
    <w:rsid w:val="00A75F2B"/>
    <w:rsid w:val="00A7653A"/>
    <w:rsid w:val="00A76BD5"/>
    <w:rsid w:val="00A772D1"/>
    <w:rsid w:val="00A773D4"/>
    <w:rsid w:val="00A77821"/>
    <w:rsid w:val="00A806D4"/>
    <w:rsid w:val="00A81001"/>
    <w:rsid w:val="00A817C5"/>
    <w:rsid w:val="00A822D3"/>
    <w:rsid w:val="00A82DDF"/>
    <w:rsid w:val="00A832D9"/>
    <w:rsid w:val="00A8501F"/>
    <w:rsid w:val="00A85C3F"/>
    <w:rsid w:val="00A861EA"/>
    <w:rsid w:val="00A906DC"/>
    <w:rsid w:val="00A90726"/>
    <w:rsid w:val="00A91F9A"/>
    <w:rsid w:val="00A920EB"/>
    <w:rsid w:val="00A92541"/>
    <w:rsid w:val="00A950EA"/>
    <w:rsid w:val="00A9521C"/>
    <w:rsid w:val="00A963D0"/>
    <w:rsid w:val="00A96648"/>
    <w:rsid w:val="00A96734"/>
    <w:rsid w:val="00A9752D"/>
    <w:rsid w:val="00A975D0"/>
    <w:rsid w:val="00A97ECD"/>
    <w:rsid w:val="00AA1021"/>
    <w:rsid w:val="00AA141A"/>
    <w:rsid w:val="00AA1777"/>
    <w:rsid w:val="00AA18FF"/>
    <w:rsid w:val="00AA3BDE"/>
    <w:rsid w:val="00AA440E"/>
    <w:rsid w:val="00AB0200"/>
    <w:rsid w:val="00AB3149"/>
    <w:rsid w:val="00AB5D11"/>
    <w:rsid w:val="00AB5E3C"/>
    <w:rsid w:val="00AB7A8C"/>
    <w:rsid w:val="00AC011E"/>
    <w:rsid w:val="00AC19D7"/>
    <w:rsid w:val="00AC1AC6"/>
    <w:rsid w:val="00AC1BA5"/>
    <w:rsid w:val="00AC1BC8"/>
    <w:rsid w:val="00AC2AB6"/>
    <w:rsid w:val="00AC339D"/>
    <w:rsid w:val="00AC33C4"/>
    <w:rsid w:val="00AC3AE9"/>
    <w:rsid w:val="00AC4A75"/>
    <w:rsid w:val="00AC5287"/>
    <w:rsid w:val="00AC6014"/>
    <w:rsid w:val="00AC635D"/>
    <w:rsid w:val="00AC6C32"/>
    <w:rsid w:val="00AC7347"/>
    <w:rsid w:val="00AC7361"/>
    <w:rsid w:val="00AD20E1"/>
    <w:rsid w:val="00AD2469"/>
    <w:rsid w:val="00AD2E3B"/>
    <w:rsid w:val="00AD3F74"/>
    <w:rsid w:val="00AD4640"/>
    <w:rsid w:val="00AD5BC9"/>
    <w:rsid w:val="00AD7EA5"/>
    <w:rsid w:val="00AE1605"/>
    <w:rsid w:val="00AE23AB"/>
    <w:rsid w:val="00AE3364"/>
    <w:rsid w:val="00AE3E39"/>
    <w:rsid w:val="00AE4E41"/>
    <w:rsid w:val="00AE654E"/>
    <w:rsid w:val="00AE687C"/>
    <w:rsid w:val="00AE7E3C"/>
    <w:rsid w:val="00AF0472"/>
    <w:rsid w:val="00AF11D6"/>
    <w:rsid w:val="00AF19D9"/>
    <w:rsid w:val="00AF1C02"/>
    <w:rsid w:val="00AF20B9"/>
    <w:rsid w:val="00AF2208"/>
    <w:rsid w:val="00AF516A"/>
    <w:rsid w:val="00AF56F6"/>
    <w:rsid w:val="00AF5C41"/>
    <w:rsid w:val="00AF5FF1"/>
    <w:rsid w:val="00AF7D82"/>
    <w:rsid w:val="00B006E1"/>
    <w:rsid w:val="00B01057"/>
    <w:rsid w:val="00B0231E"/>
    <w:rsid w:val="00B02881"/>
    <w:rsid w:val="00B030AF"/>
    <w:rsid w:val="00B03671"/>
    <w:rsid w:val="00B04FF7"/>
    <w:rsid w:val="00B07491"/>
    <w:rsid w:val="00B0749B"/>
    <w:rsid w:val="00B10217"/>
    <w:rsid w:val="00B11097"/>
    <w:rsid w:val="00B1144B"/>
    <w:rsid w:val="00B13118"/>
    <w:rsid w:val="00B13CE3"/>
    <w:rsid w:val="00B140FA"/>
    <w:rsid w:val="00B14607"/>
    <w:rsid w:val="00B14B4F"/>
    <w:rsid w:val="00B1591E"/>
    <w:rsid w:val="00B15C03"/>
    <w:rsid w:val="00B168B5"/>
    <w:rsid w:val="00B17F68"/>
    <w:rsid w:val="00B17FDE"/>
    <w:rsid w:val="00B20099"/>
    <w:rsid w:val="00B2073E"/>
    <w:rsid w:val="00B20DB5"/>
    <w:rsid w:val="00B211B2"/>
    <w:rsid w:val="00B213E8"/>
    <w:rsid w:val="00B21EB6"/>
    <w:rsid w:val="00B22112"/>
    <w:rsid w:val="00B225C3"/>
    <w:rsid w:val="00B22B36"/>
    <w:rsid w:val="00B23B23"/>
    <w:rsid w:val="00B23EF9"/>
    <w:rsid w:val="00B27CE1"/>
    <w:rsid w:val="00B30DBF"/>
    <w:rsid w:val="00B3100B"/>
    <w:rsid w:val="00B3127F"/>
    <w:rsid w:val="00B31540"/>
    <w:rsid w:val="00B31A58"/>
    <w:rsid w:val="00B31C55"/>
    <w:rsid w:val="00B31E83"/>
    <w:rsid w:val="00B3379F"/>
    <w:rsid w:val="00B33E17"/>
    <w:rsid w:val="00B349A0"/>
    <w:rsid w:val="00B360BF"/>
    <w:rsid w:val="00B36D6C"/>
    <w:rsid w:val="00B36FBA"/>
    <w:rsid w:val="00B37D60"/>
    <w:rsid w:val="00B37DCD"/>
    <w:rsid w:val="00B37E92"/>
    <w:rsid w:val="00B408D5"/>
    <w:rsid w:val="00B42CE8"/>
    <w:rsid w:val="00B43611"/>
    <w:rsid w:val="00B45190"/>
    <w:rsid w:val="00B452B9"/>
    <w:rsid w:val="00B45458"/>
    <w:rsid w:val="00B457D4"/>
    <w:rsid w:val="00B46D5D"/>
    <w:rsid w:val="00B47C1B"/>
    <w:rsid w:val="00B506BA"/>
    <w:rsid w:val="00B50781"/>
    <w:rsid w:val="00B523CD"/>
    <w:rsid w:val="00B53072"/>
    <w:rsid w:val="00B53552"/>
    <w:rsid w:val="00B5590A"/>
    <w:rsid w:val="00B55DCB"/>
    <w:rsid w:val="00B560AE"/>
    <w:rsid w:val="00B6150C"/>
    <w:rsid w:val="00B61A72"/>
    <w:rsid w:val="00B62D5B"/>
    <w:rsid w:val="00B6418F"/>
    <w:rsid w:val="00B643C4"/>
    <w:rsid w:val="00B64C21"/>
    <w:rsid w:val="00B65A16"/>
    <w:rsid w:val="00B70565"/>
    <w:rsid w:val="00B719E7"/>
    <w:rsid w:val="00B71E1E"/>
    <w:rsid w:val="00B71EDA"/>
    <w:rsid w:val="00B7202F"/>
    <w:rsid w:val="00B72744"/>
    <w:rsid w:val="00B73801"/>
    <w:rsid w:val="00B73F46"/>
    <w:rsid w:val="00B80311"/>
    <w:rsid w:val="00B80A7D"/>
    <w:rsid w:val="00B80F1B"/>
    <w:rsid w:val="00B81ACA"/>
    <w:rsid w:val="00B82133"/>
    <w:rsid w:val="00B82E45"/>
    <w:rsid w:val="00B8430D"/>
    <w:rsid w:val="00B84575"/>
    <w:rsid w:val="00B845FD"/>
    <w:rsid w:val="00B84698"/>
    <w:rsid w:val="00B912D6"/>
    <w:rsid w:val="00B91E91"/>
    <w:rsid w:val="00B92DF4"/>
    <w:rsid w:val="00B93405"/>
    <w:rsid w:val="00B935C9"/>
    <w:rsid w:val="00B93A10"/>
    <w:rsid w:val="00B93A50"/>
    <w:rsid w:val="00B93D91"/>
    <w:rsid w:val="00B956E7"/>
    <w:rsid w:val="00B96467"/>
    <w:rsid w:val="00B96C6A"/>
    <w:rsid w:val="00BA0AD1"/>
    <w:rsid w:val="00BA0C1A"/>
    <w:rsid w:val="00BA10A0"/>
    <w:rsid w:val="00BA26A0"/>
    <w:rsid w:val="00BA43CE"/>
    <w:rsid w:val="00BA4A3A"/>
    <w:rsid w:val="00BA4F76"/>
    <w:rsid w:val="00BA683C"/>
    <w:rsid w:val="00BA7BBB"/>
    <w:rsid w:val="00BB0230"/>
    <w:rsid w:val="00BB170C"/>
    <w:rsid w:val="00BB2918"/>
    <w:rsid w:val="00BB5A2D"/>
    <w:rsid w:val="00BC0F15"/>
    <w:rsid w:val="00BC0F60"/>
    <w:rsid w:val="00BC1899"/>
    <w:rsid w:val="00BC1A24"/>
    <w:rsid w:val="00BC1A95"/>
    <w:rsid w:val="00BC1F41"/>
    <w:rsid w:val="00BC2407"/>
    <w:rsid w:val="00BC44EC"/>
    <w:rsid w:val="00BC485D"/>
    <w:rsid w:val="00BC5BC0"/>
    <w:rsid w:val="00BC6057"/>
    <w:rsid w:val="00BC6932"/>
    <w:rsid w:val="00BC7941"/>
    <w:rsid w:val="00BC7CA6"/>
    <w:rsid w:val="00BD0111"/>
    <w:rsid w:val="00BD028C"/>
    <w:rsid w:val="00BD1014"/>
    <w:rsid w:val="00BD1304"/>
    <w:rsid w:val="00BD2AEF"/>
    <w:rsid w:val="00BD3550"/>
    <w:rsid w:val="00BD4703"/>
    <w:rsid w:val="00BD519A"/>
    <w:rsid w:val="00BD7386"/>
    <w:rsid w:val="00BE08D4"/>
    <w:rsid w:val="00BE0ECB"/>
    <w:rsid w:val="00BE0FF9"/>
    <w:rsid w:val="00BE12E3"/>
    <w:rsid w:val="00BE267D"/>
    <w:rsid w:val="00BE2980"/>
    <w:rsid w:val="00BE32FB"/>
    <w:rsid w:val="00BE4106"/>
    <w:rsid w:val="00BE4354"/>
    <w:rsid w:val="00BE574C"/>
    <w:rsid w:val="00BE599C"/>
    <w:rsid w:val="00BE66EE"/>
    <w:rsid w:val="00BF0046"/>
    <w:rsid w:val="00BF0E4B"/>
    <w:rsid w:val="00BF1474"/>
    <w:rsid w:val="00BF1B8E"/>
    <w:rsid w:val="00BF1C3F"/>
    <w:rsid w:val="00BF2085"/>
    <w:rsid w:val="00BF22E7"/>
    <w:rsid w:val="00BF235F"/>
    <w:rsid w:val="00BF2C19"/>
    <w:rsid w:val="00BF336D"/>
    <w:rsid w:val="00BF45B5"/>
    <w:rsid w:val="00BF4BCD"/>
    <w:rsid w:val="00BF57B7"/>
    <w:rsid w:val="00BF58AE"/>
    <w:rsid w:val="00BF66CF"/>
    <w:rsid w:val="00BF7F1B"/>
    <w:rsid w:val="00C0046B"/>
    <w:rsid w:val="00C00604"/>
    <w:rsid w:val="00C01D31"/>
    <w:rsid w:val="00C027D2"/>
    <w:rsid w:val="00C03047"/>
    <w:rsid w:val="00C0305A"/>
    <w:rsid w:val="00C056CF"/>
    <w:rsid w:val="00C060D6"/>
    <w:rsid w:val="00C07D07"/>
    <w:rsid w:val="00C10677"/>
    <w:rsid w:val="00C10809"/>
    <w:rsid w:val="00C10B43"/>
    <w:rsid w:val="00C11BC9"/>
    <w:rsid w:val="00C12020"/>
    <w:rsid w:val="00C12055"/>
    <w:rsid w:val="00C139FD"/>
    <w:rsid w:val="00C1617D"/>
    <w:rsid w:val="00C16C6E"/>
    <w:rsid w:val="00C16D09"/>
    <w:rsid w:val="00C16EA2"/>
    <w:rsid w:val="00C17F34"/>
    <w:rsid w:val="00C2108F"/>
    <w:rsid w:val="00C22553"/>
    <w:rsid w:val="00C23090"/>
    <w:rsid w:val="00C239F6"/>
    <w:rsid w:val="00C259CF"/>
    <w:rsid w:val="00C264B2"/>
    <w:rsid w:val="00C26D47"/>
    <w:rsid w:val="00C26F21"/>
    <w:rsid w:val="00C279A4"/>
    <w:rsid w:val="00C3068E"/>
    <w:rsid w:val="00C30B27"/>
    <w:rsid w:val="00C3119C"/>
    <w:rsid w:val="00C31312"/>
    <w:rsid w:val="00C32B60"/>
    <w:rsid w:val="00C32F2E"/>
    <w:rsid w:val="00C339C0"/>
    <w:rsid w:val="00C34612"/>
    <w:rsid w:val="00C34B50"/>
    <w:rsid w:val="00C3510A"/>
    <w:rsid w:val="00C3514C"/>
    <w:rsid w:val="00C37935"/>
    <w:rsid w:val="00C40BFA"/>
    <w:rsid w:val="00C41243"/>
    <w:rsid w:val="00C4284F"/>
    <w:rsid w:val="00C43984"/>
    <w:rsid w:val="00C43FB0"/>
    <w:rsid w:val="00C4497B"/>
    <w:rsid w:val="00C45A1D"/>
    <w:rsid w:val="00C46B01"/>
    <w:rsid w:val="00C510A3"/>
    <w:rsid w:val="00C5256F"/>
    <w:rsid w:val="00C52914"/>
    <w:rsid w:val="00C52D03"/>
    <w:rsid w:val="00C534D5"/>
    <w:rsid w:val="00C53F15"/>
    <w:rsid w:val="00C53FBB"/>
    <w:rsid w:val="00C55699"/>
    <w:rsid w:val="00C55AF7"/>
    <w:rsid w:val="00C55BE1"/>
    <w:rsid w:val="00C57B43"/>
    <w:rsid w:val="00C57CCE"/>
    <w:rsid w:val="00C615BD"/>
    <w:rsid w:val="00C61E0B"/>
    <w:rsid w:val="00C62034"/>
    <w:rsid w:val="00C6210F"/>
    <w:rsid w:val="00C62955"/>
    <w:rsid w:val="00C630FB"/>
    <w:rsid w:val="00C631A8"/>
    <w:rsid w:val="00C635D7"/>
    <w:rsid w:val="00C63EFD"/>
    <w:rsid w:val="00C64311"/>
    <w:rsid w:val="00C64469"/>
    <w:rsid w:val="00C64A92"/>
    <w:rsid w:val="00C65AF4"/>
    <w:rsid w:val="00C65DB8"/>
    <w:rsid w:val="00C65E07"/>
    <w:rsid w:val="00C67055"/>
    <w:rsid w:val="00C67105"/>
    <w:rsid w:val="00C7102E"/>
    <w:rsid w:val="00C71B34"/>
    <w:rsid w:val="00C71C37"/>
    <w:rsid w:val="00C723E1"/>
    <w:rsid w:val="00C72CE0"/>
    <w:rsid w:val="00C74072"/>
    <w:rsid w:val="00C7408C"/>
    <w:rsid w:val="00C74311"/>
    <w:rsid w:val="00C76978"/>
    <w:rsid w:val="00C7747A"/>
    <w:rsid w:val="00C77A25"/>
    <w:rsid w:val="00C804D0"/>
    <w:rsid w:val="00C8071A"/>
    <w:rsid w:val="00C80C10"/>
    <w:rsid w:val="00C816A6"/>
    <w:rsid w:val="00C82581"/>
    <w:rsid w:val="00C83560"/>
    <w:rsid w:val="00C836A7"/>
    <w:rsid w:val="00C84622"/>
    <w:rsid w:val="00C84EF5"/>
    <w:rsid w:val="00C8523F"/>
    <w:rsid w:val="00C85C2D"/>
    <w:rsid w:val="00C85DCE"/>
    <w:rsid w:val="00C910A8"/>
    <w:rsid w:val="00C91EC2"/>
    <w:rsid w:val="00C92205"/>
    <w:rsid w:val="00C935EA"/>
    <w:rsid w:val="00C93E6B"/>
    <w:rsid w:val="00C94AC8"/>
    <w:rsid w:val="00C95261"/>
    <w:rsid w:val="00C97673"/>
    <w:rsid w:val="00C97B81"/>
    <w:rsid w:val="00C97F39"/>
    <w:rsid w:val="00CA20C3"/>
    <w:rsid w:val="00CA21C7"/>
    <w:rsid w:val="00CA44A0"/>
    <w:rsid w:val="00CA60C4"/>
    <w:rsid w:val="00CA616F"/>
    <w:rsid w:val="00CA626D"/>
    <w:rsid w:val="00CA7ACA"/>
    <w:rsid w:val="00CA7B53"/>
    <w:rsid w:val="00CB01F1"/>
    <w:rsid w:val="00CB19F6"/>
    <w:rsid w:val="00CB279C"/>
    <w:rsid w:val="00CB2F23"/>
    <w:rsid w:val="00CB341B"/>
    <w:rsid w:val="00CB3B0E"/>
    <w:rsid w:val="00CB4191"/>
    <w:rsid w:val="00CB4C6F"/>
    <w:rsid w:val="00CB5047"/>
    <w:rsid w:val="00CB5388"/>
    <w:rsid w:val="00CB6966"/>
    <w:rsid w:val="00CB7452"/>
    <w:rsid w:val="00CB7D07"/>
    <w:rsid w:val="00CC0365"/>
    <w:rsid w:val="00CC090D"/>
    <w:rsid w:val="00CC1C18"/>
    <w:rsid w:val="00CC30EB"/>
    <w:rsid w:val="00CC332C"/>
    <w:rsid w:val="00CC4FC9"/>
    <w:rsid w:val="00CC5369"/>
    <w:rsid w:val="00CC5F0D"/>
    <w:rsid w:val="00CC6251"/>
    <w:rsid w:val="00CC69C1"/>
    <w:rsid w:val="00CC6ED5"/>
    <w:rsid w:val="00CC7739"/>
    <w:rsid w:val="00CC7F8D"/>
    <w:rsid w:val="00CD155B"/>
    <w:rsid w:val="00CD15CA"/>
    <w:rsid w:val="00CD25A2"/>
    <w:rsid w:val="00CD2E7C"/>
    <w:rsid w:val="00CD31AF"/>
    <w:rsid w:val="00CD39F2"/>
    <w:rsid w:val="00CD58A2"/>
    <w:rsid w:val="00CD6BA5"/>
    <w:rsid w:val="00CD6D2A"/>
    <w:rsid w:val="00CD7234"/>
    <w:rsid w:val="00CD77CC"/>
    <w:rsid w:val="00CE0A74"/>
    <w:rsid w:val="00CE0D94"/>
    <w:rsid w:val="00CE1463"/>
    <w:rsid w:val="00CE195B"/>
    <w:rsid w:val="00CE22D9"/>
    <w:rsid w:val="00CE2556"/>
    <w:rsid w:val="00CE2939"/>
    <w:rsid w:val="00CE37BA"/>
    <w:rsid w:val="00CE5816"/>
    <w:rsid w:val="00CE5ADA"/>
    <w:rsid w:val="00CE66A7"/>
    <w:rsid w:val="00CE7E0C"/>
    <w:rsid w:val="00CF07AB"/>
    <w:rsid w:val="00CF13C3"/>
    <w:rsid w:val="00CF25DA"/>
    <w:rsid w:val="00CF29C3"/>
    <w:rsid w:val="00CF2C8A"/>
    <w:rsid w:val="00CF3B45"/>
    <w:rsid w:val="00CF3BED"/>
    <w:rsid w:val="00CF3CC6"/>
    <w:rsid w:val="00CF411F"/>
    <w:rsid w:val="00CF65CC"/>
    <w:rsid w:val="00CF77D5"/>
    <w:rsid w:val="00CF7A24"/>
    <w:rsid w:val="00D019C4"/>
    <w:rsid w:val="00D035B3"/>
    <w:rsid w:val="00D04498"/>
    <w:rsid w:val="00D059BE"/>
    <w:rsid w:val="00D06B51"/>
    <w:rsid w:val="00D10422"/>
    <w:rsid w:val="00D112B3"/>
    <w:rsid w:val="00D1171F"/>
    <w:rsid w:val="00D11B7C"/>
    <w:rsid w:val="00D11D27"/>
    <w:rsid w:val="00D12ED3"/>
    <w:rsid w:val="00D13F2D"/>
    <w:rsid w:val="00D152A2"/>
    <w:rsid w:val="00D167CC"/>
    <w:rsid w:val="00D16CC1"/>
    <w:rsid w:val="00D17A47"/>
    <w:rsid w:val="00D17B11"/>
    <w:rsid w:val="00D2026D"/>
    <w:rsid w:val="00D204AA"/>
    <w:rsid w:val="00D20913"/>
    <w:rsid w:val="00D20E73"/>
    <w:rsid w:val="00D22906"/>
    <w:rsid w:val="00D23377"/>
    <w:rsid w:val="00D23B72"/>
    <w:rsid w:val="00D23C97"/>
    <w:rsid w:val="00D23F69"/>
    <w:rsid w:val="00D2402B"/>
    <w:rsid w:val="00D247A0"/>
    <w:rsid w:val="00D24CA0"/>
    <w:rsid w:val="00D26135"/>
    <w:rsid w:val="00D26808"/>
    <w:rsid w:val="00D26F7D"/>
    <w:rsid w:val="00D27186"/>
    <w:rsid w:val="00D278B8"/>
    <w:rsid w:val="00D31361"/>
    <w:rsid w:val="00D31776"/>
    <w:rsid w:val="00D3180F"/>
    <w:rsid w:val="00D31FB7"/>
    <w:rsid w:val="00D3285C"/>
    <w:rsid w:val="00D33299"/>
    <w:rsid w:val="00D352F7"/>
    <w:rsid w:val="00D35C2D"/>
    <w:rsid w:val="00D3664E"/>
    <w:rsid w:val="00D37030"/>
    <w:rsid w:val="00D376DE"/>
    <w:rsid w:val="00D4120E"/>
    <w:rsid w:val="00D42588"/>
    <w:rsid w:val="00D42BF8"/>
    <w:rsid w:val="00D4601E"/>
    <w:rsid w:val="00D46C56"/>
    <w:rsid w:val="00D47E85"/>
    <w:rsid w:val="00D50135"/>
    <w:rsid w:val="00D50AD5"/>
    <w:rsid w:val="00D535C1"/>
    <w:rsid w:val="00D54D37"/>
    <w:rsid w:val="00D55C82"/>
    <w:rsid w:val="00D60667"/>
    <w:rsid w:val="00D6134E"/>
    <w:rsid w:val="00D61F09"/>
    <w:rsid w:val="00D6273B"/>
    <w:rsid w:val="00D62BC9"/>
    <w:rsid w:val="00D62EA8"/>
    <w:rsid w:val="00D62FEF"/>
    <w:rsid w:val="00D63838"/>
    <w:rsid w:val="00D64B76"/>
    <w:rsid w:val="00D64FD8"/>
    <w:rsid w:val="00D6629C"/>
    <w:rsid w:val="00D663DE"/>
    <w:rsid w:val="00D6647C"/>
    <w:rsid w:val="00D6665B"/>
    <w:rsid w:val="00D7011B"/>
    <w:rsid w:val="00D701C3"/>
    <w:rsid w:val="00D7023D"/>
    <w:rsid w:val="00D71784"/>
    <w:rsid w:val="00D717F8"/>
    <w:rsid w:val="00D71C1A"/>
    <w:rsid w:val="00D72BF7"/>
    <w:rsid w:val="00D72C92"/>
    <w:rsid w:val="00D73741"/>
    <w:rsid w:val="00D73762"/>
    <w:rsid w:val="00D74A47"/>
    <w:rsid w:val="00D74D1C"/>
    <w:rsid w:val="00D74E9D"/>
    <w:rsid w:val="00D75010"/>
    <w:rsid w:val="00D754D8"/>
    <w:rsid w:val="00D758AA"/>
    <w:rsid w:val="00D75BF7"/>
    <w:rsid w:val="00D774D6"/>
    <w:rsid w:val="00D77644"/>
    <w:rsid w:val="00D806CC"/>
    <w:rsid w:val="00D80C32"/>
    <w:rsid w:val="00D81434"/>
    <w:rsid w:val="00D8255F"/>
    <w:rsid w:val="00D841ED"/>
    <w:rsid w:val="00D850AE"/>
    <w:rsid w:val="00D850D0"/>
    <w:rsid w:val="00D861D2"/>
    <w:rsid w:val="00D86EE7"/>
    <w:rsid w:val="00D87BD1"/>
    <w:rsid w:val="00D905F3"/>
    <w:rsid w:val="00D90BC1"/>
    <w:rsid w:val="00D9280C"/>
    <w:rsid w:val="00D92A5F"/>
    <w:rsid w:val="00D9646A"/>
    <w:rsid w:val="00D96764"/>
    <w:rsid w:val="00D9683B"/>
    <w:rsid w:val="00D96859"/>
    <w:rsid w:val="00D96BA1"/>
    <w:rsid w:val="00D96CE0"/>
    <w:rsid w:val="00D97399"/>
    <w:rsid w:val="00D97A3C"/>
    <w:rsid w:val="00D97B77"/>
    <w:rsid w:val="00DA0A3E"/>
    <w:rsid w:val="00DA2A15"/>
    <w:rsid w:val="00DA2F53"/>
    <w:rsid w:val="00DA431C"/>
    <w:rsid w:val="00DA4476"/>
    <w:rsid w:val="00DA62D3"/>
    <w:rsid w:val="00DB14FB"/>
    <w:rsid w:val="00DB304D"/>
    <w:rsid w:val="00DB3441"/>
    <w:rsid w:val="00DB4BCF"/>
    <w:rsid w:val="00DB6CEF"/>
    <w:rsid w:val="00DB7453"/>
    <w:rsid w:val="00DB7718"/>
    <w:rsid w:val="00DC0058"/>
    <w:rsid w:val="00DC1132"/>
    <w:rsid w:val="00DC2D0C"/>
    <w:rsid w:val="00DC44D1"/>
    <w:rsid w:val="00DC60C4"/>
    <w:rsid w:val="00DC7458"/>
    <w:rsid w:val="00DD09F5"/>
    <w:rsid w:val="00DD0DBA"/>
    <w:rsid w:val="00DD190C"/>
    <w:rsid w:val="00DD2F09"/>
    <w:rsid w:val="00DD36C4"/>
    <w:rsid w:val="00DD4E81"/>
    <w:rsid w:val="00DD64B0"/>
    <w:rsid w:val="00DD6B5C"/>
    <w:rsid w:val="00DD6BF1"/>
    <w:rsid w:val="00DD6EB2"/>
    <w:rsid w:val="00DD7773"/>
    <w:rsid w:val="00DD7EAF"/>
    <w:rsid w:val="00DE1918"/>
    <w:rsid w:val="00DE1A32"/>
    <w:rsid w:val="00DE1CC0"/>
    <w:rsid w:val="00DE2087"/>
    <w:rsid w:val="00DE264F"/>
    <w:rsid w:val="00DE2862"/>
    <w:rsid w:val="00DE2866"/>
    <w:rsid w:val="00DE3266"/>
    <w:rsid w:val="00DE45FE"/>
    <w:rsid w:val="00DE4732"/>
    <w:rsid w:val="00DE4AFD"/>
    <w:rsid w:val="00DE4BEA"/>
    <w:rsid w:val="00DE4C97"/>
    <w:rsid w:val="00DE506B"/>
    <w:rsid w:val="00DE539D"/>
    <w:rsid w:val="00DE5990"/>
    <w:rsid w:val="00DE6036"/>
    <w:rsid w:val="00DE61B7"/>
    <w:rsid w:val="00DE696E"/>
    <w:rsid w:val="00DE69B6"/>
    <w:rsid w:val="00DE6A72"/>
    <w:rsid w:val="00DF0968"/>
    <w:rsid w:val="00DF38B6"/>
    <w:rsid w:val="00DF45EA"/>
    <w:rsid w:val="00DF5169"/>
    <w:rsid w:val="00DF56AA"/>
    <w:rsid w:val="00DF65CA"/>
    <w:rsid w:val="00DF6F19"/>
    <w:rsid w:val="00E000D3"/>
    <w:rsid w:val="00E0055B"/>
    <w:rsid w:val="00E0092E"/>
    <w:rsid w:val="00E010D1"/>
    <w:rsid w:val="00E01B3B"/>
    <w:rsid w:val="00E027F8"/>
    <w:rsid w:val="00E02ED9"/>
    <w:rsid w:val="00E048DE"/>
    <w:rsid w:val="00E05514"/>
    <w:rsid w:val="00E05A34"/>
    <w:rsid w:val="00E12715"/>
    <w:rsid w:val="00E13145"/>
    <w:rsid w:val="00E13A2C"/>
    <w:rsid w:val="00E13A7F"/>
    <w:rsid w:val="00E150BE"/>
    <w:rsid w:val="00E1515B"/>
    <w:rsid w:val="00E1531F"/>
    <w:rsid w:val="00E15929"/>
    <w:rsid w:val="00E159B4"/>
    <w:rsid w:val="00E16857"/>
    <w:rsid w:val="00E16AA3"/>
    <w:rsid w:val="00E16F34"/>
    <w:rsid w:val="00E178CA"/>
    <w:rsid w:val="00E17989"/>
    <w:rsid w:val="00E17F02"/>
    <w:rsid w:val="00E2096E"/>
    <w:rsid w:val="00E22373"/>
    <w:rsid w:val="00E230A1"/>
    <w:rsid w:val="00E25405"/>
    <w:rsid w:val="00E2613E"/>
    <w:rsid w:val="00E2619E"/>
    <w:rsid w:val="00E271D5"/>
    <w:rsid w:val="00E30189"/>
    <w:rsid w:val="00E31426"/>
    <w:rsid w:val="00E320B1"/>
    <w:rsid w:val="00E32509"/>
    <w:rsid w:val="00E3335B"/>
    <w:rsid w:val="00E353E7"/>
    <w:rsid w:val="00E378BB"/>
    <w:rsid w:val="00E40026"/>
    <w:rsid w:val="00E400D6"/>
    <w:rsid w:val="00E4065B"/>
    <w:rsid w:val="00E4065C"/>
    <w:rsid w:val="00E4101A"/>
    <w:rsid w:val="00E41318"/>
    <w:rsid w:val="00E4142C"/>
    <w:rsid w:val="00E42441"/>
    <w:rsid w:val="00E432AD"/>
    <w:rsid w:val="00E43F33"/>
    <w:rsid w:val="00E459FE"/>
    <w:rsid w:val="00E5002D"/>
    <w:rsid w:val="00E52BD5"/>
    <w:rsid w:val="00E53E00"/>
    <w:rsid w:val="00E544EF"/>
    <w:rsid w:val="00E54F96"/>
    <w:rsid w:val="00E55359"/>
    <w:rsid w:val="00E5552D"/>
    <w:rsid w:val="00E5592A"/>
    <w:rsid w:val="00E5647F"/>
    <w:rsid w:val="00E56EAF"/>
    <w:rsid w:val="00E5765B"/>
    <w:rsid w:val="00E57ACC"/>
    <w:rsid w:val="00E57E22"/>
    <w:rsid w:val="00E57F38"/>
    <w:rsid w:val="00E60005"/>
    <w:rsid w:val="00E603A1"/>
    <w:rsid w:val="00E6157C"/>
    <w:rsid w:val="00E61590"/>
    <w:rsid w:val="00E63931"/>
    <w:rsid w:val="00E64603"/>
    <w:rsid w:val="00E64934"/>
    <w:rsid w:val="00E64E61"/>
    <w:rsid w:val="00E64F5A"/>
    <w:rsid w:val="00E654B0"/>
    <w:rsid w:val="00E66C7C"/>
    <w:rsid w:val="00E67415"/>
    <w:rsid w:val="00E7111E"/>
    <w:rsid w:val="00E7241A"/>
    <w:rsid w:val="00E725C9"/>
    <w:rsid w:val="00E72646"/>
    <w:rsid w:val="00E72710"/>
    <w:rsid w:val="00E72EF4"/>
    <w:rsid w:val="00E74344"/>
    <w:rsid w:val="00E75ADE"/>
    <w:rsid w:val="00E765FE"/>
    <w:rsid w:val="00E774F1"/>
    <w:rsid w:val="00E8058C"/>
    <w:rsid w:val="00E8171B"/>
    <w:rsid w:val="00E8188E"/>
    <w:rsid w:val="00E81E4D"/>
    <w:rsid w:val="00E82330"/>
    <w:rsid w:val="00E82CB5"/>
    <w:rsid w:val="00E83A41"/>
    <w:rsid w:val="00E83BD4"/>
    <w:rsid w:val="00E8480D"/>
    <w:rsid w:val="00E85552"/>
    <w:rsid w:val="00E855C4"/>
    <w:rsid w:val="00E85623"/>
    <w:rsid w:val="00E85A26"/>
    <w:rsid w:val="00E86366"/>
    <w:rsid w:val="00E863CC"/>
    <w:rsid w:val="00E8645B"/>
    <w:rsid w:val="00E87157"/>
    <w:rsid w:val="00E87E64"/>
    <w:rsid w:val="00E900DC"/>
    <w:rsid w:val="00E9237F"/>
    <w:rsid w:val="00E92422"/>
    <w:rsid w:val="00E9312F"/>
    <w:rsid w:val="00E93B14"/>
    <w:rsid w:val="00E94A7A"/>
    <w:rsid w:val="00E95BBA"/>
    <w:rsid w:val="00E95E62"/>
    <w:rsid w:val="00E97A0A"/>
    <w:rsid w:val="00EA1097"/>
    <w:rsid w:val="00EA1A1F"/>
    <w:rsid w:val="00EA2142"/>
    <w:rsid w:val="00EA2CA6"/>
    <w:rsid w:val="00EA30FC"/>
    <w:rsid w:val="00EA4660"/>
    <w:rsid w:val="00EA4E26"/>
    <w:rsid w:val="00EA5F4D"/>
    <w:rsid w:val="00EA72DB"/>
    <w:rsid w:val="00EA757F"/>
    <w:rsid w:val="00EA76E1"/>
    <w:rsid w:val="00EB0893"/>
    <w:rsid w:val="00EB11DD"/>
    <w:rsid w:val="00EB1229"/>
    <w:rsid w:val="00EB1FF0"/>
    <w:rsid w:val="00EB3F05"/>
    <w:rsid w:val="00EB6772"/>
    <w:rsid w:val="00EB68FB"/>
    <w:rsid w:val="00EC4BB5"/>
    <w:rsid w:val="00EC4BB6"/>
    <w:rsid w:val="00EC5575"/>
    <w:rsid w:val="00EC6E0B"/>
    <w:rsid w:val="00ED0D78"/>
    <w:rsid w:val="00ED0F05"/>
    <w:rsid w:val="00ED188A"/>
    <w:rsid w:val="00ED29C4"/>
    <w:rsid w:val="00ED4825"/>
    <w:rsid w:val="00ED4D32"/>
    <w:rsid w:val="00ED5655"/>
    <w:rsid w:val="00ED5BF2"/>
    <w:rsid w:val="00ED5D79"/>
    <w:rsid w:val="00ED63E3"/>
    <w:rsid w:val="00ED6B47"/>
    <w:rsid w:val="00ED6EE2"/>
    <w:rsid w:val="00EE0613"/>
    <w:rsid w:val="00EE0A8F"/>
    <w:rsid w:val="00EE2329"/>
    <w:rsid w:val="00EE2781"/>
    <w:rsid w:val="00EE2C4A"/>
    <w:rsid w:val="00EE2CC4"/>
    <w:rsid w:val="00EE362C"/>
    <w:rsid w:val="00EE3697"/>
    <w:rsid w:val="00EE3A94"/>
    <w:rsid w:val="00EE3BD4"/>
    <w:rsid w:val="00EE45FA"/>
    <w:rsid w:val="00EE472A"/>
    <w:rsid w:val="00EE6876"/>
    <w:rsid w:val="00EE6D8E"/>
    <w:rsid w:val="00EE72CB"/>
    <w:rsid w:val="00EE7FEF"/>
    <w:rsid w:val="00EF103C"/>
    <w:rsid w:val="00EF25B9"/>
    <w:rsid w:val="00EF2723"/>
    <w:rsid w:val="00EF2C5B"/>
    <w:rsid w:val="00EF3BDA"/>
    <w:rsid w:val="00EF4288"/>
    <w:rsid w:val="00EF49B5"/>
    <w:rsid w:val="00EF6948"/>
    <w:rsid w:val="00F035A6"/>
    <w:rsid w:val="00F036FF"/>
    <w:rsid w:val="00F037B0"/>
    <w:rsid w:val="00F03A42"/>
    <w:rsid w:val="00F04A65"/>
    <w:rsid w:val="00F052C4"/>
    <w:rsid w:val="00F069D5"/>
    <w:rsid w:val="00F06AF9"/>
    <w:rsid w:val="00F078BA"/>
    <w:rsid w:val="00F1088D"/>
    <w:rsid w:val="00F10CF4"/>
    <w:rsid w:val="00F11D46"/>
    <w:rsid w:val="00F12050"/>
    <w:rsid w:val="00F14954"/>
    <w:rsid w:val="00F14B43"/>
    <w:rsid w:val="00F16106"/>
    <w:rsid w:val="00F1675C"/>
    <w:rsid w:val="00F178AF"/>
    <w:rsid w:val="00F179EF"/>
    <w:rsid w:val="00F17B70"/>
    <w:rsid w:val="00F208E6"/>
    <w:rsid w:val="00F20981"/>
    <w:rsid w:val="00F20F2F"/>
    <w:rsid w:val="00F21243"/>
    <w:rsid w:val="00F2148D"/>
    <w:rsid w:val="00F21627"/>
    <w:rsid w:val="00F218FE"/>
    <w:rsid w:val="00F237CC"/>
    <w:rsid w:val="00F2381D"/>
    <w:rsid w:val="00F24B68"/>
    <w:rsid w:val="00F24CB4"/>
    <w:rsid w:val="00F24CED"/>
    <w:rsid w:val="00F258A2"/>
    <w:rsid w:val="00F25BF7"/>
    <w:rsid w:val="00F25FCB"/>
    <w:rsid w:val="00F2680E"/>
    <w:rsid w:val="00F278B6"/>
    <w:rsid w:val="00F27901"/>
    <w:rsid w:val="00F3099B"/>
    <w:rsid w:val="00F30BF0"/>
    <w:rsid w:val="00F30FBF"/>
    <w:rsid w:val="00F32036"/>
    <w:rsid w:val="00F32A72"/>
    <w:rsid w:val="00F32C16"/>
    <w:rsid w:val="00F32C30"/>
    <w:rsid w:val="00F32C49"/>
    <w:rsid w:val="00F34CE3"/>
    <w:rsid w:val="00F352C7"/>
    <w:rsid w:val="00F3533F"/>
    <w:rsid w:val="00F356FE"/>
    <w:rsid w:val="00F35919"/>
    <w:rsid w:val="00F3602F"/>
    <w:rsid w:val="00F37B3A"/>
    <w:rsid w:val="00F408A8"/>
    <w:rsid w:val="00F40C7A"/>
    <w:rsid w:val="00F417AD"/>
    <w:rsid w:val="00F42ED3"/>
    <w:rsid w:val="00F4354F"/>
    <w:rsid w:val="00F43E25"/>
    <w:rsid w:val="00F44681"/>
    <w:rsid w:val="00F44EDD"/>
    <w:rsid w:val="00F467A9"/>
    <w:rsid w:val="00F47193"/>
    <w:rsid w:val="00F47A95"/>
    <w:rsid w:val="00F47EE3"/>
    <w:rsid w:val="00F516B2"/>
    <w:rsid w:val="00F5422A"/>
    <w:rsid w:val="00F54BDC"/>
    <w:rsid w:val="00F54FF1"/>
    <w:rsid w:val="00F55834"/>
    <w:rsid w:val="00F572C6"/>
    <w:rsid w:val="00F60B21"/>
    <w:rsid w:val="00F6529A"/>
    <w:rsid w:val="00F65BD3"/>
    <w:rsid w:val="00F677AF"/>
    <w:rsid w:val="00F67E04"/>
    <w:rsid w:val="00F702FD"/>
    <w:rsid w:val="00F70A09"/>
    <w:rsid w:val="00F717DE"/>
    <w:rsid w:val="00F71880"/>
    <w:rsid w:val="00F729E0"/>
    <w:rsid w:val="00F73145"/>
    <w:rsid w:val="00F7369A"/>
    <w:rsid w:val="00F73B73"/>
    <w:rsid w:val="00F74A87"/>
    <w:rsid w:val="00F75A55"/>
    <w:rsid w:val="00F7733E"/>
    <w:rsid w:val="00F803E0"/>
    <w:rsid w:val="00F80C4F"/>
    <w:rsid w:val="00F81ED5"/>
    <w:rsid w:val="00F82EF2"/>
    <w:rsid w:val="00F8398D"/>
    <w:rsid w:val="00F83A2A"/>
    <w:rsid w:val="00F84A67"/>
    <w:rsid w:val="00F85013"/>
    <w:rsid w:val="00F86904"/>
    <w:rsid w:val="00F86F5D"/>
    <w:rsid w:val="00F87F55"/>
    <w:rsid w:val="00F9142F"/>
    <w:rsid w:val="00F918D0"/>
    <w:rsid w:val="00F91FD8"/>
    <w:rsid w:val="00F92BB9"/>
    <w:rsid w:val="00F92D62"/>
    <w:rsid w:val="00F942C3"/>
    <w:rsid w:val="00F967E5"/>
    <w:rsid w:val="00F97BFF"/>
    <w:rsid w:val="00FA0858"/>
    <w:rsid w:val="00FA10C3"/>
    <w:rsid w:val="00FA13D1"/>
    <w:rsid w:val="00FA2118"/>
    <w:rsid w:val="00FA25C0"/>
    <w:rsid w:val="00FA2FB2"/>
    <w:rsid w:val="00FA3FF8"/>
    <w:rsid w:val="00FA4A7E"/>
    <w:rsid w:val="00FA5952"/>
    <w:rsid w:val="00FA5E51"/>
    <w:rsid w:val="00FA5E62"/>
    <w:rsid w:val="00FA6A8B"/>
    <w:rsid w:val="00FA7596"/>
    <w:rsid w:val="00FB0803"/>
    <w:rsid w:val="00FB09B8"/>
    <w:rsid w:val="00FB0B8F"/>
    <w:rsid w:val="00FB0E11"/>
    <w:rsid w:val="00FB1055"/>
    <w:rsid w:val="00FB26D0"/>
    <w:rsid w:val="00FB2CA5"/>
    <w:rsid w:val="00FB478E"/>
    <w:rsid w:val="00FB4827"/>
    <w:rsid w:val="00FB4F6B"/>
    <w:rsid w:val="00FB52DE"/>
    <w:rsid w:val="00FB55C3"/>
    <w:rsid w:val="00FB5E36"/>
    <w:rsid w:val="00FB6C4D"/>
    <w:rsid w:val="00FB733C"/>
    <w:rsid w:val="00FC02DC"/>
    <w:rsid w:val="00FC1067"/>
    <w:rsid w:val="00FC115A"/>
    <w:rsid w:val="00FC155A"/>
    <w:rsid w:val="00FC2CC5"/>
    <w:rsid w:val="00FC305F"/>
    <w:rsid w:val="00FC3754"/>
    <w:rsid w:val="00FC4BA5"/>
    <w:rsid w:val="00FC54FD"/>
    <w:rsid w:val="00FC69AC"/>
    <w:rsid w:val="00FC6D2A"/>
    <w:rsid w:val="00FC6E3F"/>
    <w:rsid w:val="00FC791D"/>
    <w:rsid w:val="00FD04E4"/>
    <w:rsid w:val="00FD0ECD"/>
    <w:rsid w:val="00FD0F5C"/>
    <w:rsid w:val="00FD1CF1"/>
    <w:rsid w:val="00FD20A0"/>
    <w:rsid w:val="00FD3D1C"/>
    <w:rsid w:val="00FD45F1"/>
    <w:rsid w:val="00FD5DF5"/>
    <w:rsid w:val="00FD5FB8"/>
    <w:rsid w:val="00FD678B"/>
    <w:rsid w:val="00FE0489"/>
    <w:rsid w:val="00FE12FB"/>
    <w:rsid w:val="00FE3D20"/>
    <w:rsid w:val="00FE4376"/>
    <w:rsid w:val="00FE55D2"/>
    <w:rsid w:val="00FE5715"/>
    <w:rsid w:val="00FE6568"/>
    <w:rsid w:val="00FE70E0"/>
    <w:rsid w:val="00FE7DB5"/>
    <w:rsid w:val="00FF02C0"/>
    <w:rsid w:val="00FF0555"/>
    <w:rsid w:val="00FF0ED4"/>
    <w:rsid w:val="00FF1404"/>
    <w:rsid w:val="00FF287D"/>
    <w:rsid w:val="00FF4A4D"/>
    <w:rsid w:val="00FF4F4A"/>
    <w:rsid w:val="00FF51C6"/>
    <w:rsid w:val="00FF5930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FB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77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4FB"/>
    <w:pPr>
      <w:spacing w:after="120"/>
    </w:pPr>
  </w:style>
  <w:style w:type="paragraph" w:customStyle="1" w:styleId="TableContents">
    <w:name w:val="Table Contents"/>
    <w:basedOn w:val="Standard"/>
    <w:rsid w:val="00DB14FB"/>
    <w:pPr>
      <w:suppressLineNumbers/>
    </w:pPr>
  </w:style>
  <w:style w:type="numbering" w:customStyle="1" w:styleId="WWNum1">
    <w:name w:val="WWNum1"/>
    <w:basedOn w:val="a2"/>
    <w:rsid w:val="00DB14FB"/>
    <w:pPr>
      <w:numPr>
        <w:numId w:val="1"/>
      </w:numPr>
    </w:pPr>
  </w:style>
  <w:style w:type="paragraph" w:customStyle="1" w:styleId="1">
    <w:name w:val="Заголовок1"/>
    <w:basedOn w:val="a"/>
    <w:next w:val="a3"/>
    <w:rsid w:val="007B32F6"/>
    <w:pPr>
      <w:keepNext/>
      <w:widowControl/>
      <w:autoSpaceDN/>
      <w:spacing w:before="240" w:after="120" w:line="240" w:lineRule="auto"/>
      <w:jc w:val="left"/>
      <w:textAlignment w:val="auto"/>
    </w:pPr>
    <w:rPr>
      <w:rFonts w:ascii="Arial" w:eastAsia="Arial Unicode MS" w:hAnsi="Arial" w:cs="Mangal"/>
      <w:kern w:val="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2F6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B1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1DD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2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1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7749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FB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77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4FB"/>
    <w:pPr>
      <w:spacing w:after="120"/>
    </w:pPr>
  </w:style>
  <w:style w:type="paragraph" w:customStyle="1" w:styleId="TableContents">
    <w:name w:val="Table Contents"/>
    <w:basedOn w:val="Standard"/>
    <w:rsid w:val="00DB14FB"/>
    <w:pPr>
      <w:suppressLineNumbers/>
    </w:pPr>
  </w:style>
  <w:style w:type="numbering" w:customStyle="1" w:styleId="WWNum1">
    <w:name w:val="WWNum1"/>
    <w:basedOn w:val="a2"/>
    <w:rsid w:val="00DB14FB"/>
    <w:pPr>
      <w:numPr>
        <w:numId w:val="1"/>
      </w:numPr>
    </w:pPr>
  </w:style>
  <w:style w:type="paragraph" w:customStyle="1" w:styleId="1">
    <w:name w:val="Заголовок1"/>
    <w:basedOn w:val="a"/>
    <w:next w:val="a3"/>
    <w:rsid w:val="007B32F6"/>
    <w:pPr>
      <w:keepNext/>
      <w:widowControl/>
      <w:autoSpaceDN/>
      <w:spacing w:before="240" w:after="120" w:line="240" w:lineRule="auto"/>
      <w:jc w:val="left"/>
      <w:textAlignment w:val="auto"/>
    </w:pPr>
    <w:rPr>
      <w:rFonts w:ascii="Arial" w:eastAsia="Arial Unicode MS" w:hAnsi="Arial" w:cs="Mangal"/>
      <w:kern w:val="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2F6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B1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1DD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2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1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7749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7</cp:revision>
  <cp:lastPrinted>2016-06-03T06:38:00Z</cp:lastPrinted>
  <dcterms:created xsi:type="dcterms:W3CDTF">2017-02-27T11:59:00Z</dcterms:created>
  <dcterms:modified xsi:type="dcterms:W3CDTF">2019-09-04T12:58:00Z</dcterms:modified>
</cp:coreProperties>
</file>