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1F" w:rsidRPr="006F35D1" w:rsidRDefault="00453C1F" w:rsidP="00177495">
      <w:pPr>
        <w:pStyle w:val="2"/>
        <w:rPr>
          <w:color w:val="auto"/>
        </w:rPr>
      </w:pPr>
      <w:r w:rsidRPr="006F35D1">
        <w:rPr>
          <w:color w:val="auto"/>
        </w:rPr>
        <w:t>ПЕРЕЧЕНЬ</w:t>
      </w:r>
    </w:p>
    <w:p w:rsidR="00DB14FB" w:rsidRDefault="00453C1F" w:rsidP="00DB14FB">
      <w:pPr>
        <w:pStyle w:val="Textbody"/>
        <w:spacing w:after="0"/>
        <w:jc w:val="center"/>
        <w:rPr>
          <w:rFonts w:cs="Times New Roman"/>
          <w:lang w:bidi="ar-SA"/>
        </w:rPr>
      </w:pPr>
      <w:r w:rsidRPr="008B0541">
        <w:rPr>
          <w:rFonts w:cs="Times New Roman"/>
          <w:lang w:bidi="ar-SA"/>
        </w:rPr>
        <w:t xml:space="preserve">реализуемых </w:t>
      </w:r>
      <w:r w:rsidR="00F208E6" w:rsidRPr="008B0541">
        <w:rPr>
          <w:rFonts w:cs="Times New Roman"/>
          <w:lang w:bidi="ar-SA"/>
        </w:rPr>
        <w:t xml:space="preserve"> образовательных программ</w:t>
      </w:r>
    </w:p>
    <w:p w:rsidR="00D7011B" w:rsidRPr="008B0541" w:rsidRDefault="00D7011B" w:rsidP="00DB14FB">
      <w:pPr>
        <w:pStyle w:val="Textbody"/>
        <w:spacing w:after="0"/>
        <w:jc w:val="center"/>
        <w:rPr>
          <w:rFonts w:cs="Times New Roman"/>
          <w:lang w:bidi="ar-SA"/>
        </w:rPr>
      </w:pPr>
      <w:r>
        <w:rPr>
          <w:rFonts w:cs="Times New Roman"/>
          <w:lang w:bidi="ar-SA"/>
        </w:rPr>
        <w:t>среднего профессионального образования</w:t>
      </w:r>
    </w:p>
    <w:p w:rsidR="00DB14FB" w:rsidRPr="00A822D3" w:rsidRDefault="00A6159D" w:rsidP="00DB14FB">
      <w:pPr>
        <w:pStyle w:val="Textbody"/>
        <w:spacing w:after="0"/>
        <w:jc w:val="center"/>
        <w:rPr>
          <w:rFonts w:cs="Times New Roman"/>
          <w:b/>
          <w:u w:val="single"/>
          <w:lang w:bidi="ar-SA"/>
        </w:rPr>
      </w:pPr>
      <w:r w:rsidRPr="008B0541">
        <w:rPr>
          <w:rFonts w:cs="Times New Roman"/>
          <w:u w:val="single"/>
          <w:lang w:bidi="ar-SA"/>
        </w:rPr>
        <w:t xml:space="preserve">в </w:t>
      </w:r>
      <w:r w:rsidR="00B0231E" w:rsidRPr="00A822D3">
        <w:rPr>
          <w:rFonts w:cs="Times New Roman"/>
          <w:b/>
          <w:u w:val="single"/>
          <w:lang w:bidi="ar-SA"/>
        </w:rPr>
        <w:t xml:space="preserve">ТОГАПОУ </w:t>
      </w:r>
      <w:r w:rsidR="00DB14FB" w:rsidRPr="00A822D3">
        <w:rPr>
          <w:rFonts w:cs="Times New Roman"/>
          <w:b/>
          <w:u w:val="single"/>
          <w:lang w:bidi="ar-SA"/>
        </w:rPr>
        <w:t xml:space="preserve"> «Аграрно-промышленный </w:t>
      </w:r>
      <w:r w:rsidR="00B0231E" w:rsidRPr="00A822D3">
        <w:rPr>
          <w:rFonts w:cs="Times New Roman"/>
          <w:b/>
          <w:u w:val="single"/>
          <w:lang w:bidi="ar-SA"/>
        </w:rPr>
        <w:t>колледж</w:t>
      </w:r>
      <w:r w:rsidR="00DB14FB" w:rsidRPr="00A822D3">
        <w:rPr>
          <w:rFonts w:cs="Times New Roman"/>
          <w:b/>
          <w:u w:val="single"/>
          <w:lang w:bidi="ar-SA"/>
        </w:rPr>
        <w:t>»</w:t>
      </w:r>
    </w:p>
    <w:p w:rsidR="00DB14FB" w:rsidRDefault="00DB14FB" w:rsidP="00DB14FB">
      <w:pPr>
        <w:pStyle w:val="Textbody"/>
        <w:spacing w:after="0"/>
        <w:jc w:val="center"/>
        <w:rPr>
          <w:rFonts w:cs="Times New Roman"/>
          <w:vertAlign w:val="superscript"/>
          <w:lang w:bidi="ar-SA"/>
        </w:rPr>
      </w:pPr>
      <w:r w:rsidRPr="00C84622">
        <w:rPr>
          <w:rFonts w:cs="Times New Roman"/>
          <w:vertAlign w:val="superscript"/>
          <w:lang w:bidi="ar-SA"/>
        </w:rPr>
        <w:t>наименование образовательной организации</w:t>
      </w:r>
    </w:p>
    <w:p w:rsidR="00C84622" w:rsidRPr="008B0541" w:rsidRDefault="00F700DF" w:rsidP="00C84622">
      <w:pPr>
        <w:pStyle w:val="Textbody"/>
        <w:spacing w:after="0"/>
        <w:jc w:val="center"/>
        <w:rPr>
          <w:rFonts w:cs="Times New Roman"/>
          <w:u w:val="single"/>
          <w:lang w:bidi="ar-SA"/>
        </w:rPr>
      </w:pPr>
      <w:r>
        <w:rPr>
          <w:rFonts w:cs="Times New Roman"/>
          <w:u w:val="single"/>
          <w:lang w:bidi="ar-SA"/>
        </w:rPr>
        <w:t>в 2020-2021</w:t>
      </w:r>
      <w:r w:rsidR="00C84622">
        <w:rPr>
          <w:rFonts w:cs="Times New Roman"/>
          <w:u w:val="single"/>
          <w:lang w:bidi="ar-SA"/>
        </w:rPr>
        <w:t xml:space="preserve"> учебном году</w:t>
      </w:r>
    </w:p>
    <w:p w:rsidR="00C84622" w:rsidRPr="00C84622" w:rsidRDefault="00C84622" w:rsidP="00DB14FB">
      <w:pPr>
        <w:pStyle w:val="Textbody"/>
        <w:spacing w:after="0"/>
        <w:jc w:val="center"/>
        <w:rPr>
          <w:rFonts w:cs="Times New Roman"/>
          <w:vertAlign w:val="superscript"/>
          <w:lang w:bidi="ar-SA"/>
        </w:rPr>
      </w:pPr>
    </w:p>
    <w:tbl>
      <w:tblPr>
        <w:tblW w:w="10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5245"/>
        <w:gridCol w:w="1843"/>
        <w:gridCol w:w="1276"/>
        <w:gridCol w:w="1417"/>
      </w:tblGrid>
      <w:tr w:rsidR="00257045" w:rsidRPr="008B0541" w:rsidTr="00D26808">
        <w:trPr>
          <w:trHeight w:val="1104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№</w:t>
            </w:r>
          </w:p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п/п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Перечень реализуемых лицензированных ОПОП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Квалификация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Нормативный срок освоения ОПОП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Срок</w:t>
            </w:r>
          </w:p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окончания</w:t>
            </w:r>
          </w:p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действия государств.</w:t>
            </w:r>
          </w:p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аккредитации</w:t>
            </w:r>
          </w:p>
        </w:tc>
      </w:tr>
      <w:tr w:rsidR="00257045" w:rsidRPr="008B0541" w:rsidTr="00257045">
        <w:tc>
          <w:tcPr>
            <w:tcW w:w="893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7546B4" w:rsidRDefault="00257045" w:rsidP="008E1604">
            <w:pPr>
              <w:pStyle w:val="TableContents"/>
              <w:jc w:val="center"/>
              <w:rPr>
                <w:rFonts w:cs="Times New Roman"/>
                <w:b/>
                <w:lang w:bidi="ar-SA"/>
              </w:rPr>
            </w:pPr>
            <w:r w:rsidRPr="007546B4">
              <w:rPr>
                <w:rFonts w:cs="Times New Roman"/>
                <w:b/>
                <w:lang w:bidi="ar-SA"/>
              </w:rPr>
              <w:t>Программы  подготовки квалифицированных рабочих (служащих)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57045" w:rsidRPr="007546B4" w:rsidRDefault="00257045" w:rsidP="008E1604">
            <w:pPr>
              <w:pStyle w:val="TableContents"/>
              <w:jc w:val="center"/>
              <w:rPr>
                <w:rFonts w:cs="Times New Roman"/>
                <w:b/>
                <w:lang w:bidi="ar-SA"/>
              </w:rPr>
            </w:pP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F700DF" w:rsidP="00D26808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Default="00D26808" w:rsidP="00D26808">
            <w:pPr>
              <w:pStyle w:val="TableContents"/>
              <w:rPr>
                <w:rFonts w:eastAsia="Times New Roman" w:cs="Times New Roman"/>
                <w:color w:val="000000"/>
              </w:rPr>
            </w:pPr>
            <w:r w:rsidRPr="00B523C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43.01.09 </w:t>
            </w:r>
            <w:r w:rsidRPr="00B523CD">
              <w:rPr>
                <w:rFonts w:eastAsia="Times New Roman" w:cs="Times New Roman"/>
                <w:color w:val="000000"/>
              </w:rPr>
              <w:t>Повар, кондитер</w:t>
            </w:r>
          </w:p>
          <w:p w:rsidR="008C02F5" w:rsidRPr="00927E71" w:rsidRDefault="008C02F5" w:rsidP="00D26808">
            <w:pPr>
              <w:pStyle w:val="TableContents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C635D">
              <w:rPr>
                <w:rFonts w:cs="Times New Roman"/>
                <w:i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 xml:space="preserve">Повар, кондитер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</w:t>
            </w:r>
            <w:r w:rsidRPr="008B0541">
              <w:rPr>
                <w:rFonts w:cs="Times New Roman"/>
                <w:lang w:bidi="ar-SA"/>
              </w:rPr>
              <w:t xml:space="preserve">г. </w:t>
            </w:r>
            <w:r>
              <w:rPr>
                <w:rFonts w:cs="Times New Roman"/>
                <w:lang w:bidi="ar-SA"/>
              </w:rPr>
              <w:t xml:space="preserve">10 </w:t>
            </w:r>
            <w:r w:rsidRPr="008B0541">
              <w:rPr>
                <w:rFonts w:cs="Times New Roman"/>
                <w:lang w:bidi="ar-SA"/>
              </w:rPr>
              <w:t>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F700DF" w:rsidP="00D26808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D26808" w:rsidP="00D26808">
            <w:pPr>
              <w:pStyle w:val="TableContents"/>
              <w:rPr>
                <w:rFonts w:cs="Times New Roman"/>
              </w:rPr>
            </w:pPr>
            <w:r w:rsidRPr="00927E7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29.01.07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8B0541">
              <w:rPr>
                <w:rFonts w:cs="Times New Roman"/>
              </w:rPr>
              <w:t>Портной</w:t>
            </w:r>
          </w:p>
          <w:p w:rsidR="00D26808" w:rsidRPr="00AD20E1" w:rsidRDefault="00D26808" w:rsidP="00D26808">
            <w:pPr>
              <w:pStyle w:val="TableContents"/>
              <w:rPr>
                <w:rFonts w:cs="Times New Roman"/>
                <w:i/>
              </w:rPr>
            </w:pPr>
            <w:r w:rsidRPr="00AD20E1">
              <w:rPr>
                <w:rFonts w:cs="Times New Roman"/>
                <w:i/>
              </w:rPr>
              <w:t>(Очно-заочная форма обучения, на базе среднего  общего образования, бюджет)</w:t>
            </w:r>
          </w:p>
          <w:p w:rsidR="00D26808" w:rsidRPr="008B0541" w:rsidRDefault="00D26808" w:rsidP="00D26808">
            <w:pPr>
              <w:pStyle w:val="TableContents"/>
              <w:rPr>
                <w:rFonts w:cs="Times New Roman"/>
                <w:lang w:bidi="ar-SA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Портной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1г.10</w:t>
            </w:r>
            <w:r>
              <w:rPr>
                <w:rFonts w:cs="Times New Roman"/>
                <w:lang w:bidi="ar-SA"/>
              </w:rPr>
              <w:t xml:space="preserve"> </w:t>
            </w:r>
            <w:r w:rsidRPr="008B0541">
              <w:rPr>
                <w:rFonts w:cs="Times New Roman"/>
                <w:lang w:bidi="ar-SA"/>
              </w:rPr>
              <w:t>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D26808" w:rsidRPr="008B0541" w:rsidTr="00257045">
        <w:tc>
          <w:tcPr>
            <w:tcW w:w="893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7546B4" w:rsidRDefault="00D26808" w:rsidP="00D26808">
            <w:pPr>
              <w:pStyle w:val="TableContents"/>
              <w:jc w:val="center"/>
              <w:rPr>
                <w:rFonts w:cs="Times New Roman"/>
                <w:b/>
                <w:lang w:bidi="ar-SA"/>
              </w:rPr>
            </w:pPr>
            <w:r w:rsidRPr="007546B4">
              <w:rPr>
                <w:rFonts w:cs="Times New Roman"/>
                <w:b/>
                <w:lang w:bidi="ar-SA"/>
              </w:rPr>
              <w:t>Программы подготовки специалистов среднего звена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Pr="007546B4" w:rsidRDefault="00D26808" w:rsidP="00D26808">
            <w:pPr>
              <w:pStyle w:val="TableContents"/>
              <w:jc w:val="center"/>
              <w:rPr>
                <w:rFonts w:cs="Times New Roman"/>
                <w:b/>
                <w:lang w:bidi="ar-SA"/>
              </w:rPr>
            </w:pP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F700DF" w:rsidP="00D26808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35.02.08</w:t>
            </w:r>
            <w:r w:rsidRPr="008B0541">
              <w:rPr>
                <w:sz w:val="24"/>
                <w:szCs w:val="24"/>
              </w:rPr>
              <w:t xml:space="preserve"> Электрификация и автоматизация сельского хозяйства</w:t>
            </w:r>
          </w:p>
          <w:p w:rsidR="00D26808" w:rsidRPr="00AD20E1" w:rsidRDefault="00D26808" w:rsidP="00D2680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Техник-электрик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F700DF" w:rsidP="00D26808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35.02.08</w:t>
            </w:r>
            <w:r w:rsidRPr="008B0541">
              <w:rPr>
                <w:sz w:val="24"/>
                <w:szCs w:val="24"/>
              </w:rPr>
              <w:t xml:space="preserve"> Электрификация и автоматизация сельского хозяйства</w:t>
            </w:r>
          </w:p>
          <w:p w:rsidR="00D26808" w:rsidRPr="00AD20E1" w:rsidRDefault="00D26808" w:rsidP="00D2680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 xml:space="preserve">(заочная форма обучения, на базе </w:t>
            </w:r>
            <w:r>
              <w:rPr>
                <w:i/>
                <w:sz w:val="24"/>
                <w:szCs w:val="24"/>
              </w:rPr>
              <w:t>основного</w:t>
            </w:r>
            <w:r w:rsidRPr="00AD20E1">
              <w:rPr>
                <w:i/>
                <w:sz w:val="24"/>
                <w:szCs w:val="24"/>
              </w:rPr>
              <w:t xml:space="preserve"> общего образования, бюджет 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Техник-электрик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</w:t>
            </w:r>
            <w:r w:rsidRPr="008B0541">
              <w:rPr>
                <w:rFonts w:cs="Times New Roman"/>
                <w:lang w:bidi="ar-SA"/>
              </w:rPr>
              <w:t>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F700DF" w:rsidP="00D26808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35.02.07</w:t>
            </w:r>
            <w:r w:rsidRPr="008B0541">
              <w:rPr>
                <w:sz w:val="24"/>
                <w:szCs w:val="24"/>
              </w:rPr>
              <w:t xml:space="preserve"> Механизация сельского хозяйства</w:t>
            </w:r>
          </w:p>
          <w:p w:rsidR="00D26808" w:rsidRPr="00AD20E1" w:rsidRDefault="00D26808" w:rsidP="00D2680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 xml:space="preserve">(заочная форма обучения, на базе </w:t>
            </w:r>
            <w:r>
              <w:rPr>
                <w:i/>
                <w:sz w:val="24"/>
                <w:szCs w:val="24"/>
              </w:rPr>
              <w:t xml:space="preserve">основного </w:t>
            </w:r>
            <w:r w:rsidRPr="00AD20E1">
              <w:rPr>
                <w:i/>
                <w:sz w:val="24"/>
                <w:szCs w:val="24"/>
              </w:rPr>
              <w:t xml:space="preserve">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Техник-механик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0541">
              <w:rPr>
                <w:sz w:val="24"/>
                <w:szCs w:val="24"/>
              </w:rPr>
              <w:t>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F700DF" w:rsidP="00D26808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6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927E71" w:rsidRDefault="00D26808" w:rsidP="00D26808">
            <w:pPr>
              <w:spacing w:line="240" w:lineRule="auto"/>
              <w:jc w:val="left"/>
              <w:rPr>
                <w:b/>
                <w:color w:val="000000"/>
                <w:szCs w:val="18"/>
                <w:lang w:eastAsia="ru-RU"/>
              </w:rPr>
            </w:pPr>
            <w:r>
              <w:rPr>
                <w:b/>
                <w:color w:val="000000"/>
                <w:szCs w:val="18"/>
                <w:lang w:eastAsia="ru-RU"/>
              </w:rPr>
              <w:t xml:space="preserve">35.02.16 </w:t>
            </w:r>
            <w:r w:rsidRPr="00D26808">
              <w:rPr>
                <w:color w:val="000000"/>
                <w:sz w:val="24"/>
                <w:szCs w:val="24"/>
                <w:lang w:eastAsia="ru-RU"/>
              </w:rPr>
              <w:t>Эксплуатация и ремонт сельскохозяйственной техники и оборудовани</w:t>
            </w:r>
            <w:r>
              <w:rPr>
                <w:b/>
                <w:color w:val="000000"/>
                <w:szCs w:val="18"/>
                <w:lang w:eastAsia="ru-RU"/>
              </w:rPr>
              <w:t>я (</w:t>
            </w:r>
            <w:r w:rsidRPr="00D26808">
              <w:rPr>
                <w:i/>
                <w:color w:val="000000"/>
                <w:sz w:val="24"/>
                <w:szCs w:val="24"/>
                <w:lang w:eastAsia="ru-RU"/>
              </w:rPr>
              <w:t>очная форма обучения на базе основного общего образования)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Техник-механик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0541">
              <w:rPr>
                <w:sz w:val="24"/>
                <w:szCs w:val="24"/>
              </w:rPr>
              <w:t>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7F1B0E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F700DF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7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</w:rPr>
            </w:pPr>
            <w:r w:rsidRPr="00927E7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36.02.01</w:t>
            </w:r>
            <w:r w:rsidRPr="008B0541">
              <w:rPr>
                <w:rFonts w:cs="Times New Roman"/>
              </w:rPr>
              <w:t xml:space="preserve"> Ветеринария</w:t>
            </w:r>
          </w:p>
          <w:p w:rsidR="008C02F5" w:rsidRPr="00AD20E1" w:rsidRDefault="008C02F5" w:rsidP="008C02F5">
            <w:pPr>
              <w:pStyle w:val="TableContents"/>
              <w:rPr>
                <w:rFonts w:cs="Times New Roman"/>
                <w:i/>
              </w:rPr>
            </w:pPr>
            <w:r w:rsidRPr="00AD20E1">
              <w:rPr>
                <w:rFonts w:cs="Times New Roman"/>
                <w:i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Ветеринарный фельдшер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F700DF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8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</w:rPr>
            </w:pPr>
            <w:r w:rsidRPr="00927E7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36.02.01</w:t>
            </w:r>
            <w:r w:rsidRPr="008B0541">
              <w:rPr>
                <w:rFonts w:cs="Times New Roman"/>
              </w:rPr>
              <w:t xml:space="preserve"> Ветеринария</w:t>
            </w:r>
          </w:p>
          <w:p w:rsidR="008C02F5" w:rsidRPr="00AD20E1" w:rsidRDefault="008C02F5" w:rsidP="008C02F5">
            <w:pPr>
              <w:pStyle w:val="TableContents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(очно-заочная</w:t>
            </w:r>
            <w:r w:rsidRPr="00AD20E1">
              <w:rPr>
                <w:rFonts w:cs="Times New Roman"/>
                <w:i/>
              </w:rPr>
              <w:t xml:space="preserve">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Ветеринарный фельдшер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D26808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F700DF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9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38.02.01</w:t>
            </w:r>
            <w:r w:rsidRPr="008B0541">
              <w:rPr>
                <w:sz w:val="24"/>
                <w:szCs w:val="24"/>
              </w:rPr>
              <w:t xml:space="preserve"> Экономика и бухгалтерский учет</w:t>
            </w:r>
          </w:p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0541">
              <w:rPr>
                <w:sz w:val="24"/>
                <w:szCs w:val="24"/>
              </w:rPr>
              <w:t>(по отраслям)</w:t>
            </w:r>
          </w:p>
          <w:p w:rsidR="008C02F5" w:rsidRPr="00AD20E1" w:rsidRDefault="008C02F5" w:rsidP="008C02F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Бухгалтер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2г.10мес.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7F1B0E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F700DF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10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38.02.01</w:t>
            </w:r>
            <w:r w:rsidRPr="008B0541">
              <w:rPr>
                <w:sz w:val="24"/>
                <w:szCs w:val="24"/>
              </w:rPr>
              <w:t xml:space="preserve"> Экономика и бухгалтерский учет</w:t>
            </w:r>
          </w:p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0541">
              <w:rPr>
                <w:sz w:val="24"/>
                <w:szCs w:val="24"/>
              </w:rPr>
              <w:t>(по отраслям)</w:t>
            </w:r>
          </w:p>
          <w:p w:rsidR="008C02F5" w:rsidRPr="00AD20E1" w:rsidRDefault="008C02F5" w:rsidP="008C02F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 xml:space="preserve">(заочная форма обучения, на базе основного общего образования, </w:t>
            </w:r>
            <w:proofErr w:type="spellStart"/>
            <w:r w:rsidRPr="00AD20E1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  <w:r w:rsidRPr="00AD20E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Бухгалтер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</w:t>
            </w:r>
            <w:r w:rsidRPr="008B0541">
              <w:rPr>
                <w:rFonts w:cs="Times New Roman"/>
                <w:lang w:bidi="ar-SA"/>
              </w:rPr>
              <w:t>г.10мес.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F700DF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11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21.02.05</w:t>
            </w:r>
            <w:r w:rsidRPr="008B0541">
              <w:rPr>
                <w:sz w:val="24"/>
                <w:szCs w:val="24"/>
              </w:rPr>
              <w:t xml:space="preserve"> Земельно-имущественные отношения</w:t>
            </w:r>
          </w:p>
          <w:p w:rsidR="008C02F5" w:rsidRPr="00AD20E1" w:rsidRDefault="008C02F5" w:rsidP="008C02F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 xml:space="preserve">(очная форма обучения, на базе основного общего </w:t>
            </w:r>
            <w:r w:rsidRPr="00AD20E1">
              <w:rPr>
                <w:i/>
                <w:sz w:val="24"/>
                <w:szCs w:val="24"/>
              </w:rPr>
              <w:lastRenderedPageBreak/>
              <w:t>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lastRenderedPageBreak/>
              <w:t>Специалист по земельно-</w:t>
            </w:r>
            <w:r w:rsidRPr="00075156">
              <w:rPr>
                <w:rFonts w:cs="Times New Roman"/>
                <w:sz w:val="20"/>
                <w:szCs w:val="20"/>
                <w:lang w:bidi="ar-SA"/>
              </w:rPr>
              <w:lastRenderedPageBreak/>
              <w:t>имущественным отношениям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lastRenderedPageBreak/>
              <w:t>2г.10мес.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7F1B0E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F700DF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lastRenderedPageBreak/>
              <w:t>12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23.02.03</w:t>
            </w:r>
            <w:r w:rsidRPr="008B0541">
              <w:rPr>
                <w:sz w:val="24"/>
                <w:szCs w:val="24"/>
              </w:rPr>
              <w:t xml:space="preserve"> Техническое обслуживание и ремонт автомобильного транспорта</w:t>
            </w:r>
          </w:p>
          <w:p w:rsidR="008C02F5" w:rsidRPr="00AD20E1" w:rsidRDefault="008C02F5" w:rsidP="008C02F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Техник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3г.10мес.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F700DF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13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AD20E1" w:rsidRDefault="00F700DF" w:rsidP="008C02F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F700DF">
              <w:rPr>
                <w:b/>
                <w:sz w:val="24"/>
                <w:szCs w:val="24"/>
              </w:rPr>
              <w:t>23.02.07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700DF">
              <w:rPr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F700DF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Специалист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F700DF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D26808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F700DF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14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 w:val="20"/>
                <w:lang w:eastAsia="ru-RU"/>
              </w:rPr>
              <w:t>40.02.01</w:t>
            </w:r>
            <w:r w:rsidRPr="008B0541">
              <w:rPr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8C02F5" w:rsidRPr="00AD20E1" w:rsidRDefault="008C02F5" w:rsidP="008C02F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 xml:space="preserve">(заочная форма обучения, на базе </w:t>
            </w:r>
            <w:r>
              <w:rPr>
                <w:i/>
                <w:sz w:val="24"/>
                <w:szCs w:val="24"/>
              </w:rPr>
              <w:t xml:space="preserve">основного </w:t>
            </w:r>
            <w:r w:rsidRPr="00AD20E1">
              <w:rPr>
                <w:i/>
                <w:sz w:val="24"/>
                <w:szCs w:val="24"/>
              </w:rPr>
              <w:t xml:space="preserve">  общего образования, </w:t>
            </w:r>
            <w:proofErr w:type="spellStart"/>
            <w:r w:rsidRPr="00AD20E1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  <w:r w:rsidRPr="00AD20E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Юрист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</w:t>
            </w:r>
            <w:r w:rsidRPr="008B0541">
              <w:rPr>
                <w:rFonts w:cs="Times New Roman"/>
                <w:lang w:bidi="ar-SA"/>
              </w:rPr>
              <w:t>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7F1B0E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F700DF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15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Default="008C02F5" w:rsidP="008C02F5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35.02.05</w:t>
            </w:r>
            <w:r>
              <w:rPr>
                <w:b/>
                <w:color w:val="000000"/>
                <w:szCs w:val="18"/>
                <w:lang w:eastAsia="ru-RU"/>
              </w:rPr>
              <w:t xml:space="preserve"> </w:t>
            </w:r>
            <w:r w:rsidRPr="00C92205">
              <w:rPr>
                <w:color w:val="000000"/>
                <w:sz w:val="24"/>
                <w:szCs w:val="24"/>
                <w:lang w:eastAsia="ru-RU"/>
              </w:rPr>
              <w:t>Агрономия</w:t>
            </w:r>
          </w:p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D20E1">
              <w:rPr>
                <w:i/>
                <w:color w:val="000000"/>
                <w:sz w:val="24"/>
                <w:szCs w:val="24"/>
                <w:lang w:eastAsia="ru-RU"/>
              </w:rPr>
              <w:t xml:space="preserve">(Очная форма обучения, </w:t>
            </w:r>
            <w:r w:rsidRPr="00AD20E1">
              <w:rPr>
                <w:i/>
                <w:sz w:val="24"/>
                <w:szCs w:val="24"/>
              </w:rPr>
              <w:t>на базе основного общего образования, бюджет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Агроном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D26808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Default="00F700DF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16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Default="008C02F5" w:rsidP="008C02F5">
            <w:pPr>
              <w:spacing w:line="240" w:lineRule="auto"/>
              <w:jc w:val="left"/>
              <w:rPr>
                <w:color w:val="000000"/>
                <w:szCs w:val="18"/>
                <w:lang w:eastAsia="ru-RU"/>
              </w:rPr>
            </w:pPr>
            <w:r>
              <w:rPr>
                <w:b/>
                <w:color w:val="000000"/>
                <w:szCs w:val="18"/>
                <w:lang w:eastAsia="ru-RU"/>
              </w:rPr>
              <w:t xml:space="preserve">43.02.13 </w:t>
            </w:r>
            <w:r w:rsidRPr="0042468E">
              <w:rPr>
                <w:color w:val="000000"/>
                <w:szCs w:val="18"/>
                <w:lang w:eastAsia="ru-RU"/>
              </w:rPr>
              <w:t>Технология парикмахерского искусства</w:t>
            </w:r>
          </w:p>
          <w:p w:rsidR="008C02F5" w:rsidRDefault="008C02F5" w:rsidP="008C02F5">
            <w:pPr>
              <w:spacing w:line="240" w:lineRule="auto"/>
              <w:jc w:val="left"/>
              <w:rPr>
                <w:b/>
                <w:color w:val="000000"/>
                <w:szCs w:val="18"/>
                <w:lang w:eastAsia="ru-RU"/>
              </w:rPr>
            </w:pPr>
            <w:r w:rsidRPr="00AD20E1">
              <w:rPr>
                <w:i/>
                <w:sz w:val="24"/>
                <w:szCs w:val="24"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Парикмахер-модельер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FD0ECD" w:rsidRPr="008B0541" w:rsidTr="00D26808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ECD" w:rsidRDefault="00F700DF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17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ECD" w:rsidRDefault="00FD0ECD" w:rsidP="008C02F5">
            <w:pPr>
              <w:spacing w:line="240" w:lineRule="auto"/>
              <w:jc w:val="left"/>
              <w:rPr>
                <w:b/>
                <w:color w:val="000000"/>
                <w:szCs w:val="18"/>
                <w:lang w:eastAsia="ru-RU"/>
              </w:rPr>
            </w:pPr>
            <w:r>
              <w:rPr>
                <w:b/>
                <w:color w:val="000000"/>
                <w:szCs w:val="18"/>
                <w:lang w:eastAsia="ru-RU"/>
              </w:rPr>
              <w:t>43.02. Поварское и кондитерское дело</w:t>
            </w:r>
          </w:p>
          <w:p w:rsidR="00FD0ECD" w:rsidRDefault="00FD0ECD" w:rsidP="008C02F5">
            <w:pPr>
              <w:spacing w:line="240" w:lineRule="auto"/>
              <w:jc w:val="left"/>
              <w:rPr>
                <w:b/>
                <w:color w:val="000000"/>
                <w:szCs w:val="18"/>
                <w:lang w:eastAsia="ru-RU"/>
              </w:rPr>
            </w:pPr>
            <w:r w:rsidRPr="00AD20E1">
              <w:rPr>
                <w:i/>
                <w:sz w:val="24"/>
                <w:szCs w:val="24"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ECD" w:rsidRDefault="00FD0ECD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Специалист по поварскому и кондитерскому делу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ECD" w:rsidRPr="008B0541" w:rsidRDefault="00FD0ECD" w:rsidP="00C31113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D0ECD" w:rsidRDefault="00FD0ECD" w:rsidP="00C31113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FD0ECD" w:rsidRDefault="00FD0ECD" w:rsidP="00C31113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FD0ECD" w:rsidRPr="008B0541" w:rsidTr="00D26808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ECD" w:rsidRDefault="00F700DF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ECD" w:rsidRDefault="00FD0ECD" w:rsidP="008C02F5">
            <w:pPr>
              <w:spacing w:line="240" w:lineRule="auto"/>
              <w:jc w:val="left"/>
              <w:rPr>
                <w:b/>
                <w:color w:val="000000"/>
                <w:szCs w:val="18"/>
                <w:lang w:eastAsia="ru-RU"/>
              </w:rPr>
            </w:pPr>
            <w:r>
              <w:rPr>
                <w:b/>
                <w:color w:val="000000"/>
                <w:szCs w:val="18"/>
                <w:lang w:eastAsia="ru-RU"/>
              </w:rPr>
              <w:t>19.02.04 Технология сахаристых продуктов</w:t>
            </w:r>
          </w:p>
          <w:p w:rsidR="00F700DF" w:rsidRDefault="00F700DF" w:rsidP="008C02F5">
            <w:pPr>
              <w:spacing w:line="240" w:lineRule="auto"/>
              <w:jc w:val="left"/>
              <w:rPr>
                <w:b/>
                <w:color w:val="000000"/>
                <w:szCs w:val="18"/>
                <w:lang w:eastAsia="ru-RU"/>
              </w:rPr>
            </w:pPr>
            <w:r w:rsidRPr="00AD20E1">
              <w:rPr>
                <w:i/>
                <w:sz w:val="24"/>
                <w:szCs w:val="24"/>
              </w:rPr>
              <w:t>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ECD" w:rsidRDefault="00FD0ECD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технолог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ECD" w:rsidRPr="008B0541" w:rsidRDefault="00FD0ECD" w:rsidP="00C31113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D0ECD" w:rsidRDefault="00FD0ECD" w:rsidP="00C31113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FD0ECD" w:rsidRDefault="00FD0ECD" w:rsidP="00C31113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</w:tbl>
    <w:p w:rsidR="0030052C" w:rsidRDefault="0030052C" w:rsidP="0091591F">
      <w:pPr>
        <w:pStyle w:val="Textbody"/>
        <w:spacing w:after="0"/>
        <w:jc w:val="center"/>
        <w:rPr>
          <w:rFonts w:cs="Times New Roman"/>
          <w:lang w:bidi="ar-SA"/>
        </w:rPr>
      </w:pPr>
    </w:p>
    <w:p w:rsidR="00DB14FB" w:rsidRPr="008B0541" w:rsidRDefault="00DB14FB" w:rsidP="00DB14FB">
      <w:pPr>
        <w:pStyle w:val="Standard"/>
        <w:rPr>
          <w:rFonts w:cs="Times New Roman"/>
        </w:rPr>
      </w:pPr>
    </w:p>
    <w:p w:rsidR="0091591F" w:rsidRPr="00A822D3" w:rsidRDefault="0091591F" w:rsidP="0091591F">
      <w:pPr>
        <w:pStyle w:val="Textbody"/>
        <w:spacing w:after="0"/>
        <w:jc w:val="center"/>
        <w:rPr>
          <w:rFonts w:cs="Times New Roman"/>
          <w:b/>
          <w:lang w:bidi="ar-SA"/>
        </w:rPr>
      </w:pPr>
      <w:proofErr w:type="spellStart"/>
      <w:r w:rsidRPr="00A822D3">
        <w:rPr>
          <w:rFonts w:cs="Times New Roman"/>
          <w:b/>
          <w:lang w:bidi="ar-SA"/>
        </w:rPr>
        <w:t>Инжавинский</w:t>
      </w:r>
      <w:proofErr w:type="spellEnd"/>
      <w:r w:rsidRPr="00A822D3">
        <w:rPr>
          <w:rFonts w:cs="Times New Roman"/>
          <w:b/>
          <w:lang w:bidi="ar-SA"/>
        </w:rPr>
        <w:t xml:space="preserve">   филиал</w:t>
      </w:r>
    </w:p>
    <w:p w:rsidR="00B0231E" w:rsidRPr="00A822D3" w:rsidRDefault="00B0231E" w:rsidP="00B523CD">
      <w:pPr>
        <w:pStyle w:val="Textbody"/>
        <w:spacing w:after="0"/>
        <w:jc w:val="center"/>
        <w:rPr>
          <w:rFonts w:cs="Times New Roman"/>
          <w:b/>
          <w:u w:val="single"/>
          <w:lang w:bidi="ar-SA"/>
        </w:rPr>
      </w:pPr>
      <w:r w:rsidRPr="00A822D3">
        <w:rPr>
          <w:rFonts w:cs="Times New Roman"/>
          <w:b/>
          <w:u w:val="single"/>
          <w:lang w:bidi="ar-SA"/>
        </w:rPr>
        <w:t>ТОГАПОУ  «Аграрно-промышленный колледж»</w:t>
      </w:r>
    </w:p>
    <w:p w:rsidR="00B0231E" w:rsidRPr="008B0541" w:rsidRDefault="00B0231E" w:rsidP="00B0231E">
      <w:pPr>
        <w:pStyle w:val="Textbody"/>
        <w:spacing w:after="0"/>
        <w:jc w:val="center"/>
        <w:rPr>
          <w:rFonts w:cs="Times New Roman"/>
          <w:lang w:bidi="ar-SA"/>
        </w:rPr>
      </w:pPr>
      <w:r w:rsidRPr="008B0541">
        <w:rPr>
          <w:rFonts w:cs="Times New Roman"/>
          <w:lang w:bidi="ar-SA"/>
        </w:rPr>
        <w:t>наименование образовательной организации</w:t>
      </w:r>
    </w:p>
    <w:tbl>
      <w:tblPr>
        <w:tblW w:w="10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5310"/>
        <w:gridCol w:w="1843"/>
        <w:gridCol w:w="1276"/>
        <w:gridCol w:w="1276"/>
      </w:tblGrid>
      <w:tr w:rsidR="00257045" w:rsidRPr="008B0541" w:rsidTr="00B523CD">
        <w:trPr>
          <w:trHeight w:val="1104"/>
        </w:trPr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№</w:t>
            </w:r>
          </w:p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п/п</w:t>
            </w:r>
          </w:p>
        </w:tc>
        <w:tc>
          <w:tcPr>
            <w:tcW w:w="5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Перечень реализуемых лицензированных ОПОП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Дата начала подготовки по ОПОП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Нормативный срок освоения ОПОП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257045" w:rsidRPr="00257045" w:rsidRDefault="00257045" w:rsidP="0025704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Срок</w:t>
            </w:r>
          </w:p>
          <w:p w:rsidR="00257045" w:rsidRPr="00257045" w:rsidRDefault="00257045" w:rsidP="0025704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окончания</w:t>
            </w:r>
          </w:p>
          <w:p w:rsidR="00257045" w:rsidRPr="00257045" w:rsidRDefault="00257045" w:rsidP="0025704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действия государств.</w:t>
            </w:r>
          </w:p>
          <w:p w:rsidR="00257045" w:rsidRPr="008B0541" w:rsidRDefault="00257045" w:rsidP="0025704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аккредитации</w:t>
            </w:r>
          </w:p>
        </w:tc>
      </w:tr>
      <w:tr w:rsidR="00257045" w:rsidRPr="008B0541" w:rsidTr="00257045">
        <w:tc>
          <w:tcPr>
            <w:tcW w:w="893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СПО подготовки квалифицированных рабочих (служащих)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</w:p>
        </w:tc>
      </w:tr>
      <w:tr w:rsidR="008C02F5" w:rsidRPr="008B0541" w:rsidTr="002658E1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FD0ECD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</w:t>
            </w:r>
          </w:p>
        </w:tc>
        <w:tc>
          <w:tcPr>
            <w:tcW w:w="531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</w:rPr>
            </w:pPr>
            <w:r w:rsidRPr="00927E7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35.01.14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0541">
              <w:rPr>
                <w:rFonts w:cs="Times New Roman"/>
              </w:rPr>
              <w:t>Мастер по техническому обслуживанию и ремонту машинно-тракторного парка</w:t>
            </w:r>
          </w:p>
          <w:p w:rsidR="008C02F5" w:rsidRPr="00AD20E1" w:rsidRDefault="008C02F5" w:rsidP="008C02F5">
            <w:pPr>
              <w:pStyle w:val="TableContents"/>
              <w:rPr>
                <w:rFonts w:cs="Times New Roman"/>
                <w:i/>
                <w:lang w:bidi="ar-SA"/>
              </w:rPr>
            </w:pPr>
            <w:r w:rsidRPr="00AD20E1">
              <w:rPr>
                <w:rFonts w:cs="Times New Roman"/>
                <w:i/>
              </w:rPr>
              <w:t>(очная форма обучения, на базе основного  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FF5930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 xml:space="preserve">Мастер-наладчик по техническому обслуживанию и ремонту машинно-тракторного парка, тракторист, </w:t>
            </w:r>
            <w:r>
              <w:rPr>
                <w:rFonts w:cs="Times New Roman"/>
                <w:sz w:val="20"/>
                <w:szCs w:val="20"/>
                <w:lang w:bidi="ar-SA"/>
              </w:rPr>
              <w:t>слесарь  по ремонту сельскохозяйственных машин и оборудования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 xml:space="preserve">2г. </w:t>
            </w:r>
            <w:r>
              <w:rPr>
                <w:rFonts w:cs="Times New Roman"/>
                <w:lang w:bidi="ar-SA"/>
              </w:rPr>
              <w:t>10</w:t>
            </w:r>
            <w:r w:rsidRPr="008B0541">
              <w:rPr>
                <w:rFonts w:cs="Times New Roman"/>
                <w:lang w:bidi="ar-SA"/>
              </w:rPr>
              <w:t>мес.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257045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FD0ECD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</w:t>
            </w:r>
          </w:p>
        </w:tc>
        <w:tc>
          <w:tcPr>
            <w:tcW w:w="531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38.01.02</w:t>
            </w:r>
            <w:r>
              <w:rPr>
                <w:b/>
                <w:color w:val="000000"/>
                <w:szCs w:val="18"/>
                <w:lang w:eastAsia="ru-RU"/>
              </w:rPr>
              <w:t xml:space="preserve">  </w:t>
            </w:r>
            <w:r w:rsidRPr="008B0541">
              <w:rPr>
                <w:sz w:val="24"/>
                <w:szCs w:val="24"/>
              </w:rPr>
              <w:t>Продавец,</w:t>
            </w:r>
          </w:p>
          <w:p w:rsidR="008C02F5" w:rsidRPr="008B0541" w:rsidRDefault="008C02F5" w:rsidP="008C02F5">
            <w:pPr>
              <w:pStyle w:val="TableContents"/>
              <w:rPr>
                <w:rFonts w:cs="Times New Roman"/>
              </w:rPr>
            </w:pPr>
            <w:r w:rsidRPr="008B0541">
              <w:rPr>
                <w:rFonts w:cs="Times New Roman"/>
              </w:rPr>
              <w:t>контролер-кассир</w:t>
            </w:r>
          </w:p>
          <w:p w:rsidR="008C02F5" w:rsidRPr="00AD20E1" w:rsidRDefault="008C02F5" w:rsidP="008C02F5">
            <w:pPr>
              <w:pStyle w:val="TableContents"/>
              <w:rPr>
                <w:rFonts w:cs="Times New Roman"/>
                <w:i/>
                <w:lang w:bidi="ar-SA"/>
              </w:rPr>
            </w:pPr>
            <w:r w:rsidRPr="008B0541">
              <w:rPr>
                <w:rFonts w:cs="Times New Roman"/>
              </w:rPr>
              <w:t xml:space="preserve"> </w:t>
            </w:r>
            <w:r w:rsidRPr="00AD20E1">
              <w:rPr>
                <w:rFonts w:cs="Times New Roman"/>
                <w:i/>
              </w:rPr>
              <w:t>(Очно-заочная форма обучения, на базе среднего 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Продавец продовольственных товаров, контроллер-кассир, кассир торгового зала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 год 10</w:t>
            </w:r>
            <w:r w:rsidRPr="008B0541">
              <w:rPr>
                <w:rFonts w:cs="Times New Roman"/>
                <w:lang w:bidi="ar-SA"/>
              </w:rPr>
              <w:t xml:space="preserve"> мес.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2658E1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FD0ECD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</w:t>
            </w:r>
          </w:p>
        </w:tc>
        <w:tc>
          <w:tcPr>
            <w:tcW w:w="531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</w:rPr>
            </w:pPr>
            <w:r w:rsidRPr="00927E7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13.01.10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8B0541">
              <w:rPr>
                <w:rFonts w:cs="Times New Roman"/>
              </w:rPr>
              <w:t>Электромонтер по ремонту и обслуживанию электрооборудования (по отраслям)</w:t>
            </w:r>
          </w:p>
          <w:p w:rsidR="008C02F5" w:rsidRPr="00AD20E1" w:rsidRDefault="008C02F5" w:rsidP="008C02F5">
            <w:pPr>
              <w:pStyle w:val="TableContents"/>
              <w:rPr>
                <w:rFonts w:cs="Times New Roman"/>
                <w:i/>
              </w:rPr>
            </w:pPr>
            <w:r w:rsidRPr="008B0541">
              <w:rPr>
                <w:rFonts w:cs="Times New Roman"/>
              </w:rPr>
              <w:t xml:space="preserve"> </w:t>
            </w:r>
            <w:r w:rsidRPr="00AD20E1">
              <w:rPr>
                <w:rFonts w:cs="Times New Roman"/>
                <w:i/>
              </w:rPr>
              <w:t>(очная форма обучения, на базе основного  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 xml:space="preserve">2г. </w:t>
            </w:r>
            <w:r>
              <w:rPr>
                <w:rFonts w:cs="Times New Roman"/>
                <w:lang w:bidi="ar-SA"/>
              </w:rPr>
              <w:t xml:space="preserve">10 </w:t>
            </w:r>
            <w:r w:rsidRPr="008B0541">
              <w:rPr>
                <w:rFonts w:cs="Times New Roman"/>
                <w:lang w:bidi="ar-SA"/>
              </w:rPr>
              <w:t>мес.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257045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FD0ECD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</w:t>
            </w:r>
          </w:p>
        </w:tc>
        <w:tc>
          <w:tcPr>
            <w:tcW w:w="531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</w:rPr>
            </w:pPr>
            <w:r w:rsidRPr="00927E7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08.01.08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8B0541">
              <w:rPr>
                <w:rFonts w:cs="Times New Roman"/>
              </w:rPr>
              <w:t>Мастер отделочных строительных работ</w:t>
            </w:r>
          </w:p>
          <w:p w:rsidR="008C02F5" w:rsidRPr="00AD20E1" w:rsidRDefault="008C02F5" w:rsidP="008C02F5">
            <w:pPr>
              <w:pStyle w:val="TableContents"/>
              <w:rPr>
                <w:rFonts w:cs="Times New Roman"/>
                <w:i/>
                <w:lang w:bidi="ar-SA"/>
              </w:rPr>
            </w:pPr>
            <w:r w:rsidRPr="008B0541">
              <w:rPr>
                <w:rFonts w:cs="Times New Roman"/>
              </w:rPr>
              <w:t xml:space="preserve"> </w:t>
            </w:r>
            <w:r w:rsidRPr="00AD20E1">
              <w:rPr>
                <w:rFonts w:cs="Times New Roman"/>
                <w:i/>
              </w:rPr>
              <w:t>(очная форма обучения, на базе основного  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 xml:space="preserve">Штукатур - маляр строительный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B0231E" w:rsidRDefault="008C02F5" w:rsidP="008C02F5">
            <w:pPr>
              <w:rPr>
                <w:sz w:val="24"/>
                <w:szCs w:val="24"/>
              </w:rPr>
            </w:pPr>
            <w:r w:rsidRPr="00B0231E">
              <w:rPr>
                <w:sz w:val="24"/>
                <w:szCs w:val="24"/>
              </w:rPr>
              <w:t xml:space="preserve">2г. </w:t>
            </w:r>
            <w:r>
              <w:rPr>
                <w:sz w:val="24"/>
                <w:szCs w:val="24"/>
              </w:rPr>
              <w:t xml:space="preserve">10 </w:t>
            </w:r>
            <w:r w:rsidRPr="00B0231E">
              <w:rPr>
                <w:sz w:val="24"/>
                <w:szCs w:val="24"/>
              </w:rPr>
              <w:t>мес.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F700DF" w:rsidRPr="008B0541" w:rsidTr="00257045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0DF" w:rsidRDefault="00F700DF" w:rsidP="008C02F5">
            <w:pPr>
              <w:pStyle w:val="TableContents"/>
              <w:rPr>
                <w:rFonts w:cs="Times New Roman"/>
                <w:lang w:bidi="ar-SA"/>
              </w:rPr>
            </w:pPr>
          </w:p>
        </w:tc>
        <w:tc>
          <w:tcPr>
            <w:tcW w:w="531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0DF" w:rsidRDefault="00F700DF" w:rsidP="008C02F5">
            <w:pPr>
              <w:pStyle w:val="TableContents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08.01.25 </w:t>
            </w:r>
            <w:r w:rsidRPr="00F700D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Мастер отделочных строительных и декоративных работ</w:t>
            </w:r>
          </w:p>
          <w:p w:rsidR="00F700DF" w:rsidRPr="00927E71" w:rsidRDefault="00F700DF" w:rsidP="008C02F5">
            <w:pPr>
              <w:pStyle w:val="TableContents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20E1">
              <w:rPr>
                <w:rFonts w:cs="Times New Roman"/>
                <w:i/>
              </w:rPr>
              <w:t>очная форма обучения, на базе основного   общего образования, бюджет)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0DF" w:rsidRPr="00075156" w:rsidRDefault="00F700DF" w:rsidP="00C16C3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 xml:space="preserve">Штукатур - маляр строительный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0DF" w:rsidRPr="00B0231E" w:rsidRDefault="00F700DF" w:rsidP="00C16C35">
            <w:pPr>
              <w:rPr>
                <w:sz w:val="24"/>
                <w:szCs w:val="24"/>
              </w:rPr>
            </w:pPr>
            <w:r w:rsidRPr="00B0231E">
              <w:rPr>
                <w:sz w:val="24"/>
                <w:szCs w:val="24"/>
              </w:rPr>
              <w:t xml:space="preserve">2г. </w:t>
            </w:r>
            <w:r>
              <w:rPr>
                <w:sz w:val="24"/>
                <w:szCs w:val="24"/>
              </w:rPr>
              <w:t xml:space="preserve">10 </w:t>
            </w:r>
            <w:r w:rsidRPr="00B0231E">
              <w:rPr>
                <w:sz w:val="24"/>
                <w:szCs w:val="24"/>
              </w:rPr>
              <w:t>мес.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700DF" w:rsidRDefault="00F700DF" w:rsidP="00C16C3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F700DF" w:rsidRDefault="00F700DF" w:rsidP="00C16C3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3F797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Default="00FD0ECD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</w:t>
            </w:r>
          </w:p>
        </w:tc>
        <w:tc>
          <w:tcPr>
            <w:tcW w:w="531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Default="008C02F5" w:rsidP="008C02F5">
            <w:pPr>
              <w:pStyle w:val="TableContents"/>
              <w:rPr>
                <w:rFonts w:eastAsia="Times New Roman" w:cs="Times New Roman"/>
                <w:color w:val="000000"/>
              </w:rPr>
            </w:pPr>
            <w:r w:rsidRPr="00B523C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43.01.09 </w:t>
            </w:r>
            <w:r w:rsidRPr="00B523CD">
              <w:rPr>
                <w:rFonts w:eastAsia="Times New Roman" w:cs="Times New Roman"/>
                <w:color w:val="000000"/>
              </w:rPr>
              <w:t>Повар, кондитер</w:t>
            </w:r>
          </w:p>
          <w:p w:rsidR="008C02F5" w:rsidRPr="00927E71" w:rsidRDefault="008C02F5" w:rsidP="008C02F5">
            <w:pPr>
              <w:pStyle w:val="TableContents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C635D">
              <w:rPr>
                <w:rFonts w:cs="Times New Roman"/>
                <w:i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 xml:space="preserve">Повар, кондитер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</w:t>
            </w:r>
            <w:r w:rsidRPr="008B0541">
              <w:rPr>
                <w:rFonts w:cs="Times New Roman"/>
                <w:lang w:bidi="ar-SA"/>
              </w:rPr>
              <w:t xml:space="preserve">г. </w:t>
            </w:r>
            <w:r>
              <w:rPr>
                <w:rFonts w:cs="Times New Roman"/>
                <w:lang w:bidi="ar-SA"/>
              </w:rPr>
              <w:t xml:space="preserve">10 </w:t>
            </w:r>
            <w:r w:rsidRPr="008B0541">
              <w:rPr>
                <w:rFonts w:cs="Times New Roman"/>
                <w:lang w:bidi="ar-SA"/>
              </w:rPr>
              <w:t>мес.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</w:tbl>
    <w:p w:rsidR="00075156" w:rsidRDefault="00075156" w:rsidP="00DB14FB">
      <w:pPr>
        <w:pStyle w:val="Standard"/>
        <w:rPr>
          <w:rFonts w:cs="Times New Roman"/>
        </w:rPr>
      </w:pPr>
    </w:p>
    <w:p w:rsidR="00075156" w:rsidRDefault="00075156" w:rsidP="00DB14FB">
      <w:pPr>
        <w:pStyle w:val="Standard"/>
        <w:rPr>
          <w:rFonts w:cs="Times New Roman"/>
          <w:lang w:val="en-US"/>
        </w:rPr>
      </w:pPr>
    </w:p>
    <w:p w:rsidR="00F7369A" w:rsidRDefault="00F7369A" w:rsidP="00DB14FB">
      <w:pPr>
        <w:pStyle w:val="Standard"/>
        <w:rPr>
          <w:rFonts w:cs="Times New Roman"/>
          <w:lang w:val="en-US"/>
        </w:rPr>
      </w:pPr>
    </w:p>
    <w:p w:rsidR="00FD0ECD" w:rsidRPr="00FD0ECD" w:rsidRDefault="00FD0ECD" w:rsidP="00FD0ECD">
      <w:pPr>
        <w:shd w:val="clear" w:color="auto" w:fill="FFFFFF"/>
        <w:suppressAutoHyphens w:val="0"/>
        <w:autoSpaceDE w:val="0"/>
        <w:adjustRightInd w:val="0"/>
        <w:spacing w:line="240" w:lineRule="auto"/>
        <w:ind w:left="288"/>
        <w:textAlignment w:val="auto"/>
        <w:rPr>
          <w:kern w:val="0"/>
          <w:sz w:val="20"/>
          <w:lang w:eastAsia="ru-RU"/>
        </w:rPr>
      </w:pPr>
      <w:r w:rsidRPr="00FD0ECD">
        <w:rPr>
          <w:b/>
          <w:spacing w:val="-6"/>
          <w:kern w:val="0"/>
          <w:sz w:val="28"/>
          <w:szCs w:val="28"/>
          <w:lang w:eastAsia="ru-RU"/>
        </w:rPr>
        <w:t xml:space="preserve">Перечень </w:t>
      </w:r>
    </w:p>
    <w:p w:rsidR="00FD0ECD" w:rsidRPr="00FD0ECD" w:rsidRDefault="00FD0ECD" w:rsidP="00FD0ECD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"/>
          <w:szCs w:val="2"/>
          <w:lang w:eastAsia="ru-RU"/>
        </w:rPr>
      </w:pPr>
    </w:p>
    <w:tbl>
      <w:tblPr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806"/>
        <w:gridCol w:w="1134"/>
        <w:gridCol w:w="6"/>
        <w:gridCol w:w="1835"/>
      </w:tblGrid>
      <w:tr w:rsidR="00FD0ECD" w:rsidRPr="00FD0ECD" w:rsidTr="00FD0ECD">
        <w:trPr>
          <w:trHeight w:val="498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042"/>
              <w:jc w:val="both"/>
              <w:textAlignment w:val="auto"/>
              <w:rPr>
                <w:b/>
                <w:kern w:val="0"/>
                <w:sz w:val="26"/>
                <w:szCs w:val="26"/>
                <w:lang w:eastAsia="ru-RU"/>
              </w:rPr>
            </w:pPr>
            <w:r w:rsidRPr="00FD0ECD">
              <w:rPr>
                <w:b/>
                <w:iCs/>
                <w:kern w:val="0"/>
                <w:sz w:val="26"/>
                <w:szCs w:val="26"/>
                <w:lang w:eastAsia="ru-RU"/>
              </w:rPr>
              <w:t>Реализация основных программ профессионального обучения</w:t>
            </w:r>
          </w:p>
        </w:tc>
      </w:tr>
      <w:tr w:rsidR="00FD0ECD" w:rsidRPr="00FD0ECD" w:rsidTr="00FD0ECD"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FD0ECD">
              <w:rPr>
                <w:b/>
                <w:kern w:val="0"/>
                <w:sz w:val="24"/>
                <w:szCs w:val="24"/>
                <w:lang w:eastAsia="ru-RU"/>
              </w:rPr>
              <w:t xml:space="preserve">Профессиональная подготовка по профессии рабочего 16399 «Официант» (из числа обучающихся по профессии среднего профессионального образования 19.01.17  Повар, кондитер»)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FD0ECD">
              <w:rPr>
                <w:b/>
                <w:kern w:val="0"/>
                <w:sz w:val="24"/>
                <w:szCs w:val="24"/>
                <w:lang w:eastAsia="ru-RU"/>
              </w:rPr>
              <w:t>2 мес.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01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rPr>
          <w:trHeight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18621 «Собаковод»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2 мес.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uppressAutoHyphens w:val="0"/>
              <w:autoSpaceDE w:val="0"/>
              <w:adjustRightInd w:val="0"/>
              <w:spacing w:line="240" w:lineRule="auto"/>
              <w:ind w:hanging="581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rPr>
          <w:trHeight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13456 «Специалист по маникюру»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2 мес.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14700 «Монтировщик шин»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2 мес.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19756 «</w:t>
            </w:r>
            <w:proofErr w:type="spellStart"/>
            <w:r w:rsidRPr="00FD0ECD">
              <w:rPr>
                <w:kern w:val="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D0ECD">
              <w:rPr>
                <w:kern w:val="0"/>
                <w:sz w:val="24"/>
                <w:szCs w:val="24"/>
                <w:lang w:eastAsia="ru-RU"/>
              </w:rPr>
              <w:t>» (3 разряд)</w:t>
            </w:r>
          </w:p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(12 и менее человек)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Повышение квалификации по профессии рабочего 19756 «</w:t>
            </w:r>
            <w:proofErr w:type="spellStart"/>
            <w:r w:rsidRPr="00FD0ECD">
              <w:rPr>
                <w:kern w:val="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D0ECD">
              <w:rPr>
                <w:kern w:val="0"/>
                <w:sz w:val="24"/>
                <w:szCs w:val="24"/>
                <w:lang w:eastAsia="ru-RU"/>
              </w:rPr>
              <w:t>» с 3 по 6 разряды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1,5 мес.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 xml:space="preserve">Профессиональная подготовка по профессии рабочего 16199 «Оператор ЭВ и ВМ»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3  мес.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19205 «Тракторист-машинист с/х производства» (категории «СЕ</w:t>
            </w:r>
            <w:proofErr w:type="gramStart"/>
            <w:r w:rsidRPr="00FD0ECD">
              <w:rPr>
                <w:kern w:val="0"/>
                <w:sz w:val="24"/>
                <w:szCs w:val="24"/>
                <w:lang w:val="en-US" w:eastAsia="ru-RU"/>
              </w:rPr>
              <w:t>FD</w:t>
            </w:r>
            <w:proofErr w:type="gramEnd"/>
            <w:r w:rsidRPr="00FD0ECD">
              <w:rPr>
                <w:kern w:val="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3,5 мес.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 xml:space="preserve">Профессиональная подготовка по профессии рабочего 19205 «Тракторист-машинист с/х производства» (категории </w:t>
            </w:r>
            <w:r w:rsidRPr="00FD0ECD">
              <w:rPr>
                <w:kern w:val="0"/>
                <w:sz w:val="24"/>
                <w:szCs w:val="24"/>
                <w:lang w:val="en-US" w:eastAsia="ru-RU"/>
              </w:rPr>
              <w:t>D</w:t>
            </w:r>
            <w:r w:rsidRPr="00FD0ECD">
              <w:rPr>
                <w:kern w:val="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 xml:space="preserve">1,5 </w:t>
            </w:r>
            <w:proofErr w:type="spellStart"/>
            <w:proofErr w:type="gramStart"/>
            <w:r w:rsidRPr="00FD0ECD">
              <w:rPr>
                <w:kern w:val="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11442 «Водитель автомобиля» (категория «В»)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3 мес.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Профессиональная переподготовка по  профессии рабочего  11442 «Водитель автомобиля» (имеющих категорию «С» на категорию «В»)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«Водитель погрузчика»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FD0ECD">
              <w:rPr>
                <w:kern w:val="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rPr>
          <w:trHeight w:val="113"/>
        </w:trPr>
        <w:tc>
          <w:tcPr>
            <w:tcW w:w="8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hanging="52"/>
              <w:textAlignment w:val="auto"/>
              <w:rPr>
                <w:b/>
                <w:kern w:val="0"/>
                <w:sz w:val="26"/>
                <w:szCs w:val="26"/>
                <w:lang w:eastAsia="ru-RU"/>
              </w:rPr>
            </w:pPr>
            <w:r w:rsidRPr="00FD0ECD">
              <w:rPr>
                <w:b/>
                <w:iCs/>
                <w:kern w:val="0"/>
                <w:sz w:val="26"/>
                <w:szCs w:val="26"/>
                <w:lang w:eastAsia="ru-RU"/>
              </w:rPr>
              <w:t>Реализация дополнительных профессиональных программ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b/>
                <w:kern w:val="0"/>
                <w:sz w:val="26"/>
                <w:szCs w:val="26"/>
                <w:lang w:eastAsia="ru-RU"/>
              </w:rPr>
            </w:pPr>
          </w:p>
        </w:tc>
      </w:tr>
      <w:tr w:rsidR="00FD0ECD" w:rsidRPr="00FD0ECD" w:rsidTr="00FD0ECD">
        <w:trPr>
          <w:trHeight w:val="113"/>
        </w:trPr>
        <w:tc>
          <w:tcPr>
            <w:tcW w:w="8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hanging="52"/>
              <w:textAlignment w:val="auto"/>
              <w:rPr>
                <w:b/>
                <w:kern w:val="0"/>
                <w:sz w:val="26"/>
                <w:szCs w:val="26"/>
                <w:lang w:eastAsia="ru-RU"/>
              </w:rPr>
            </w:pPr>
            <w:r w:rsidRPr="00FD0ECD">
              <w:rPr>
                <w:b/>
                <w:iCs/>
                <w:kern w:val="0"/>
                <w:sz w:val="26"/>
                <w:szCs w:val="26"/>
                <w:lang w:eastAsia="ru-RU"/>
              </w:rPr>
              <w:t>Программы повышения квалификации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b/>
                <w:kern w:val="0"/>
                <w:sz w:val="26"/>
                <w:szCs w:val="26"/>
                <w:lang w:eastAsia="ru-RU"/>
              </w:rPr>
            </w:pPr>
          </w:p>
        </w:tc>
      </w:tr>
      <w:tr w:rsidR="00FD0ECD" w:rsidRPr="00FD0ECD" w:rsidTr="00FD0ECD"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10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235" w:firstLine="14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Повышение квалификации по программе «Охрана труда для работодателей и работников»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40 час.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FD0ECD" w:rsidRPr="00FD0ECD" w:rsidTr="00FD0ECD">
        <w:trPr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10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235" w:firstLine="14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 xml:space="preserve">Повышение квалификации водителей по программе «Ежегодные занятия с водителями автотранспортных организаций».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D0ECD">
              <w:rPr>
                <w:kern w:val="0"/>
                <w:sz w:val="24"/>
                <w:szCs w:val="24"/>
                <w:lang w:eastAsia="ru-RU"/>
              </w:rPr>
              <w:t>20 час.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ECD" w:rsidRPr="00FD0ECD" w:rsidRDefault="00FD0ECD" w:rsidP="00FD0ECD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bCs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FD0ECD" w:rsidRPr="00FD0ECD" w:rsidRDefault="00FD0ECD" w:rsidP="00FD0ECD">
      <w:pPr>
        <w:shd w:val="clear" w:color="auto" w:fill="FFFFFF"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FD0ECD" w:rsidRPr="00FD0ECD" w:rsidRDefault="00FD0ECD" w:rsidP="00FD0ECD">
      <w:pPr>
        <w:shd w:val="clear" w:color="auto" w:fill="FFFFFF"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FD0ECD" w:rsidRPr="00FD0ECD" w:rsidRDefault="00FD0ECD" w:rsidP="00FD0ECD">
      <w:pPr>
        <w:shd w:val="clear" w:color="auto" w:fill="FFFFFF"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F7369A" w:rsidRDefault="00F7369A" w:rsidP="00DB14FB">
      <w:pPr>
        <w:pStyle w:val="Standard"/>
        <w:rPr>
          <w:rFonts w:cs="Times New Roman"/>
          <w:lang w:val="en-US"/>
        </w:rPr>
      </w:pPr>
    </w:p>
    <w:p w:rsidR="00F7369A" w:rsidRDefault="00F7369A" w:rsidP="00DB14FB">
      <w:pPr>
        <w:pStyle w:val="Standard"/>
        <w:rPr>
          <w:rFonts w:cs="Times New Roman"/>
          <w:lang w:val="en-US"/>
        </w:rPr>
      </w:pPr>
    </w:p>
    <w:p w:rsidR="00F7369A" w:rsidRDefault="00F7369A" w:rsidP="00DB14FB">
      <w:pPr>
        <w:pStyle w:val="Standard"/>
        <w:rPr>
          <w:rFonts w:cs="Times New Roman"/>
          <w:lang w:val="en-US"/>
        </w:rPr>
      </w:pPr>
    </w:p>
    <w:p w:rsidR="00F7369A" w:rsidRDefault="00F7369A" w:rsidP="00DB14FB">
      <w:pPr>
        <w:pStyle w:val="Standard"/>
        <w:rPr>
          <w:rFonts w:cs="Times New Roman"/>
          <w:lang w:val="en-US"/>
        </w:rPr>
      </w:pPr>
    </w:p>
    <w:p w:rsidR="00F7369A" w:rsidRDefault="00F7369A" w:rsidP="00DB14FB">
      <w:pPr>
        <w:pStyle w:val="Standard"/>
        <w:rPr>
          <w:rFonts w:cs="Times New Roman"/>
          <w:lang w:val="en-US"/>
        </w:rPr>
      </w:pPr>
    </w:p>
    <w:p w:rsidR="00F7369A" w:rsidRPr="00F7369A" w:rsidRDefault="00F7369A" w:rsidP="00DB14FB">
      <w:pPr>
        <w:pStyle w:val="Standard"/>
        <w:rPr>
          <w:rFonts w:cs="Times New Roman"/>
          <w:lang w:val="en-US"/>
        </w:rPr>
      </w:pPr>
    </w:p>
    <w:p w:rsidR="00075156" w:rsidRDefault="00075156" w:rsidP="00DB14FB">
      <w:pPr>
        <w:pStyle w:val="Standard"/>
        <w:rPr>
          <w:rFonts w:cs="Times New Roman"/>
        </w:rPr>
      </w:pPr>
    </w:p>
    <w:p w:rsidR="00DB14FB" w:rsidRPr="008B0541" w:rsidRDefault="00DB14FB" w:rsidP="00DB14FB">
      <w:pPr>
        <w:pStyle w:val="Standard"/>
        <w:jc w:val="both"/>
        <w:rPr>
          <w:rFonts w:cs="Times New Roman"/>
        </w:rPr>
      </w:pPr>
    </w:p>
    <w:p w:rsidR="00856DCA" w:rsidRPr="008B0541" w:rsidRDefault="00856DCA">
      <w:pPr>
        <w:rPr>
          <w:sz w:val="24"/>
          <w:szCs w:val="24"/>
        </w:rPr>
      </w:pPr>
    </w:p>
    <w:sectPr w:rsidR="00856DCA" w:rsidRPr="008B0541" w:rsidSect="00257045">
      <w:pgSz w:w="11906" w:h="16838"/>
      <w:pgMar w:top="567" w:right="567" w:bottom="1701" w:left="1134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5453"/>
    <w:multiLevelType w:val="multilevel"/>
    <w:tmpl w:val="5A42100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FB"/>
    <w:rsid w:val="000012FB"/>
    <w:rsid w:val="000026A0"/>
    <w:rsid w:val="00004CAC"/>
    <w:rsid w:val="00004E83"/>
    <w:rsid w:val="0000512B"/>
    <w:rsid w:val="000056C6"/>
    <w:rsid w:val="00005C0D"/>
    <w:rsid w:val="00007630"/>
    <w:rsid w:val="000104DA"/>
    <w:rsid w:val="0001124D"/>
    <w:rsid w:val="000112CD"/>
    <w:rsid w:val="0001260A"/>
    <w:rsid w:val="00013288"/>
    <w:rsid w:val="00013B5A"/>
    <w:rsid w:val="000147E5"/>
    <w:rsid w:val="00014991"/>
    <w:rsid w:val="00015D04"/>
    <w:rsid w:val="00016D65"/>
    <w:rsid w:val="00017171"/>
    <w:rsid w:val="00020A26"/>
    <w:rsid w:val="00020B3E"/>
    <w:rsid w:val="00020C54"/>
    <w:rsid w:val="00020FD7"/>
    <w:rsid w:val="00021CAC"/>
    <w:rsid w:val="0002209F"/>
    <w:rsid w:val="0002392C"/>
    <w:rsid w:val="0003095E"/>
    <w:rsid w:val="00030CAB"/>
    <w:rsid w:val="0003103A"/>
    <w:rsid w:val="000311C9"/>
    <w:rsid w:val="000315CD"/>
    <w:rsid w:val="00032ED7"/>
    <w:rsid w:val="000344CA"/>
    <w:rsid w:val="00035571"/>
    <w:rsid w:val="000357F5"/>
    <w:rsid w:val="00035E02"/>
    <w:rsid w:val="0003645C"/>
    <w:rsid w:val="0003647C"/>
    <w:rsid w:val="00037211"/>
    <w:rsid w:val="0003761B"/>
    <w:rsid w:val="00037B33"/>
    <w:rsid w:val="00042683"/>
    <w:rsid w:val="000438F1"/>
    <w:rsid w:val="00043A5C"/>
    <w:rsid w:val="00044B0D"/>
    <w:rsid w:val="000456EB"/>
    <w:rsid w:val="00045F3C"/>
    <w:rsid w:val="000466F4"/>
    <w:rsid w:val="00047A6F"/>
    <w:rsid w:val="00047AE5"/>
    <w:rsid w:val="00052396"/>
    <w:rsid w:val="00054314"/>
    <w:rsid w:val="0005544F"/>
    <w:rsid w:val="00055B0B"/>
    <w:rsid w:val="000566B5"/>
    <w:rsid w:val="00056C14"/>
    <w:rsid w:val="0005724B"/>
    <w:rsid w:val="00057255"/>
    <w:rsid w:val="000576C1"/>
    <w:rsid w:val="0006089C"/>
    <w:rsid w:val="00061509"/>
    <w:rsid w:val="00061ADC"/>
    <w:rsid w:val="00061BF1"/>
    <w:rsid w:val="00061EE4"/>
    <w:rsid w:val="00062A6B"/>
    <w:rsid w:val="00063D14"/>
    <w:rsid w:val="00065F87"/>
    <w:rsid w:val="00070C0A"/>
    <w:rsid w:val="00071118"/>
    <w:rsid w:val="0007119F"/>
    <w:rsid w:val="00071A25"/>
    <w:rsid w:val="00071BCD"/>
    <w:rsid w:val="000744C0"/>
    <w:rsid w:val="00074FDE"/>
    <w:rsid w:val="00075156"/>
    <w:rsid w:val="0007553C"/>
    <w:rsid w:val="00075898"/>
    <w:rsid w:val="00075EC2"/>
    <w:rsid w:val="00077438"/>
    <w:rsid w:val="00077A19"/>
    <w:rsid w:val="0008192A"/>
    <w:rsid w:val="000821E7"/>
    <w:rsid w:val="000822BD"/>
    <w:rsid w:val="0008369A"/>
    <w:rsid w:val="000848C0"/>
    <w:rsid w:val="000849F9"/>
    <w:rsid w:val="0008779F"/>
    <w:rsid w:val="00087E02"/>
    <w:rsid w:val="00090B26"/>
    <w:rsid w:val="000911F1"/>
    <w:rsid w:val="00091E0F"/>
    <w:rsid w:val="00092336"/>
    <w:rsid w:val="00092600"/>
    <w:rsid w:val="00092D39"/>
    <w:rsid w:val="00093FD8"/>
    <w:rsid w:val="0009527A"/>
    <w:rsid w:val="000957BE"/>
    <w:rsid w:val="00096570"/>
    <w:rsid w:val="000A003F"/>
    <w:rsid w:val="000A06AF"/>
    <w:rsid w:val="000A1726"/>
    <w:rsid w:val="000A1992"/>
    <w:rsid w:val="000A282C"/>
    <w:rsid w:val="000A28CE"/>
    <w:rsid w:val="000A2EBB"/>
    <w:rsid w:val="000A3452"/>
    <w:rsid w:val="000A392D"/>
    <w:rsid w:val="000A4D23"/>
    <w:rsid w:val="000A5107"/>
    <w:rsid w:val="000A6256"/>
    <w:rsid w:val="000A6748"/>
    <w:rsid w:val="000A6D4A"/>
    <w:rsid w:val="000A7629"/>
    <w:rsid w:val="000A7DA8"/>
    <w:rsid w:val="000B054A"/>
    <w:rsid w:val="000B05BD"/>
    <w:rsid w:val="000B1DD8"/>
    <w:rsid w:val="000B365D"/>
    <w:rsid w:val="000B3AB1"/>
    <w:rsid w:val="000B3D6E"/>
    <w:rsid w:val="000B542E"/>
    <w:rsid w:val="000B57CF"/>
    <w:rsid w:val="000B593E"/>
    <w:rsid w:val="000B6D3F"/>
    <w:rsid w:val="000C09DD"/>
    <w:rsid w:val="000C119C"/>
    <w:rsid w:val="000C25A0"/>
    <w:rsid w:val="000C29F2"/>
    <w:rsid w:val="000C3448"/>
    <w:rsid w:val="000C3A75"/>
    <w:rsid w:val="000C4034"/>
    <w:rsid w:val="000C5185"/>
    <w:rsid w:val="000C5EDC"/>
    <w:rsid w:val="000C6D29"/>
    <w:rsid w:val="000C6D9B"/>
    <w:rsid w:val="000C6E93"/>
    <w:rsid w:val="000C6E9D"/>
    <w:rsid w:val="000C7342"/>
    <w:rsid w:val="000C7562"/>
    <w:rsid w:val="000C75C9"/>
    <w:rsid w:val="000D01B4"/>
    <w:rsid w:val="000D14D3"/>
    <w:rsid w:val="000D23A7"/>
    <w:rsid w:val="000D3D8E"/>
    <w:rsid w:val="000D47BD"/>
    <w:rsid w:val="000D4803"/>
    <w:rsid w:val="000D5310"/>
    <w:rsid w:val="000D5968"/>
    <w:rsid w:val="000D6D70"/>
    <w:rsid w:val="000D6EDA"/>
    <w:rsid w:val="000D73D0"/>
    <w:rsid w:val="000E2366"/>
    <w:rsid w:val="000E2CE1"/>
    <w:rsid w:val="000E3920"/>
    <w:rsid w:val="000E42BD"/>
    <w:rsid w:val="000E4989"/>
    <w:rsid w:val="000E4C19"/>
    <w:rsid w:val="000E4F63"/>
    <w:rsid w:val="000E5B52"/>
    <w:rsid w:val="000E5D53"/>
    <w:rsid w:val="000E67E4"/>
    <w:rsid w:val="000E7236"/>
    <w:rsid w:val="000E7239"/>
    <w:rsid w:val="000E7CB3"/>
    <w:rsid w:val="000E7DFD"/>
    <w:rsid w:val="000F1A02"/>
    <w:rsid w:val="000F29E4"/>
    <w:rsid w:val="000F595D"/>
    <w:rsid w:val="000F5BB1"/>
    <w:rsid w:val="000F644A"/>
    <w:rsid w:val="000F6F68"/>
    <w:rsid w:val="00101368"/>
    <w:rsid w:val="00101528"/>
    <w:rsid w:val="00102F07"/>
    <w:rsid w:val="00102FB7"/>
    <w:rsid w:val="001040AD"/>
    <w:rsid w:val="001058FD"/>
    <w:rsid w:val="00105CEF"/>
    <w:rsid w:val="0010655B"/>
    <w:rsid w:val="0010737F"/>
    <w:rsid w:val="001104F6"/>
    <w:rsid w:val="00110B26"/>
    <w:rsid w:val="00113281"/>
    <w:rsid w:val="00113A0B"/>
    <w:rsid w:val="00113CE3"/>
    <w:rsid w:val="001142DC"/>
    <w:rsid w:val="00115448"/>
    <w:rsid w:val="00115654"/>
    <w:rsid w:val="001157D3"/>
    <w:rsid w:val="00115AD3"/>
    <w:rsid w:val="001164CF"/>
    <w:rsid w:val="001167C0"/>
    <w:rsid w:val="00117A66"/>
    <w:rsid w:val="00117F65"/>
    <w:rsid w:val="00120375"/>
    <w:rsid w:val="00120827"/>
    <w:rsid w:val="00120E38"/>
    <w:rsid w:val="00121693"/>
    <w:rsid w:val="00121C33"/>
    <w:rsid w:val="00122BD6"/>
    <w:rsid w:val="00123225"/>
    <w:rsid w:val="001232BE"/>
    <w:rsid w:val="00123B19"/>
    <w:rsid w:val="00123B97"/>
    <w:rsid w:val="001271A4"/>
    <w:rsid w:val="00130EA7"/>
    <w:rsid w:val="001329F6"/>
    <w:rsid w:val="001330D7"/>
    <w:rsid w:val="00133635"/>
    <w:rsid w:val="0013621E"/>
    <w:rsid w:val="00136951"/>
    <w:rsid w:val="00136EEE"/>
    <w:rsid w:val="00141983"/>
    <w:rsid w:val="00141A74"/>
    <w:rsid w:val="00141D35"/>
    <w:rsid w:val="00142D3B"/>
    <w:rsid w:val="00143E61"/>
    <w:rsid w:val="00145B01"/>
    <w:rsid w:val="0015270C"/>
    <w:rsid w:val="00152BD9"/>
    <w:rsid w:val="00152EC2"/>
    <w:rsid w:val="00154ADA"/>
    <w:rsid w:val="001571EA"/>
    <w:rsid w:val="00157407"/>
    <w:rsid w:val="0015792B"/>
    <w:rsid w:val="001579C8"/>
    <w:rsid w:val="00157AF9"/>
    <w:rsid w:val="0016018E"/>
    <w:rsid w:val="001603AB"/>
    <w:rsid w:val="00161087"/>
    <w:rsid w:val="00161ABB"/>
    <w:rsid w:val="00161B26"/>
    <w:rsid w:val="0016234B"/>
    <w:rsid w:val="0016326B"/>
    <w:rsid w:val="00163A78"/>
    <w:rsid w:val="00163EFD"/>
    <w:rsid w:val="00164298"/>
    <w:rsid w:val="00164B9A"/>
    <w:rsid w:val="00165115"/>
    <w:rsid w:val="00167B57"/>
    <w:rsid w:val="001710BF"/>
    <w:rsid w:val="00172541"/>
    <w:rsid w:val="00172543"/>
    <w:rsid w:val="0017328D"/>
    <w:rsid w:val="00173849"/>
    <w:rsid w:val="00173C07"/>
    <w:rsid w:val="00174BC4"/>
    <w:rsid w:val="00174D79"/>
    <w:rsid w:val="0017575F"/>
    <w:rsid w:val="00175838"/>
    <w:rsid w:val="0017707F"/>
    <w:rsid w:val="00177495"/>
    <w:rsid w:val="0017784D"/>
    <w:rsid w:val="001810C4"/>
    <w:rsid w:val="001811D5"/>
    <w:rsid w:val="001818DA"/>
    <w:rsid w:val="001819D2"/>
    <w:rsid w:val="00181DE6"/>
    <w:rsid w:val="00182375"/>
    <w:rsid w:val="00182880"/>
    <w:rsid w:val="00184BBE"/>
    <w:rsid w:val="001854B6"/>
    <w:rsid w:val="00187C05"/>
    <w:rsid w:val="0019144B"/>
    <w:rsid w:val="001922A8"/>
    <w:rsid w:val="001925E9"/>
    <w:rsid w:val="00192730"/>
    <w:rsid w:val="001929AA"/>
    <w:rsid w:val="00193412"/>
    <w:rsid w:val="001936AE"/>
    <w:rsid w:val="001941EC"/>
    <w:rsid w:val="00195533"/>
    <w:rsid w:val="00197A77"/>
    <w:rsid w:val="00197B25"/>
    <w:rsid w:val="001A06DC"/>
    <w:rsid w:val="001A0983"/>
    <w:rsid w:val="001A0D24"/>
    <w:rsid w:val="001A0EF3"/>
    <w:rsid w:val="001A10F4"/>
    <w:rsid w:val="001A23EB"/>
    <w:rsid w:val="001A2415"/>
    <w:rsid w:val="001A4305"/>
    <w:rsid w:val="001A4B32"/>
    <w:rsid w:val="001A5374"/>
    <w:rsid w:val="001A638D"/>
    <w:rsid w:val="001A64CB"/>
    <w:rsid w:val="001B0DC2"/>
    <w:rsid w:val="001B0F1D"/>
    <w:rsid w:val="001B2ECC"/>
    <w:rsid w:val="001B3034"/>
    <w:rsid w:val="001B39C1"/>
    <w:rsid w:val="001B5028"/>
    <w:rsid w:val="001B6058"/>
    <w:rsid w:val="001B6575"/>
    <w:rsid w:val="001B7A0F"/>
    <w:rsid w:val="001B7C5C"/>
    <w:rsid w:val="001C07DA"/>
    <w:rsid w:val="001C0F29"/>
    <w:rsid w:val="001C193E"/>
    <w:rsid w:val="001C31DC"/>
    <w:rsid w:val="001C3CF2"/>
    <w:rsid w:val="001C3F17"/>
    <w:rsid w:val="001C4803"/>
    <w:rsid w:val="001C49B4"/>
    <w:rsid w:val="001C5E0B"/>
    <w:rsid w:val="001C6456"/>
    <w:rsid w:val="001C6C05"/>
    <w:rsid w:val="001C6DBF"/>
    <w:rsid w:val="001C7633"/>
    <w:rsid w:val="001D16FA"/>
    <w:rsid w:val="001D26CC"/>
    <w:rsid w:val="001D5475"/>
    <w:rsid w:val="001D5CAA"/>
    <w:rsid w:val="001D693A"/>
    <w:rsid w:val="001E036D"/>
    <w:rsid w:val="001E0782"/>
    <w:rsid w:val="001E1C5F"/>
    <w:rsid w:val="001E3514"/>
    <w:rsid w:val="001E4945"/>
    <w:rsid w:val="001E4A59"/>
    <w:rsid w:val="001E4A6C"/>
    <w:rsid w:val="001E5AD7"/>
    <w:rsid w:val="001E5EBD"/>
    <w:rsid w:val="001E5F34"/>
    <w:rsid w:val="001E6E9C"/>
    <w:rsid w:val="001E7B0D"/>
    <w:rsid w:val="001F0E8F"/>
    <w:rsid w:val="001F2672"/>
    <w:rsid w:val="001F2CE1"/>
    <w:rsid w:val="001F2DEB"/>
    <w:rsid w:val="001F3A44"/>
    <w:rsid w:val="001F4116"/>
    <w:rsid w:val="001F56A3"/>
    <w:rsid w:val="001F5C35"/>
    <w:rsid w:val="001F5C7F"/>
    <w:rsid w:val="001F5D5E"/>
    <w:rsid w:val="001F5DAD"/>
    <w:rsid w:val="001F5FFC"/>
    <w:rsid w:val="001F68CB"/>
    <w:rsid w:val="001F6EE8"/>
    <w:rsid w:val="002008A3"/>
    <w:rsid w:val="00200C04"/>
    <w:rsid w:val="00201460"/>
    <w:rsid w:val="00201544"/>
    <w:rsid w:val="0020254C"/>
    <w:rsid w:val="00202625"/>
    <w:rsid w:val="00203075"/>
    <w:rsid w:val="00203B35"/>
    <w:rsid w:val="00204280"/>
    <w:rsid w:val="00204905"/>
    <w:rsid w:val="00205E70"/>
    <w:rsid w:val="00206925"/>
    <w:rsid w:val="00207BDE"/>
    <w:rsid w:val="00207C6A"/>
    <w:rsid w:val="00210029"/>
    <w:rsid w:val="002104EE"/>
    <w:rsid w:val="0021058A"/>
    <w:rsid w:val="0021155F"/>
    <w:rsid w:val="00211700"/>
    <w:rsid w:val="002140C7"/>
    <w:rsid w:val="0021530C"/>
    <w:rsid w:val="0021552F"/>
    <w:rsid w:val="00217AFB"/>
    <w:rsid w:val="0022061D"/>
    <w:rsid w:val="0022104E"/>
    <w:rsid w:val="002211C0"/>
    <w:rsid w:val="00222B7E"/>
    <w:rsid w:val="002237EB"/>
    <w:rsid w:val="00223B27"/>
    <w:rsid w:val="0022495A"/>
    <w:rsid w:val="00225207"/>
    <w:rsid w:val="0022535A"/>
    <w:rsid w:val="00225B81"/>
    <w:rsid w:val="00225DC0"/>
    <w:rsid w:val="00225F1B"/>
    <w:rsid w:val="0022634E"/>
    <w:rsid w:val="0022687F"/>
    <w:rsid w:val="00226C7D"/>
    <w:rsid w:val="00227CBC"/>
    <w:rsid w:val="0023036B"/>
    <w:rsid w:val="00230AAD"/>
    <w:rsid w:val="00232432"/>
    <w:rsid w:val="00232D95"/>
    <w:rsid w:val="0023320B"/>
    <w:rsid w:val="002333AD"/>
    <w:rsid w:val="00233B8A"/>
    <w:rsid w:val="00236948"/>
    <w:rsid w:val="00236A0C"/>
    <w:rsid w:val="002378C3"/>
    <w:rsid w:val="002402F9"/>
    <w:rsid w:val="002403C5"/>
    <w:rsid w:val="00240524"/>
    <w:rsid w:val="002412ED"/>
    <w:rsid w:val="00242AA1"/>
    <w:rsid w:val="00242B0A"/>
    <w:rsid w:val="00243D4B"/>
    <w:rsid w:val="00243FD2"/>
    <w:rsid w:val="00243FE4"/>
    <w:rsid w:val="002443AB"/>
    <w:rsid w:val="00244C7A"/>
    <w:rsid w:val="00246D48"/>
    <w:rsid w:val="00250BBA"/>
    <w:rsid w:val="002518EA"/>
    <w:rsid w:val="002531FF"/>
    <w:rsid w:val="00254D79"/>
    <w:rsid w:val="002550F7"/>
    <w:rsid w:val="00255320"/>
    <w:rsid w:val="00255575"/>
    <w:rsid w:val="0025624E"/>
    <w:rsid w:val="00257045"/>
    <w:rsid w:val="002570F8"/>
    <w:rsid w:val="002600BC"/>
    <w:rsid w:val="00260D2E"/>
    <w:rsid w:val="00260EE5"/>
    <w:rsid w:val="00261068"/>
    <w:rsid w:val="00262FA1"/>
    <w:rsid w:val="002633BC"/>
    <w:rsid w:val="002640CB"/>
    <w:rsid w:val="0026564C"/>
    <w:rsid w:val="00265E5B"/>
    <w:rsid w:val="0026688E"/>
    <w:rsid w:val="0026715F"/>
    <w:rsid w:val="00267187"/>
    <w:rsid w:val="002702C0"/>
    <w:rsid w:val="00270A37"/>
    <w:rsid w:val="002716FF"/>
    <w:rsid w:val="00271B4D"/>
    <w:rsid w:val="00272107"/>
    <w:rsid w:val="00274588"/>
    <w:rsid w:val="00275C1F"/>
    <w:rsid w:val="00275D7E"/>
    <w:rsid w:val="00275DC7"/>
    <w:rsid w:val="0027600A"/>
    <w:rsid w:val="00276513"/>
    <w:rsid w:val="002773C8"/>
    <w:rsid w:val="00281723"/>
    <w:rsid w:val="00281F01"/>
    <w:rsid w:val="00281FD0"/>
    <w:rsid w:val="00282522"/>
    <w:rsid w:val="00282685"/>
    <w:rsid w:val="0028370F"/>
    <w:rsid w:val="00283CB7"/>
    <w:rsid w:val="0028446D"/>
    <w:rsid w:val="002875FB"/>
    <w:rsid w:val="0028796B"/>
    <w:rsid w:val="00290048"/>
    <w:rsid w:val="002903C2"/>
    <w:rsid w:val="00290AAC"/>
    <w:rsid w:val="00290B45"/>
    <w:rsid w:val="00291EA4"/>
    <w:rsid w:val="002941CD"/>
    <w:rsid w:val="00294C42"/>
    <w:rsid w:val="00294F2C"/>
    <w:rsid w:val="00295594"/>
    <w:rsid w:val="002969D7"/>
    <w:rsid w:val="002A0B83"/>
    <w:rsid w:val="002A154E"/>
    <w:rsid w:val="002A1F76"/>
    <w:rsid w:val="002A2217"/>
    <w:rsid w:val="002A4639"/>
    <w:rsid w:val="002A48C0"/>
    <w:rsid w:val="002A5128"/>
    <w:rsid w:val="002A52B7"/>
    <w:rsid w:val="002A676F"/>
    <w:rsid w:val="002A67E1"/>
    <w:rsid w:val="002A6B0C"/>
    <w:rsid w:val="002B0137"/>
    <w:rsid w:val="002B01F7"/>
    <w:rsid w:val="002B047D"/>
    <w:rsid w:val="002B07BA"/>
    <w:rsid w:val="002B0C9C"/>
    <w:rsid w:val="002B1099"/>
    <w:rsid w:val="002B1D50"/>
    <w:rsid w:val="002B1EF0"/>
    <w:rsid w:val="002B2672"/>
    <w:rsid w:val="002B2B07"/>
    <w:rsid w:val="002B33FA"/>
    <w:rsid w:val="002B38FA"/>
    <w:rsid w:val="002B4251"/>
    <w:rsid w:val="002B4532"/>
    <w:rsid w:val="002B491A"/>
    <w:rsid w:val="002B5630"/>
    <w:rsid w:val="002B7160"/>
    <w:rsid w:val="002B7A11"/>
    <w:rsid w:val="002C01D9"/>
    <w:rsid w:val="002C0303"/>
    <w:rsid w:val="002C0FE7"/>
    <w:rsid w:val="002C2B9A"/>
    <w:rsid w:val="002C2BBC"/>
    <w:rsid w:val="002C4DB2"/>
    <w:rsid w:val="002C5023"/>
    <w:rsid w:val="002C59A2"/>
    <w:rsid w:val="002C60BD"/>
    <w:rsid w:val="002C652F"/>
    <w:rsid w:val="002C6899"/>
    <w:rsid w:val="002C6A2A"/>
    <w:rsid w:val="002C7AE0"/>
    <w:rsid w:val="002D1EC4"/>
    <w:rsid w:val="002D2692"/>
    <w:rsid w:val="002D2C9F"/>
    <w:rsid w:val="002D38F2"/>
    <w:rsid w:val="002D3981"/>
    <w:rsid w:val="002D414D"/>
    <w:rsid w:val="002D4210"/>
    <w:rsid w:val="002D5B09"/>
    <w:rsid w:val="002D764D"/>
    <w:rsid w:val="002D7E97"/>
    <w:rsid w:val="002E08C0"/>
    <w:rsid w:val="002E3C45"/>
    <w:rsid w:val="002E3DCC"/>
    <w:rsid w:val="002E403E"/>
    <w:rsid w:val="002E40A3"/>
    <w:rsid w:val="002E45B9"/>
    <w:rsid w:val="002E4827"/>
    <w:rsid w:val="002E55B5"/>
    <w:rsid w:val="002E79FE"/>
    <w:rsid w:val="002E7D8F"/>
    <w:rsid w:val="002F0153"/>
    <w:rsid w:val="002F0391"/>
    <w:rsid w:val="002F0C96"/>
    <w:rsid w:val="002F105F"/>
    <w:rsid w:val="002F1115"/>
    <w:rsid w:val="002F1889"/>
    <w:rsid w:val="002F2230"/>
    <w:rsid w:val="002F24A4"/>
    <w:rsid w:val="002F300D"/>
    <w:rsid w:val="002F3F2F"/>
    <w:rsid w:val="002F4A2D"/>
    <w:rsid w:val="002F576C"/>
    <w:rsid w:val="002F586F"/>
    <w:rsid w:val="002F5D27"/>
    <w:rsid w:val="002F65F2"/>
    <w:rsid w:val="002F6647"/>
    <w:rsid w:val="002F75C3"/>
    <w:rsid w:val="002F7DD7"/>
    <w:rsid w:val="0030052C"/>
    <w:rsid w:val="00300855"/>
    <w:rsid w:val="00300C6F"/>
    <w:rsid w:val="003018AC"/>
    <w:rsid w:val="003018AF"/>
    <w:rsid w:val="0030223E"/>
    <w:rsid w:val="00305515"/>
    <w:rsid w:val="003059F5"/>
    <w:rsid w:val="0030652C"/>
    <w:rsid w:val="00306AE0"/>
    <w:rsid w:val="00306D90"/>
    <w:rsid w:val="003078A1"/>
    <w:rsid w:val="00307C0B"/>
    <w:rsid w:val="00311B38"/>
    <w:rsid w:val="00312077"/>
    <w:rsid w:val="003146C9"/>
    <w:rsid w:val="0031496C"/>
    <w:rsid w:val="00315FC6"/>
    <w:rsid w:val="00317DB2"/>
    <w:rsid w:val="0032188D"/>
    <w:rsid w:val="003219EA"/>
    <w:rsid w:val="00321C49"/>
    <w:rsid w:val="00321C9E"/>
    <w:rsid w:val="00321F0E"/>
    <w:rsid w:val="00322325"/>
    <w:rsid w:val="00322EB7"/>
    <w:rsid w:val="003235DF"/>
    <w:rsid w:val="00324307"/>
    <w:rsid w:val="00324692"/>
    <w:rsid w:val="0032494D"/>
    <w:rsid w:val="00324F6D"/>
    <w:rsid w:val="00324F97"/>
    <w:rsid w:val="00325F92"/>
    <w:rsid w:val="00327528"/>
    <w:rsid w:val="00327A32"/>
    <w:rsid w:val="00330D39"/>
    <w:rsid w:val="00331374"/>
    <w:rsid w:val="00332FD0"/>
    <w:rsid w:val="00333F9D"/>
    <w:rsid w:val="003344D1"/>
    <w:rsid w:val="0033477E"/>
    <w:rsid w:val="00334B1E"/>
    <w:rsid w:val="00334BF0"/>
    <w:rsid w:val="003353AD"/>
    <w:rsid w:val="003357C9"/>
    <w:rsid w:val="00335F08"/>
    <w:rsid w:val="00336977"/>
    <w:rsid w:val="00337789"/>
    <w:rsid w:val="00337A9C"/>
    <w:rsid w:val="0034007C"/>
    <w:rsid w:val="00340559"/>
    <w:rsid w:val="003409BD"/>
    <w:rsid w:val="00341064"/>
    <w:rsid w:val="0034176F"/>
    <w:rsid w:val="00342603"/>
    <w:rsid w:val="003430A7"/>
    <w:rsid w:val="003458D8"/>
    <w:rsid w:val="003459A9"/>
    <w:rsid w:val="003460DD"/>
    <w:rsid w:val="003463A8"/>
    <w:rsid w:val="00346D3B"/>
    <w:rsid w:val="0035007D"/>
    <w:rsid w:val="00350281"/>
    <w:rsid w:val="00350781"/>
    <w:rsid w:val="003510AD"/>
    <w:rsid w:val="00352F37"/>
    <w:rsid w:val="003536D1"/>
    <w:rsid w:val="003538CF"/>
    <w:rsid w:val="00353E1F"/>
    <w:rsid w:val="00353EA1"/>
    <w:rsid w:val="00354372"/>
    <w:rsid w:val="003552EE"/>
    <w:rsid w:val="00356529"/>
    <w:rsid w:val="00356F5F"/>
    <w:rsid w:val="00357094"/>
    <w:rsid w:val="003616FE"/>
    <w:rsid w:val="00363537"/>
    <w:rsid w:val="0036399C"/>
    <w:rsid w:val="00363A9E"/>
    <w:rsid w:val="00363B1E"/>
    <w:rsid w:val="00363B5F"/>
    <w:rsid w:val="00364CF8"/>
    <w:rsid w:val="00364ED6"/>
    <w:rsid w:val="00365688"/>
    <w:rsid w:val="00367337"/>
    <w:rsid w:val="00367E0C"/>
    <w:rsid w:val="00370053"/>
    <w:rsid w:val="003702BF"/>
    <w:rsid w:val="003702CB"/>
    <w:rsid w:val="003704C9"/>
    <w:rsid w:val="00370BD0"/>
    <w:rsid w:val="00370BD2"/>
    <w:rsid w:val="00371239"/>
    <w:rsid w:val="00371DFD"/>
    <w:rsid w:val="00372001"/>
    <w:rsid w:val="0037256C"/>
    <w:rsid w:val="0037296A"/>
    <w:rsid w:val="00372C15"/>
    <w:rsid w:val="003763C4"/>
    <w:rsid w:val="00376619"/>
    <w:rsid w:val="00376E01"/>
    <w:rsid w:val="00376EAA"/>
    <w:rsid w:val="00377333"/>
    <w:rsid w:val="0037747E"/>
    <w:rsid w:val="0038063E"/>
    <w:rsid w:val="00380A0A"/>
    <w:rsid w:val="00380E7D"/>
    <w:rsid w:val="003811D0"/>
    <w:rsid w:val="003813B1"/>
    <w:rsid w:val="00381492"/>
    <w:rsid w:val="00381B19"/>
    <w:rsid w:val="00383133"/>
    <w:rsid w:val="00383887"/>
    <w:rsid w:val="00384398"/>
    <w:rsid w:val="003844B0"/>
    <w:rsid w:val="00384974"/>
    <w:rsid w:val="00385B08"/>
    <w:rsid w:val="00385EB5"/>
    <w:rsid w:val="00386149"/>
    <w:rsid w:val="00386931"/>
    <w:rsid w:val="00387739"/>
    <w:rsid w:val="00387C93"/>
    <w:rsid w:val="00387E88"/>
    <w:rsid w:val="00390163"/>
    <w:rsid w:val="0039124B"/>
    <w:rsid w:val="00391302"/>
    <w:rsid w:val="00394423"/>
    <w:rsid w:val="003959FB"/>
    <w:rsid w:val="00396295"/>
    <w:rsid w:val="00396859"/>
    <w:rsid w:val="003A1AEE"/>
    <w:rsid w:val="003A24EF"/>
    <w:rsid w:val="003A2E14"/>
    <w:rsid w:val="003A3776"/>
    <w:rsid w:val="003A4A93"/>
    <w:rsid w:val="003A507C"/>
    <w:rsid w:val="003A61C4"/>
    <w:rsid w:val="003A6D64"/>
    <w:rsid w:val="003A6F8B"/>
    <w:rsid w:val="003A7374"/>
    <w:rsid w:val="003A7A68"/>
    <w:rsid w:val="003B31AE"/>
    <w:rsid w:val="003B5154"/>
    <w:rsid w:val="003B5E95"/>
    <w:rsid w:val="003B614B"/>
    <w:rsid w:val="003B6699"/>
    <w:rsid w:val="003B6EC3"/>
    <w:rsid w:val="003B73C0"/>
    <w:rsid w:val="003B752F"/>
    <w:rsid w:val="003C002C"/>
    <w:rsid w:val="003C0929"/>
    <w:rsid w:val="003C0C59"/>
    <w:rsid w:val="003C2244"/>
    <w:rsid w:val="003C30C7"/>
    <w:rsid w:val="003C31C9"/>
    <w:rsid w:val="003C3FBE"/>
    <w:rsid w:val="003C4D47"/>
    <w:rsid w:val="003C53CE"/>
    <w:rsid w:val="003C5D89"/>
    <w:rsid w:val="003C634E"/>
    <w:rsid w:val="003C680A"/>
    <w:rsid w:val="003C6B5D"/>
    <w:rsid w:val="003C7E38"/>
    <w:rsid w:val="003D012C"/>
    <w:rsid w:val="003D03FF"/>
    <w:rsid w:val="003D0BEA"/>
    <w:rsid w:val="003D11C9"/>
    <w:rsid w:val="003D19D9"/>
    <w:rsid w:val="003D3414"/>
    <w:rsid w:val="003D6E5F"/>
    <w:rsid w:val="003D6F2B"/>
    <w:rsid w:val="003E049A"/>
    <w:rsid w:val="003E14D3"/>
    <w:rsid w:val="003E2FBC"/>
    <w:rsid w:val="003E36CD"/>
    <w:rsid w:val="003E3EDF"/>
    <w:rsid w:val="003E4394"/>
    <w:rsid w:val="003E523B"/>
    <w:rsid w:val="003E5651"/>
    <w:rsid w:val="003E615F"/>
    <w:rsid w:val="003E75FC"/>
    <w:rsid w:val="003E7950"/>
    <w:rsid w:val="003F022D"/>
    <w:rsid w:val="003F042A"/>
    <w:rsid w:val="003F12F2"/>
    <w:rsid w:val="003F1B55"/>
    <w:rsid w:val="003F22DB"/>
    <w:rsid w:val="003F25B2"/>
    <w:rsid w:val="003F2B72"/>
    <w:rsid w:val="003F2EAF"/>
    <w:rsid w:val="003F300D"/>
    <w:rsid w:val="003F375F"/>
    <w:rsid w:val="003F3CD3"/>
    <w:rsid w:val="003F3E9E"/>
    <w:rsid w:val="003F63DA"/>
    <w:rsid w:val="003F6BE6"/>
    <w:rsid w:val="003F76C8"/>
    <w:rsid w:val="004000A5"/>
    <w:rsid w:val="004007C8"/>
    <w:rsid w:val="0040134F"/>
    <w:rsid w:val="004021B2"/>
    <w:rsid w:val="0040227B"/>
    <w:rsid w:val="00402470"/>
    <w:rsid w:val="00402C8E"/>
    <w:rsid w:val="004044A8"/>
    <w:rsid w:val="00404848"/>
    <w:rsid w:val="00404E91"/>
    <w:rsid w:val="004050BD"/>
    <w:rsid w:val="00405B08"/>
    <w:rsid w:val="0040769C"/>
    <w:rsid w:val="00407C15"/>
    <w:rsid w:val="00407DF4"/>
    <w:rsid w:val="00410379"/>
    <w:rsid w:val="00410D83"/>
    <w:rsid w:val="00412630"/>
    <w:rsid w:val="004131DB"/>
    <w:rsid w:val="0041330E"/>
    <w:rsid w:val="00413719"/>
    <w:rsid w:val="004144ED"/>
    <w:rsid w:val="00414D4C"/>
    <w:rsid w:val="00415647"/>
    <w:rsid w:val="00417A09"/>
    <w:rsid w:val="00417E20"/>
    <w:rsid w:val="00421DF8"/>
    <w:rsid w:val="004229D4"/>
    <w:rsid w:val="00422CFD"/>
    <w:rsid w:val="00423319"/>
    <w:rsid w:val="00423AE2"/>
    <w:rsid w:val="0042468E"/>
    <w:rsid w:val="0042568C"/>
    <w:rsid w:val="00425AEC"/>
    <w:rsid w:val="00425FA2"/>
    <w:rsid w:val="00425FCD"/>
    <w:rsid w:val="00426C8D"/>
    <w:rsid w:val="00427109"/>
    <w:rsid w:val="00427BEA"/>
    <w:rsid w:val="00430E06"/>
    <w:rsid w:val="0043125D"/>
    <w:rsid w:val="00431D3A"/>
    <w:rsid w:val="00432D76"/>
    <w:rsid w:val="0043397F"/>
    <w:rsid w:val="00433D57"/>
    <w:rsid w:val="00433D99"/>
    <w:rsid w:val="00433F51"/>
    <w:rsid w:val="00434D3A"/>
    <w:rsid w:val="00434EF7"/>
    <w:rsid w:val="0043571E"/>
    <w:rsid w:val="00435885"/>
    <w:rsid w:val="00436DDA"/>
    <w:rsid w:val="00437185"/>
    <w:rsid w:val="00437AC6"/>
    <w:rsid w:val="0044086B"/>
    <w:rsid w:val="004409CA"/>
    <w:rsid w:val="00442118"/>
    <w:rsid w:val="004429EC"/>
    <w:rsid w:val="00442C75"/>
    <w:rsid w:val="00443C59"/>
    <w:rsid w:val="00443F4B"/>
    <w:rsid w:val="00443FD8"/>
    <w:rsid w:val="0044427D"/>
    <w:rsid w:val="00444857"/>
    <w:rsid w:val="0044624A"/>
    <w:rsid w:val="00446883"/>
    <w:rsid w:val="00446906"/>
    <w:rsid w:val="00446CA4"/>
    <w:rsid w:val="00447B03"/>
    <w:rsid w:val="00447CBB"/>
    <w:rsid w:val="00450C94"/>
    <w:rsid w:val="0045110F"/>
    <w:rsid w:val="00451327"/>
    <w:rsid w:val="00451546"/>
    <w:rsid w:val="00451853"/>
    <w:rsid w:val="00451CBD"/>
    <w:rsid w:val="00452910"/>
    <w:rsid w:val="00453C1F"/>
    <w:rsid w:val="00453E6A"/>
    <w:rsid w:val="00454888"/>
    <w:rsid w:val="0046002D"/>
    <w:rsid w:val="0046031A"/>
    <w:rsid w:val="004608CD"/>
    <w:rsid w:val="00460A33"/>
    <w:rsid w:val="00460D01"/>
    <w:rsid w:val="00460F3C"/>
    <w:rsid w:val="00461A61"/>
    <w:rsid w:val="0046252B"/>
    <w:rsid w:val="00462BE3"/>
    <w:rsid w:val="00463D74"/>
    <w:rsid w:val="004656AC"/>
    <w:rsid w:val="0046574A"/>
    <w:rsid w:val="00465F5E"/>
    <w:rsid w:val="00466D91"/>
    <w:rsid w:val="00466EB4"/>
    <w:rsid w:val="00467ED1"/>
    <w:rsid w:val="004707CD"/>
    <w:rsid w:val="00470DDD"/>
    <w:rsid w:val="004710A7"/>
    <w:rsid w:val="004715DB"/>
    <w:rsid w:val="00472267"/>
    <w:rsid w:val="00472623"/>
    <w:rsid w:val="00472BD8"/>
    <w:rsid w:val="00472DDF"/>
    <w:rsid w:val="00472DE5"/>
    <w:rsid w:val="00473254"/>
    <w:rsid w:val="00475AC1"/>
    <w:rsid w:val="00475B3A"/>
    <w:rsid w:val="004764C4"/>
    <w:rsid w:val="0047688A"/>
    <w:rsid w:val="0047690F"/>
    <w:rsid w:val="00476B58"/>
    <w:rsid w:val="004800BF"/>
    <w:rsid w:val="0048144B"/>
    <w:rsid w:val="00483669"/>
    <w:rsid w:val="00483F9A"/>
    <w:rsid w:val="00484856"/>
    <w:rsid w:val="00485004"/>
    <w:rsid w:val="00485F4E"/>
    <w:rsid w:val="004860A9"/>
    <w:rsid w:val="0048672A"/>
    <w:rsid w:val="004876E7"/>
    <w:rsid w:val="00487729"/>
    <w:rsid w:val="00487FBB"/>
    <w:rsid w:val="00491C79"/>
    <w:rsid w:val="00492979"/>
    <w:rsid w:val="00492EA7"/>
    <w:rsid w:val="004936F9"/>
    <w:rsid w:val="004939BD"/>
    <w:rsid w:val="004958AF"/>
    <w:rsid w:val="00496153"/>
    <w:rsid w:val="00496AF0"/>
    <w:rsid w:val="00496F01"/>
    <w:rsid w:val="00496F58"/>
    <w:rsid w:val="00496F5B"/>
    <w:rsid w:val="00497977"/>
    <w:rsid w:val="004979EE"/>
    <w:rsid w:val="004A068B"/>
    <w:rsid w:val="004A0AF1"/>
    <w:rsid w:val="004A10F7"/>
    <w:rsid w:val="004A1675"/>
    <w:rsid w:val="004A180F"/>
    <w:rsid w:val="004A3743"/>
    <w:rsid w:val="004A3857"/>
    <w:rsid w:val="004A42AF"/>
    <w:rsid w:val="004A4755"/>
    <w:rsid w:val="004A48C6"/>
    <w:rsid w:val="004A4D7C"/>
    <w:rsid w:val="004A6FFC"/>
    <w:rsid w:val="004A73BE"/>
    <w:rsid w:val="004A773F"/>
    <w:rsid w:val="004A7B29"/>
    <w:rsid w:val="004B078B"/>
    <w:rsid w:val="004B0B23"/>
    <w:rsid w:val="004B15CD"/>
    <w:rsid w:val="004B2404"/>
    <w:rsid w:val="004B250A"/>
    <w:rsid w:val="004B464E"/>
    <w:rsid w:val="004B5021"/>
    <w:rsid w:val="004B579B"/>
    <w:rsid w:val="004B6431"/>
    <w:rsid w:val="004B6F0E"/>
    <w:rsid w:val="004B7032"/>
    <w:rsid w:val="004C05DB"/>
    <w:rsid w:val="004C0E22"/>
    <w:rsid w:val="004C136C"/>
    <w:rsid w:val="004C1B10"/>
    <w:rsid w:val="004C289B"/>
    <w:rsid w:val="004C2AA9"/>
    <w:rsid w:val="004C44B7"/>
    <w:rsid w:val="004C49FE"/>
    <w:rsid w:val="004C5535"/>
    <w:rsid w:val="004C554E"/>
    <w:rsid w:val="004C5F23"/>
    <w:rsid w:val="004C6C2F"/>
    <w:rsid w:val="004C75E5"/>
    <w:rsid w:val="004C7699"/>
    <w:rsid w:val="004D0144"/>
    <w:rsid w:val="004D0847"/>
    <w:rsid w:val="004D0E27"/>
    <w:rsid w:val="004D0F7F"/>
    <w:rsid w:val="004D273D"/>
    <w:rsid w:val="004D772A"/>
    <w:rsid w:val="004D7C38"/>
    <w:rsid w:val="004E0176"/>
    <w:rsid w:val="004E3095"/>
    <w:rsid w:val="004E3FED"/>
    <w:rsid w:val="004E40AD"/>
    <w:rsid w:val="004E498D"/>
    <w:rsid w:val="004E4CA7"/>
    <w:rsid w:val="004E5580"/>
    <w:rsid w:val="004E59DB"/>
    <w:rsid w:val="004E5B85"/>
    <w:rsid w:val="004E6767"/>
    <w:rsid w:val="004E6FF4"/>
    <w:rsid w:val="004E73C8"/>
    <w:rsid w:val="004F078F"/>
    <w:rsid w:val="004F11D1"/>
    <w:rsid w:val="004F1CE1"/>
    <w:rsid w:val="004F2D24"/>
    <w:rsid w:val="004F2FC7"/>
    <w:rsid w:val="004F4B52"/>
    <w:rsid w:val="004F5B21"/>
    <w:rsid w:val="004F5D71"/>
    <w:rsid w:val="004F6BF8"/>
    <w:rsid w:val="004F77B9"/>
    <w:rsid w:val="004F7B36"/>
    <w:rsid w:val="005009A7"/>
    <w:rsid w:val="0050129C"/>
    <w:rsid w:val="00501E44"/>
    <w:rsid w:val="005031B5"/>
    <w:rsid w:val="00504FB9"/>
    <w:rsid w:val="00506FE0"/>
    <w:rsid w:val="005075CD"/>
    <w:rsid w:val="00511C95"/>
    <w:rsid w:val="00511E48"/>
    <w:rsid w:val="00512BC5"/>
    <w:rsid w:val="00512D00"/>
    <w:rsid w:val="00513658"/>
    <w:rsid w:val="0051405A"/>
    <w:rsid w:val="00514128"/>
    <w:rsid w:val="00515713"/>
    <w:rsid w:val="00515A01"/>
    <w:rsid w:val="00515C00"/>
    <w:rsid w:val="0051650D"/>
    <w:rsid w:val="00517AE7"/>
    <w:rsid w:val="00517E5A"/>
    <w:rsid w:val="005201D3"/>
    <w:rsid w:val="00520D62"/>
    <w:rsid w:val="00521007"/>
    <w:rsid w:val="005216A5"/>
    <w:rsid w:val="00521967"/>
    <w:rsid w:val="00521BF4"/>
    <w:rsid w:val="005230CC"/>
    <w:rsid w:val="00523ADC"/>
    <w:rsid w:val="00525012"/>
    <w:rsid w:val="005255B6"/>
    <w:rsid w:val="0052691E"/>
    <w:rsid w:val="00526D20"/>
    <w:rsid w:val="00527622"/>
    <w:rsid w:val="00527EAD"/>
    <w:rsid w:val="005312E3"/>
    <w:rsid w:val="00532864"/>
    <w:rsid w:val="00532C3D"/>
    <w:rsid w:val="00535208"/>
    <w:rsid w:val="005352AC"/>
    <w:rsid w:val="00535B6E"/>
    <w:rsid w:val="005371B7"/>
    <w:rsid w:val="00540323"/>
    <w:rsid w:val="0054128C"/>
    <w:rsid w:val="00541D67"/>
    <w:rsid w:val="00542BD2"/>
    <w:rsid w:val="005438EE"/>
    <w:rsid w:val="00544044"/>
    <w:rsid w:val="005446C5"/>
    <w:rsid w:val="00544EF4"/>
    <w:rsid w:val="005450CE"/>
    <w:rsid w:val="00545BE9"/>
    <w:rsid w:val="005467C8"/>
    <w:rsid w:val="005469D4"/>
    <w:rsid w:val="005507B8"/>
    <w:rsid w:val="00550C9E"/>
    <w:rsid w:val="0055104E"/>
    <w:rsid w:val="00552ED6"/>
    <w:rsid w:val="00553DA2"/>
    <w:rsid w:val="0055449D"/>
    <w:rsid w:val="00556250"/>
    <w:rsid w:val="005575D1"/>
    <w:rsid w:val="00560D1A"/>
    <w:rsid w:val="00561021"/>
    <w:rsid w:val="00562C76"/>
    <w:rsid w:val="00563999"/>
    <w:rsid w:val="00565D08"/>
    <w:rsid w:val="00567F32"/>
    <w:rsid w:val="00567FF7"/>
    <w:rsid w:val="005707DB"/>
    <w:rsid w:val="005726C2"/>
    <w:rsid w:val="00572A92"/>
    <w:rsid w:val="00572BFB"/>
    <w:rsid w:val="00573DFE"/>
    <w:rsid w:val="00573E13"/>
    <w:rsid w:val="005745FB"/>
    <w:rsid w:val="00574846"/>
    <w:rsid w:val="0057569C"/>
    <w:rsid w:val="005803B1"/>
    <w:rsid w:val="005817FD"/>
    <w:rsid w:val="00583389"/>
    <w:rsid w:val="0058341E"/>
    <w:rsid w:val="0058356F"/>
    <w:rsid w:val="005840CE"/>
    <w:rsid w:val="00584FEE"/>
    <w:rsid w:val="005858D9"/>
    <w:rsid w:val="0058637E"/>
    <w:rsid w:val="0058679B"/>
    <w:rsid w:val="00587632"/>
    <w:rsid w:val="005920D5"/>
    <w:rsid w:val="00592706"/>
    <w:rsid w:val="00592B45"/>
    <w:rsid w:val="00594164"/>
    <w:rsid w:val="00594ACC"/>
    <w:rsid w:val="00594FA8"/>
    <w:rsid w:val="0059616D"/>
    <w:rsid w:val="0059633F"/>
    <w:rsid w:val="00596AB0"/>
    <w:rsid w:val="005978D5"/>
    <w:rsid w:val="00597997"/>
    <w:rsid w:val="00597D91"/>
    <w:rsid w:val="00597F92"/>
    <w:rsid w:val="005A01DE"/>
    <w:rsid w:val="005A054E"/>
    <w:rsid w:val="005A0C2C"/>
    <w:rsid w:val="005A1445"/>
    <w:rsid w:val="005A1D64"/>
    <w:rsid w:val="005A26B6"/>
    <w:rsid w:val="005A44EA"/>
    <w:rsid w:val="005A4F78"/>
    <w:rsid w:val="005A60DC"/>
    <w:rsid w:val="005A6DDC"/>
    <w:rsid w:val="005A7BA3"/>
    <w:rsid w:val="005B1DFD"/>
    <w:rsid w:val="005B2EB1"/>
    <w:rsid w:val="005B3764"/>
    <w:rsid w:val="005B395E"/>
    <w:rsid w:val="005B409D"/>
    <w:rsid w:val="005B54AC"/>
    <w:rsid w:val="005B5A0D"/>
    <w:rsid w:val="005B5E04"/>
    <w:rsid w:val="005B6718"/>
    <w:rsid w:val="005B6D5B"/>
    <w:rsid w:val="005B6F51"/>
    <w:rsid w:val="005B6FAA"/>
    <w:rsid w:val="005B7C72"/>
    <w:rsid w:val="005C0764"/>
    <w:rsid w:val="005C18B7"/>
    <w:rsid w:val="005C2D0D"/>
    <w:rsid w:val="005C445B"/>
    <w:rsid w:val="005C4EC3"/>
    <w:rsid w:val="005C7857"/>
    <w:rsid w:val="005C799A"/>
    <w:rsid w:val="005D05F1"/>
    <w:rsid w:val="005D0831"/>
    <w:rsid w:val="005D1A02"/>
    <w:rsid w:val="005D21D5"/>
    <w:rsid w:val="005D28CF"/>
    <w:rsid w:val="005D2CEF"/>
    <w:rsid w:val="005D2FF4"/>
    <w:rsid w:val="005D3A2C"/>
    <w:rsid w:val="005D3F18"/>
    <w:rsid w:val="005D4CF0"/>
    <w:rsid w:val="005D58FB"/>
    <w:rsid w:val="005D60E0"/>
    <w:rsid w:val="005D61E1"/>
    <w:rsid w:val="005D6489"/>
    <w:rsid w:val="005D7AD0"/>
    <w:rsid w:val="005D7E09"/>
    <w:rsid w:val="005E00EB"/>
    <w:rsid w:val="005E1245"/>
    <w:rsid w:val="005E19D6"/>
    <w:rsid w:val="005E2685"/>
    <w:rsid w:val="005E2EBA"/>
    <w:rsid w:val="005E344D"/>
    <w:rsid w:val="005E369E"/>
    <w:rsid w:val="005E3C39"/>
    <w:rsid w:val="005E4118"/>
    <w:rsid w:val="005E5DD7"/>
    <w:rsid w:val="005E66E0"/>
    <w:rsid w:val="005F023B"/>
    <w:rsid w:val="005F0AF7"/>
    <w:rsid w:val="005F0D28"/>
    <w:rsid w:val="005F1464"/>
    <w:rsid w:val="005F1D7C"/>
    <w:rsid w:val="005F4C6B"/>
    <w:rsid w:val="005F55A2"/>
    <w:rsid w:val="005F6628"/>
    <w:rsid w:val="005F71D1"/>
    <w:rsid w:val="005F74DA"/>
    <w:rsid w:val="005F7A60"/>
    <w:rsid w:val="005F7AA2"/>
    <w:rsid w:val="005F7AC5"/>
    <w:rsid w:val="0060092F"/>
    <w:rsid w:val="006014DE"/>
    <w:rsid w:val="0060199D"/>
    <w:rsid w:val="00601C12"/>
    <w:rsid w:val="00602E5A"/>
    <w:rsid w:val="00602EDD"/>
    <w:rsid w:val="00604A63"/>
    <w:rsid w:val="006054DF"/>
    <w:rsid w:val="00605C52"/>
    <w:rsid w:val="00605EB0"/>
    <w:rsid w:val="006060B1"/>
    <w:rsid w:val="00606B62"/>
    <w:rsid w:val="00607227"/>
    <w:rsid w:val="00610554"/>
    <w:rsid w:val="00610813"/>
    <w:rsid w:val="006119EB"/>
    <w:rsid w:val="00612257"/>
    <w:rsid w:val="00612396"/>
    <w:rsid w:val="00614B69"/>
    <w:rsid w:val="0061553B"/>
    <w:rsid w:val="00615D8E"/>
    <w:rsid w:val="00615E83"/>
    <w:rsid w:val="00616843"/>
    <w:rsid w:val="00617CCD"/>
    <w:rsid w:val="00620347"/>
    <w:rsid w:val="0062135E"/>
    <w:rsid w:val="0062162B"/>
    <w:rsid w:val="00621AD4"/>
    <w:rsid w:val="00621E01"/>
    <w:rsid w:val="006221D6"/>
    <w:rsid w:val="006228BA"/>
    <w:rsid w:val="00624006"/>
    <w:rsid w:val="00624169"/>
    <w:rsid w:val="006242C2"/>
    <w:rsid w:val="006263AE"/>
    <w:rsid w:val="006267B4"/>
    <w:rsid w:val="006309EB"/>
    <w:rsid w:val="00630AAB"/>
    <w:rsid w:val="00630E66"/>
    <w:rsid w:val="00631BD1"/>
    <w:rsid w:val="00631C0F"/>
    <w:rsid w:val="006321F2"/>
    <w:rsid w:val="006323F0"/>
    <w:rsid w:val="006326E6"/>
    <w:rsid w:val="00632E02"/>
    <w:rsid w:val="00633A04"/>
    <w:rsid w:val="0063497E"/>
    <w:rsid w:val="006354DE"/>
    <w:rsid w:val="00636325"/>
    <w:rsid w:val="00637824"/>
    <w:rsid w:val="00640EE3"/>
    <w:rsid w:val="006429E1"/>
    <w:rsid w:val="00644772"/>
    <w:rsid w:val="00645F47"/>
    <w:rsid w:val="0064740B"/>
    <w:rsid w:val="00647D5E"/>
    <w:rsid w:val="0065057A"/>
    <w:rsid w:val="00653105"/>
    <w:rsid w:val="00653833"/>
    <w:rsid w:val="0065429B"/>
    <w:rsid w:val="006545A0"/>
    <w:rsid w:val="0065489A"/>
    <w:rsid w:val="006548FF"/>
    <w:rsid w:val="00655418"/>
    <w:rsid w:val="00655512"/>
    <w:rsid w:val="00656281"/>
    <w:rsid w:val="006562B7"/>
    <w:rsid w:val="00656570"/>
    <w:rsid w:val="00657EB6"/>
    <w:rsid w:val="0066113B"/>
    <w:rsid w:val="00661AE5"/>
    <w:rsid w:val="006621B2"/>
    <w:rsid w:val="006626E4"/>
    <w:rsid w:val="006627B8"/>
    <w:rsid w:val="00662804"/>
    <w:rsid w:val="00662B68"/>
    <w:rsid w:val="00663B07"/>
    <w:rsid w:val="00663B52"/>
    <w:rsid w:val="00664EEA"/>
    <w:rsid w:val="00665453"/>
    <w:rsid w:val="00665A37"/>
    <w:rsid w:val="00665D8B"/>
    <w:rsid w:val="00666F71"/>
    <w:rsid w:val="0066733C"/>
    <w:rsid w:val="00671B44"/>
    <w:rsid w:val="00672653"/>
    <w:rsid w:val="006727FA"/>
    <w:rsid w:val="006736C3"/>
    <w:rsid w:val="00673D8B"/>
    <w:rsid w:val="00674DC5"/>
    <w:rsid w:val="0067539C"/>
    <w:rsid w:val="00676C27"/>
    <w:rsid w:val="00676E5E"/>
    <w:rsid w:val="00677C5D"/>
    <w:rsid w:val="00680052"/>
    <w:rsid w:val="00680B32"/>
    <w:rsid w:val="00681718"/>
    <w:rsid w:val="00682B0B"/>
    <w:rsid w:val="00682D09"/>
    <w:rsid w:val="00683339"/>
    <w:rsid w:val="0068565C"/>
    <w:rsid w:val="00685E62"/>
    <w:rsid w:val="006863D2"/>
    <w:rsid w:val="00686743"/>
    <w:rsid w:val="0068700B"/>
    <w:rsid w:val="00690E38"/>
    <w:rsid w:val="00694527"/>
    <w:rsid w:val="0069463E"/>
    <w:rsid w:val="00694CCC"/>
    <w:rsid w:val="00694D2C"/>
    <w:rsid w:val="0069624D"/>
    <w:rsid w:val="00696365"/>
    <w:rsid w:val="00697926"/>
    <w:rsid w:val="006A0B7F"/>
    <w:rsid w:val="006A1005"/>
    <w:rsid w:val="006A3A3D"/>
    <w:rsid w:val="006A45C9"/>
    <w:rsid w:val="006A4943"/>
    <w:rsid w:val="006A5BB2"/>
    <w:rsid w:val="006A61D7"/>
    <w:rsid w:val="006B1B39"/>
    <w:rsid w:val="006B2329"/>
    <w:rsid w:val="006B264E"/>
    <w:rsid w:val="006B3214"/>
    <w:rsid w:val="006B37B0"/>
    <w:rsid w:val="006B3DC8"/>
    <w:rsid w:val="006B3F0B"/>
    <w:rsid w:val="006B4280"/>
    <w:rsid w:val="006B47E9"/>
    <w:rsid w:val="006B4BE0"/>
    <w:rsid w:val="006B53D7"/>
    <w:rsid w:val="006B5625"/>
    <w:rsid w:val="006B61D6"/>
    <w:rsid w:val="006B6863"/>
    <w:rsid w:val="006B6DC7"/>
    <w:rsid w:val="006B6FEB"/>
    <w:rsid w:val="006C03D4"/>
    <w:rsid w:val="006C148C"/>
    <w:rsid w:val="006C15F0"/>
    <w:rsid w:val="006C231A"/>
    <w:rsid w:val="006C23B7"/>
    <w:rsid w:val="006C3C3C"/>
    <w:rsid w:val="006C4E6F"/>
    <w:rsid w:val="006C51BA"/>
    <w:rsid w:val="006C5ADC"/>
    <w:rsid w:val="006D0051"/>
    <w:rsid w:val="006D0705"/>
    <w:rsid w:val="006D0FFF"/>
    <w:rsid w:val="006D2CF7"/>
    <w:rsid w:val="006D3041"/>
    <w:rsid w:val="006D3C6A"/>
    <w:rsid w:val="006D3E40"/>
    <w:rsid w:val="006D4517"/>
    <w:rsid w:val="006D60C5"/>
    <w:rsid w:val="006D7737"/>
    <w:rsid w:val="006D79C8"/>
    <w:rsid w:val="006E038A"/>
    <w:rsid w:val="006E18FD"/>
    <w:rsid w:val="006E28A5"/>
    <w:rsid w:val="006E2F0D"/>
    <w:rsid w:val="006E67A4"/>
    <w:rsid w:val="006E6CD1"/>
    <w:rsid w:val="006E6D40"/>
    <w:rsid w:val="006E6F5A"/>
    <w:rsid w:val="006E6F5C"/>
    <w:rsid w:val="006E7293"/>
    <w:rsid w:val="006E786C"/>
    <w:rsid w:val="006E7FAC"/>
    <w:rsid w:val="006F0029"/>
    <w:rsid w:val="006F080E"/>
    <w:rsid w:val="006F0EFB"/>
    <w:rsid w:val="006F14C6"/>
    <w:rsid w:val="006F2B13"/>
    <w:rsid w:val="006F35D1"/>
    <w:rsid w:val="006F3673"/>
    <w:rsid w:val="006F372B"/>
    <w:rsid w:val="006F3815"/>
    <w:rsid w:val="006F6084"/>
    <w:rsid w:val="006F710F"/>
    <w:rsid w:val="006F7F21"/>
    <w:rsid w:val="00700284"/>
    <w:rsid w:val="007024C9"/>
    <w:rsid w:val="00703819"/>
    <w:rsid w:val="00703AA2"/>
    <w:rsid w:val="00704579"/>
    <w:rsid w:val="00705185"/>
    <w:rsid w:val="0070526A"/>
    <w:rsid w:val="0071071B"/>
    <w:rsid w:val="00710919"/>
    <w:rsid w:val="00710AAA"/>
    <w:rsid w:val="00710EBB"/>
    <w:rsid w:val="00710ED3"/>
    <w:rsid w:val="0071240C"/>
    <w:rsid w:val="00712FD4"/>
    <w:rsid w:val="0071315C"/>
    <w:rsid w:val="007135E7"/>
    <w:rsid w:val="007140BF"/>
    <w:rsid w:val="00714110"/>
    <w:rsid w:val="00715DE9"/>
    <w:rsid w:val="00716015"/>
    <w:rsid w:val="00716121"/>
    <w:rsid w:val="007213A5"/>
    <w:rsid w:val="00721401"/>
    <w:rsid w:val="00722C95"/>
    <w:rsid w:val="00722D47"/>
    <w:rsid w:val="0072395F"/>
    <w:rsid w:val="0072399A"/>
    <w:rsid w:val="0072458D"/>
    <w:rsid w:val="007249CD"/>
    <w:rsid w:val="00726D74"/>
    <w:rsid w:val="00726DC8"/>
    <w:rsid w:val="00727EFD"/>
    <w:rsid w:val="00730AEB"/>
    <w:rsid w:val="00730E9B"/>
    <w:rsid w:val="007318FE"/>
    <w:rsid w:val="007322B0"/>
    <w:rsid w:val="00734507"/>
    <w:rsid w:val="00735879"/>
    <w:rsid w:val="007358A1"/>
    <w:rsid w:val="007358F5"/>
    <w:rsid w:val="00735DDF"/>
    <w:rsid w:val="007368FD"/>
    <w:rsid w:val="0073704F"/>
    <w:rsid w:val="00737329"/>
    <w:rsid w:val="007378D1"/>
    <w:rsid w:val="0074068F"/>
    <w:rsid w:val="007422D7"/>
    <w:rsid w:val="00742B04"/>
    <w:rsid w:val="00744552"/>
    <w:rsid w:val="00744DF9"/>
    <w:rsid w:val="00745243"/>
    <w:rsid w:val="0074533E"/>
    <w:rsid w:val="00745634"/>
    <w:rsid w:val="00745EFB"/>
    <w:rsid w:val="0074646C"/>
    <w:rsid w:val="00751F07"/>
    <w:rsid w:val="00752D8D"/>
    <w:rsid w:val="007546B4"/>
    <w:rsid w:val="00755C5F"/>
    <w:rsid w:val="00757BC0"/>
    <w:rsid w:val="00761958"/>
    <w:rsid w:val="00763A3B"/>
    <w:rsid w:val="007642B7"/>
    <w:rsid w:val="007659C9"/>
    <w:rsid w:val="00766449"/>
    <w:rsid w:val="0076664F"/>
    <w:rsid w:val="00767FC4"/>
    <w:rsid w:val="00770200"/>
    <w:rsid w:val="00771494"/>
    <w:rsid w:val="00771942"/>
    <w:rsid w:val="00771D05"/>
    <w:rsid w:val="00772267"/>
    <w:rsid w:val="00772E99"/>
    <w:rsid w:val="00774BA3"/>
    <w:rsid w:val="00774F01"/>
    <w:rsid w:val="00774F95"/>
    <w:rsid w:val="00776B35"/>
    <w:rsid w:val="0077746C"/>
    <w:rsid w:val="00777552"/>
    <w:rsid w:val="00782194"/>
    <w:rsid w:val="0078240D"/>
    <w:rsid w:val="00783B22"/>
    <w:rsid w:val="00783D50"/>
    <w:rsid w:val="0078419A"/>
    <w:rsid w:val="0078518E"/>
    <w:rsid w:val="00785AB9"/>
    <w:rsid w:val="00785CC1"/>
    <w:rsid w:val="00786B30"/>
    <w:rsid w:val="00786F79"/>
    <w:rsid w:val="00787EAC"/>
    <w:rsid w:val="007902C6"/>
    <w:rsid w:val="007912C0"/>
    <w:rsid w:val="007920A2"/>
    <w:rsid w:val="00793073"/>
    <w:rsid w:val="00793A40"/>
    <w:rsid w:val="00795FE0"/>
    <w:rsid w:val="0079681E"/>
    <w:rsid w:val="00796D0E"/>
    <w:rsid w:val="007A0015"/>
    <w:rsid w:val="007A0303"/>
    <w:rsid w:val="007A0864"/>
    <w:rsid w:val="007A12B3"/>
    <w:rsid w:val="007A1F2E"/>
    <w:rsid w:val="007A302B"/>
    <w:rsid w:val="007A3294"/>
    <w:rsid w:val="007A4F68"/>
    <w:rsid w:val="007A53C9"/>
    <w:rsid w:val="007A5ACF"/>
    <w:rsid w:val="007A6DAC"/>
    <w:rsid w:val="007A7815"/>
    <w:rsid w:val="007A7BC9"/>
    <w:rsid w:val="007A7FF3"/>
    <w:rsid w:val="007B013D"/>
    <w:rsid w:val="007B07D7"/>
    <w:rsid w:val="007B08B2"/>
    <w:rsid w:val="007B0C6A"/>
    <w:rsid w:val="007B0F4C"/>
    <w:rsid w:val="007B106C"/>
    <w:rsid w:val="007B200E"/>
    <w:rsid w:val="007B32F6"/>
    <w:rsid w:val="007B4153"/>
    <w:rsid w:val="007B512C"/>
    <w:rsid w:val="007B722D"/>
    <w:rsid w:val="007B7582"/>
    <w:rsid w:val="007B76E0"/>
    <w:rsid w:val="007C072B"/>
    <w:rsid w:val="007C0E14"/>
    <w:rsid w:val="007C19F6"/>
    <w:rsid w:val="007C1AA9"/>
    <w:rsid w:val="007C2D6B"/>
    <w:rsid w:val="007C3954"/>
    <w:rsid w:val="007C4B1A"/>
    <w:rsid w:val="007C7B76"/>
    <w:rsid w:val="007D2775"/>
    <w:rsid w:val="007D2D08"/>
    <w:rsid w:val="007D4509"/>
    <w:rsid w:val="007D464F"/>
    <w:rsid w:val="007D469C"/>
    <w:rsid w:val="007D4EE8"/>
    <w:rsid w:val="007D556C"/>
    <w:rsid w:val="007D64C0"/>
    <w:rsid w:val="007D6588"/>
    <w:rsid w:val="007D6886"/>
    <w:rsid w:val="007D7CE4"/>
    <w:rsid w:val="007D7DC9"/>
    <w:rsid w:val="007D7EC4"/>
    <w:rsid w:val="007E04B0"/>
    <w:rsid w:val="007E06C9"/>
    <w:rsid w:val="007E0CAD"/>
    <w:rsid w:val="007E1AE9"/>
    <w:rsid w:val="007E2D58"/>
    <w:rsid w:val="007E3D31"/>
    <w:rsid w:val="007E3D96"/>
    <w:rsid w:val="007E4932"/>
    <w:rsid w:val="007E539A"/>
    <w:rsid w:val="007E6056"/>
    <w:rsid w:val="007E76E5"/>
    <w:rsid w:val="007E7E21"/>
    <w:rsid w:val="007E7FC1"/>
    <w:rsid w:val="007F0A7E"/>
    <w:rsid w:val="007F0A97"/>
    <w:rsid w:val="007F0C02"/>
    <w:rsid w:val="007F11C6"/>
    <w:rsid w:val="007F1974"/>
    <w:rsid w:val="007F1EAB"/>
    <w:rsid w:val="007F265E"/>
    <w:rsid w:val="007F277C"/>
    <w:rsid w:val="007F2909"/>
    <w:rsid w:val="007F2B8F"/>
    <w:rsid w:val="007F2C6F"/>
    <w:rsid w:val="007F3986"/>
    <w:rsid w:val="007F398C"/>
    <w:rsid w:val="007F3ABD"/>
    <w:rsid w:val="007F4A33"/>
    <w:rsid w:val="007F4CA7"/>
    <w:rsid w:val="007F4F90"/>
    <w:rsid w:val="007F5861"/>
    <w:rsid w:val="007F6090"/>
    <w:rsid w:val="007F63AC"/>
    <w:rsid w:val="007F6626"/>
    <w:rsid w:val="007F6F61"/>
    <w:rsid w:val="007F77B8"/>
    <w:rsid w:val="008005EF"/>
    <w:rsid w:val="00800931"/>
    <w:rsid w:val="00800FA8"/>
    <w:rsid w:val="00802B2B"/>
    <w:rsid w:val="0080352B"/>
    <w:rsid w:val="0080372B"/>
    <w:rsid w:val="00803DEF"/>
    <w:rsid w:val="00805FA0"/>
    <w:rsid w:val="00806B65"/>
    <w:rsid w:val="00807314"/>
    <w:rsid w:val="008076D1"/>
    <w:rsid w:val="00810DA4"/>
    <w:rsid w:val="00811284"/>
    <w:rsid w:val="00811915"/>
    <w:rsid w:val="00812E04"/>
    <w:rsid w:val="00814754"/>
    <w:rsid w:val="00817A40"/>
    <w:rsid w:val="008206EA"/>
    <w:rsid w:val="00821F99"/>
    <w:rsid w:val="008222A2"/>
    <w:rsid w:val="0082310E"/>
    <w:rsid w:val="0082384D"/>
    <w:rsid w:val="00824808"/>
    <w:rsid w:val="008254C3"/>
    <w:rsid w:val="0082591F"/>
    <w:rsid w:val="00826031"/>
    <w:rsid w:val="0082714B"/>
    <w:rsid w:val="00827796"/>
    <w:rsid w:val="00831E78"/>
    <w:rsid w:val="008335CA"/>
    <w:rsid w:val="00833B14"/>
    <w:rsid w:val="0083487D"/>
    <w:rsid w:val="00834CDB"/>
    <w:rsid w:val="00834CE1"/>
    <w:rsid w:val="00835F77"/>
    <w:rsid w:val="00836204"/>
    <w:rsid w:val="00836C1B"/>
    <w:rsid w:val="0083758A"/>
    <w:rsid w:val="00837891"/>
    <w:rsid w:val="00837C52"/>
    <w:rsid w:val="00840512"/>
    <w:rsid w:val="00841205"/>
    <w:rsid w:val="00841B6E"/>
    <w:rsid w:val="00841F6B"/>
    <w:rsid w:val="00845017"/>
    <w:rsid w:val="00846BE3"/>
    <w:rsid w:val="00851015"/>
    <w:rsid w:val="00851629"/>
    <w:rsid w:val="008525D3"/>
    <w:rsid w:val="00852F0D"/>
    <w:rsid w:val="0085352B"/>
    <w:rsid w:val="00856DCA"/>
    <w:rsid w:val="008571B2"/>
    <w:rsid w:val="008577E0"/>
    <w:rsid w:val="00857EFA"/>
    <w:rsid w:val="008600B2"/>
    <w:rsid w:val="00861055"/>
    <w:rsid w:val="00862C66"/>
    <w:rsid w:val="0086389B"/>
    <w:rsid w:val="00863F2B"/>
    <w:rsid w:val="00864440"/>
    <w:rsid w:val="00865141"/>
    <w:rsid w:val="00865151"/>
    <w:rsid w:val="00865C14"/>
    <w:rsid w:val="008662FB"/>
    <w:rsid w:val="00866534"/>
    <w:rsid w:val="00866F54"/>
    <w:rsid w:val="00867014"/>
    <w:rsid w:val="00867026"/>
    <w:rsid w:val="008674C8"/>
    <w:rsid w:val="00870774"/>
    <w:rsid w:val="00870B0D"/>
    <w:rsid w:val="00870FA3"/>
    <w:rsid w:val="0087182D"/>
    <w:rsid w:val="00872BF1"/>
    <w:rsid w:val="0087309A"/>
    <w:rsid w:val="008756CC"/>
    <w:rsid w:val="00875AC0"/>
    <w:rsid w:val="008760DD"/>
    <w:rsid w:val="00877284"/>
    <w:rsid w:val="008779A4"/>
    <w:rsid w:val="00880072"/>
    <w:rsid w:val="008801B3"/>
    <w:rsid w:val="008801F6"/>
    <w:rsid w:val="00880C95"/>
    <w:rsid w:val="008813C2"/>
    <w:rsid w:val="0088222E"/>
    <w:rsid w:val="00882541"/>
    <w:rsid w:val="00882721"/>
    <w:rsid w:val="00883377"/>
    <w:rsid w:val="008837E6"/>
    <w:rsid w:val="00886065"/>
    <w:rsid w:val="008860A3"/>
    <w:rsid w:val="00886527"/>
    <w:rsid w:val="00886D2E"/>
    <w:rsid w:val="0088751B"/>
    <w:rsid w:val="00887973"/>
    <w:rsid w:val="008928C7"/>
    <w:rsid w:val="00892FF4"/>
    <w:rsid w:val="00893DE5"/>
    <w:rsid w:val="00895076"/>
    <w:rsid w:val="008956AF"/>
    <w:rsid w:val="008A126E"/>
    <w:rsid w:val="008A24F2"/>
    <w:rsid w:val="008A32A4"/>
    <w:rsid w:val="008A3607"/>
    <w:rsid w:val="008A408E"/>
    <w:rsid w:val="008A4211"/>
    <w:rsid w:val="008A4FCE"/>
    <w:rsid w:val="008A6491"/>
    <w:rsid w:val="008A771D"/>
    <w:rsid w:val="008B0541"/>
    <w:rsid w:val="008B16CD"/>
    <w:rsid w:val="008B2A38"/>
    <w:rsid w:val="008B5243"/>
    <w:rsid w:val="008B6BE1"/>
    <w:rsid w:val="008B7249"/>
    <w:rsid w:val="008B78B0"/>
    <w:rsid w:val="008C02F5"/>
    <w:rsid w:val="008C050E"/>
    <w:rsid w:val="008C0978"/>
    <w:rsid w:val="008C0BB9"/>
    <w:rsid w:val="008C0CB7"/>
    <w:rsid w:val="008C128F"/>
    <w:rsid w:val="008C1458"/>
    <w:rsid w:val="008C1B99"/>
    <w:rsid w:val="008C2035"/>
    <w:rsid w:val="008C3D1B"/>
    <w:rsid w:val="008C40B7"/>
    <w:rsid w:val="008C40C1"/>
    <w:rsid w:val="008C47E9"/>
    <w:rsid w:val="008C4B0C"/>
    <w:rsid w:val="008C4CF7"/>
    <w:rsid w:val="008C6478"/>
    <w:rsid w:val="008C665A"/>
    <w:rsid w:val="008C7490"/>
    <w:rsid w:val="008D1443"/>
    <w:rsid w:val="008D4939"/>
    <w:rsid w:val="008D5366"/>
    <w:rsid w:val="008D5919"/>
    <w:rsid w:val="008D5F38"/>
    <w:rsid w:val="008D7E63"/>
    <w:rsid w:val="008D7FB3"/>
    <w:rsid w:val="008E047B"/>
    <w:rsid w:val="008E1604"/>
    <w:rsid w:val="008E205C"/>
    <w:rsid w:val="008E2661"/>
    <w:rsid w:val="008E3076"/>
    <w:rsid w:val="008E3516"/>
    <w:rsid w:val="008E450B"/>
    <w:rsid w:val="008E46F3"/>
    <w:rsid w:val="008E5BDC"/>
    <w:rsid w:val="008E650B"/>
    <w:rsid w:val="008E67A0"/>
    <w:rsid w:val="008E6D14"/>
    <w:rsid w:val="008E73F9"/>
    <w:rsid w:val="008E75CE"/>
    <w:rsid w:val="008E7BD1"/>
    <w:rsid w:val="008F0127"/>
    <w:rsid w:val="008F05FC"/>
    <w:rsid w:val="008F189C"/>
    <w:rsid w:val="008F4193"/>
    <w:rsid w:val="008F43EF"/>
    <w:rsid w:val="008F4A38"/>
    <w:rsid w:val="008F5557"/>
    <w:rsid w:val="008F581C"/>
    <w:rsid w:val="00900B83"/>
    <w:rsid w:val="00900EA8"/>
    <w:rsid w:val="00900F01"/>
    <w:rsid w:val="0090167B"/>
    <w:rsid w:val="009025C5"/>
    <w:rsid w:val="0090396B"/>
    <w:rsid w:val="00905CBA"/>
    <w:rsid w:val="009064C2"/>
    <w:rsid w:val="00907199"/>
    <w:rsid w:val="009074E5"/>
    <w:rsid w:val="00910E6D"/>
    <w:rsid w:val="00911855"/>
    <w:rsid w:val="00911D0F"/>
    <w:rsid w:val="009124D8"/>
    <w:rsid w:val="00913C64"/>
    <w:rsid w:val="00914A6B"/>
    <w:rsid w:val="00915516"/>
    <w:rsid w:val="0091591F"/>
    <w:rsid w:val="00915990"/>
    <w:rsid w:val="0091628A"/>
    <w:rsid w:val="009162D0"/>
    <w:rsid w:val="009176EB"/>
    <w:rsid w:val="00920153"/>
    <w:rsid w:val="009211BD"/>
    <w:rsid w:val="0092152E"/>
    <w:rsid w:val="00921B3C"/>
    <w:rsid w:val="00921B57"/>
    <w:rsid w:val="00921C2F"/>
    <w:rsid w:val="00925E10"/>
    <w:rsid w:val="00927117"/>
    <w:rsid w:val="00927481"/>
    <w:rsid w:val="0092757D"/>
    <w:rsid w:val="009314BC"/>
    <w:rsid w:val="009317C9"/>
    <w:rsid w:val="00933E12"/>
    <w:rsid w:val="009353AC"/>
    <w:rsid w:val="00936666"/>
    <w:rsid w:val="00937918"/>
    <w:rsid w:val="00937DE9"/>
    <w:rsid w:val="009410D2"/>
    <w:rsid w:val="00942B0B"/>
    <w:rsid w:val="00942CAC"/>
    <w:rsid w:val="00945BA4"/>
    <w:rsid w:val="0094625B"/>
    <w:rsid w:val="009465DD"/>
    <w:rsid w:val="009467F0"/>
    <w:rsid w:val="009467FE"/>
    <w:rsid w:val="00952202"/>
    <w:rsid w:val="00952407"/>
    <w:rsid w:val="00952DF7"/>
    <w:rsid w:val="00952E9A"/>
    <w:rsid w:val="00953A05"/>
    <w:rsid w:val="009544A8"/>
    <w:rsid w:val="00954F80"/>
    <w:rsid w:val="00956CFD"/>
    <w:rsid w:val="0095741B"/>
    <w:rsid w:val="00961F3D"/>
    <w:rsid w:val="00962498"/>
    <w:rsid w:val="00963CFC"/>
    <w:rsid w:val="00964A70"/>
    <w:rsid w:val="009650BE"/>
    <w:rsid w:val="00965CEE"/>
    <w:rsid w:val="00965E16"/>
    <w:rsid w:val="009661AD"/>
    <w:rsid w:val="00967774"/>
    <w:rsid w:val="00970225"/>
    <w:rsid w:val="00970E3C"/>
    <w:rsid w:val="00971454"/>
    <w:rsid w:val="00972615"/>
    <w:rsid w:val="00972924"/>
    <w:rsid w:val="00972A53"/>
    <w:rsid w:val="00972A99"/>
    <w:rsid w:val="00973094"/>
    <w:rsid w:val="00973E2E"/>
    <w:rsid w:val="00974713"/>
    <w:rsid w:val="00974A68"/>
    <w:rsid w:val="009755FD"/>
    <w:rsid w:val="009756B2"/>
    <w:rsid w:val="00976BD3"/>
    <w:rsid w:val="00977188"/>
    <w:rsid w:val="009775DA"/>
    <w:rsid w:val="009777E8"/>
    <w:rsid w:val="00977C53"/>
    <w:rsid w:val="00980607"/>
    <w:rsid w:val="0098176F"/>
    <w:rsid w:val="009822BE"/>
    <w:rsid w:val="00982A48"/>
    <w:rsid w:val="00983548"/>
    <w:rsid w:val="009840E9"/>
    <w:rsid w:val="00985B53"/>
    <w:rsid w:val="00986771"/>
    <w:rsid w:val="00986F37"/>
    <w:rsid w:val="00987BEF"/>
    <w:rsid w:val="009907E9"/>
    <w:rsid w:val="009909B6"/>
    <w:rsid w:val="00990C52"/>
    <w:rsid w:val="00990C9B"/>
    <w:rsid w:val="00991243"/>
    <w:rsid w:val="00992A96"/>
    <w:rsid w:val="00993B56"/>
    <w:rsid w:val="0099426D"/>
    <w:rsid w:val="009945DD"/>
    <w:rsid w:val="00994E33"/>
    <w:rsid w:val="00995AE1"/>
    <w:rsid w:val="009970E9"/>
    <w:rsid w:val="00997162"/>
    <w:rsid w:val="009971A2"/>
    <w:rsid w:val="009979C8"/>
    <w:rsid w:val="009A04F7"/>
    <w:rsid w:val="009A111E"/>
    <w:rsid w:val="009A122F"/>
    <w:rsid w:val="009A13FC"/>
    <w:rsid w:val="009A1605"/>
    <w:rsid w:val="009A1A88"/>
    <w:rsid w:val="009A3305"/>
    <w:rsid w:val="009A4682"/>
    <w:rsid w:val="009A4B97"/>
    <w:rsid w:val="009A5947"/>
    <w:rsid w:val="009A59ED"/>
    <w:rsid w:val="009A59EF"/>
    <w:rsid w:val="009A600E"/>
    <w:rsid w:val="009A6CC4"/>
    <w:rsid w:val="009A6F5C"/>
    <w:rsid w:val="009A7C3B"/>
    <w:rsid w:val="009B05AF"/>
    <w:rsid w:val="009B11A3"/>
    <w:rsid w:val="009B1817"/>
    <w:rsid w:val="009B1EEB"/>
    <w:rsid w:val="009B22AA"/>
    <w:rsid w:val="009B24C7"/>
    <w:rsid w:val="009B27B1"/>
    <w:rsid w:val="009B27E5"/>
    <w:rsid w:val="009B2C71"/>
    <w:rsid w:val="009B3098"/>
    <w:rsid w:val="009B3A6D"/>
    <w:rsid w:val="009B3B9B"/>
    <w:rsid w:val="009B46C8"/>
    <w:rsid w:val="009B47EC"/>
    <w:rsid w:val="009B5860"/>
    <w:rsid w:val="009B5FE1"/>
    <w:rsid w:val="009B6015"/>
    <w:rsid w:val="009B6746"/>
    <w:rsid w:val="009B7879"/>
    <w:rsid w:val="009C3258"/>
    <w:rsid w:val="009C32E2"/>
    <w:rsid w:val="009C4412"/>
    <w:rsid w:val="009C573C"/>
    <w:rsid w:val="009C5831"/>
    <w:rsid w:val="009C680E"/>
    <w:rsid w:val="009C787D"/>
    <w:rsid w:val="009D1A38"/>
    <w:rsid w:val="009D1BEB"/>
    <w:rsid w:val="009D20C9"/>
    <w:rsid w:val="009D3FBB"/>
    <w:rsid w:val="009D4752"/>
    <w:rsid w:val="009D4C90"/>
    <w:rsid w:val="009D7DF9"/>
    <w:rsid w:val="009E02EF"/>
    <w:rsid w:val="009E1CED"/>
    <w:rsid w:val="009E1D35"/>
    <w:rsid w:val="009E2969"/>
    <w:rsid w:val="009E3F36"/>
    <w:rsid w:val="009E42AE"/>
    <w:rsid w:val="009E4F73"/>
    <w:rsid w:val="009E57A4"/>
    <w:rsid w:val="009E5FCA"/>
    <w:rsid w:val="009E61E2"/>
    <w:rsid w:val="009E73E1"/>
    <w:rsid w:val="009E7896"/>
    <w:rsid w:val="009F0C63"/>
    <w:rsid w:val="009F1666"/>
    <w:rsid w:val="009F30E1"/>
    <w:rsid w:val="009F3512"/>
    <w:rsid w:val="009F372D"/>
    <w:rsid w:val="009F4234"/>
    <w:rsid w:val="009F5A97"/>
    <w:rsid w:val="00A002C2"/>
    <w:rsid w:val="00A006AC"/>
    <w:rsid w:val="00A00D62"/>
    <w:rsid w:val="00A01CA2"/>
    <w:rsid w:val="00A038D3"/>
    <w:rsid w:val="00A04A89"/>
    <w:rsid w:val="00A04F4D"/>
    <w:rsid w:val="00A0509F"/>
    <w:rsid w:val="00A0658D"/>
    <w:rsid w:val="00A10827"/>
    <w:rsid w:val="00A135B1"/>
    <w:rsid w:val="00A14002"/>
    <w:rsid w:val="00A14415"/>
    <w:rsid w:val="00A14583"/>
    <w:rsid w:val="00A15145"/>
    <w:rsid w:val="00A15168"/>
    <w:rsid w:val="00A16934"/>
    <w:rsid w:val="00A16E68"/>
    <w:rsid w:val="00A17307"/>
    <w:rsid w:val="00A175C0"/>
    <w:rsid w:val="00A177F3"/>
    <w:rsid w:val="00A20ADD"/>
    <w:rsid w:val="00A2106E"/>
    <w:rsid w:val="00A21E47"/>
    <w:rsid w:val="00A221D4"/>
    <w:rsid w:val="00A232BB"/>
    <w:rsid w:val="00A23F9C"/>
    <w:rsid w:val="00A2479A"/>
    <w:rsid w:val="00A24C8F"/>
    <w:rsid w:val="00A24DB8"/>
    <w:rsid w:val="00A2562B"/>
    <w:rsid w:val="00A263B0"/>
    <w:rsid w:val="00A26923"/>
    <w:rsid w:val="00A26D2D"/>
    <w:rsid w:val="00A3011B"/>
    <w:rsid w:val="00A30BCA"/>
    <w:rsid w:val="00A3141F"/>
    <w:rsid w:val="00A31557"/>
    <w:rsid w:val="00A3224E"/>
    <w:rsid w:val="00A335E9"/>
    <w:rsid w:val="00A33D12"/>
    <w:rsid w:val="00A33F42"/>
    <w:rsid w:val="00A34795"/>
    <w:rsid w:val="00A348CB"/>
    <w:rsid w:val="00A35771"/>
    <w:rsid w:val="00A359AE"/>
    <w:rsid w:val="00A35C58"/>
    <w:rsid w:val="00A35D44"/>
    <w:rsid w:val="00A37870"/>
    <w:rsid w:val="00A37BC9"/>
    <w:rsid w:val="00A37F4A"/>
    <w:rsid w:val="00A4072D"/>
    <w:rsid w:val="00A40C4E"/>
    <w:rsid w:val="00A40D00"/>
    <w:rsid w:val="00A4143A"/>
    <w:rsid w:val="00A41C90"/>
    <w:rsid w:val="00A427D6"/>
    <w:rsid w:val="00A42ACE"/>
    <w:rsid w:val="00A42E08"/>
    <w:rsid w:val="00A4300F"/>
    <w:rsid w:val="00A43AF9"/>
    <w:rsid w:val="00A4492F"/>
    <w:rsid w:val="00A44B60"/>
    <w:rsid w:val="00A45361"/>
    <w:rsid w:val="00A45D38"/>
    <w:rsid w:val="00A47D85"/>
    <w:rsid w:val="00A50CC1"/>
    <w:rsid w:val="00A51331"/>
    <w:rsid w:val="00A51CFB"/>
    <w:rsid w:val="00A52A28"/>
    <w:rsid w:val="00A52C18"/>
    <w:rsid w:val="00A54A0B"/>
    <w:rsid w:val="00A558E6"/>
    <w:rsid w:val="00A5605C"/>
    <w:rsid w:val="00A60557"/>
    <w:rsid w:val="00A6159D"/>
    <w:rsid w:val="00A62305"/>
    <w:rsid w:val="00A63F22"/>
    <w:rsid w:val="00A64710"/>
    <w:rsid w:val="00A6479F"/>
    <w:rsid w:val="00A65B47"/>
    <w:rsid w:val="00A65F55"/>
    <w:rsid w:val="00A7035C"/>
    <w:rsid w:val="00A7099A"/>
    <w:rsid w:val="00A71A74"/>
    <w:rsid w:val="00A71B82"/>
    <w:rsid w:val="00A71D3C"/>
    <w:rsid w:val="00A726D9"/>
    <w:rsid w:val="00A72CC4"/>
    <w:rsid w:val="00A73785"/>
    <w:rsid w:val="00A74750"/>
    <w:rsid w:val="00A74C1A"/>
    <w:rsid w:val="00A75355"/>
    <w:rsid w:val="00A75BD4"/>
    <w:rsid w:val="00A75C0D"/>
    <w:rsid w:val="00A75F2B"/>
    <w:rsid w:val="00A7653A"/>
    <w:rsid w:val="00A76BD5"/>
    <w:rsid w:val="00A772D1"/>
    <w:rsid w:val="00A773D4"/>
    <w:rsid w:val="00A77821"/>
    <w:rsid w:val="00A806D4"/>
    <w:rsid w:val="00A81001"/>
    <w:rsid w:val="00A817C5"/>
    <w:rsid w:val="00A822D3"/>
    <w:rsid w:val="00A82DDF"/>
    <w:rsid w:val="00A832D9"/>
    <w:rsid w:val="00A8501F"/>
    <w:rsid w:val="00A85C3F"/>
    <w:rsid w:val="00A861EA"/>
    <w:rsid w:val="00A906DC"/>
    <w:rsid w:val="00A90726"/>
    <w:rsid w:val="00A91F9A"/>
    <w:rsid w:val="00A920EB"/>
    <w:rsid w:val="00A92541"/>
    <w:rsid w:val="00A950EA"/>
    <w:rsid w:val="00A9521C"/>
    <w:rsid w:val="00A963D0"/>
    <w:rsid w:val="00A96648"/>
    <w:rsid w:val="00A96734"/>
    <w:rsid w:val="00A9752D"/>
    <w:rsid w:val="00A975D0"/>
    <w:rsid w:val="00A97ECD"/>
    <w:rsid w:val="00AA1021"/>
    <w:rsid w:val="00AA141A"/>
    <w:rsid w:val="00AA1777"/>
    <w:rsid w:val="00AA18FF"/>
    <w:rsid w:val="00AA3BDE"/>
    <w:rsid w:val="00AA440E"/>
    <w:rsid w:val="00AB0200"/>
    <w:rsid w:val="00AB3149"/>
    <w:rsid w:val="00AB5D11"/>
    <w:rsid w:val="00AB5E3C"/>
    <w:rsid w:val="00AB7A8C"/>
    <w:rsid w:val="00AC011E"/>
    <w:rsid w:val="00AC19D7"/>
    <w:rsid w:val="00AC1AC6"/>
    <w:rsid w:val="00AC1BA5"/>
    <w:rsid w:val="00AC1BC8"/>
    <w:rsid w:val="00AC2AB6"/>
    <w:rsid w:val="00AC339D"/>
    <w:rsid w:val="00AC33C4"/>
    <w:rsid w:val="00AC3AE9"/>
    <w:rsid w:val="00AC4A75"/>
    <w:rsid w:val="00AC5287"/>
    <w:rsid w:val="00AC6014"/>
    <w:rsid w:val="00AC635D"/>
    <w:rsid w:val="00AC6C32"/>
    <w:rsid w:val="00AC7347"/>
    <w:rsid w:val="00AC7361"/>
    <w:rsid w:val="00AD20E1"/>
    <w:rsid w:val="00AD2469"/>
    <w:rsid w:val="00AD2E3B"/>
    <w:rsid w:val="00AD3F74"/>
    <w:rsid w:val="00AD4640"/>
    <w:rsid w:val="00AD5BC9"/>
    <w:rsid w:val="00AD7EA5"/>
    <w:rsid w:val="00AE1605"/>
    <w:rsid w:val="00AE23AB"/>
    <w:rsid w:val="00AE3364"/>
    <w:rsid w:val="00AE3E39"/>
    <w:rsid w:val="00AE4E41"/>
    <w:rsid w:val="00AE654E"/>
    <w:rsid w:val="00AE687C"/>
    <w:rsid w:val="00AE7E3C"/>
    <w:rsid w:val="00AF0472"/>
    <w:rsid w:val="00AF11D6"/>
    <w:rsid w:val="00AF19D9"/>
    <w:rsid w:val="00AF1C02"/>
    <w:rsid w:val="00AF20B9"/>
    <w:rsid w:val="00AF2208"/>
    <w:rsid w:val="00AF516A"/>
    <w:rsid w:val="00AF56F6"/>
    <w:rsid w:val="00AF5C41"/>
    <w:rsid w:val="00AF5FF1"/>
    <w:rsid w:val="00AF7D82"/>
    <w:rsid w:val="00B006E1"/>
    <w:rsid w:val="00B01057"/>
    <w:rsid w:val="00B0231E"/>
    <w:rsid w:val="00B02881"/>
    <w:rsid w:val="00B030AF"/>
    <w:rsid w:val="00B03671"/>
    <w:rsid w:val="00B04FF7"/>
    <w:rsid w:val="00B07491"/>
    <w:rsid w:val="00B0749B"/>
    <w:rsid w:val="00B10217"/>
    <w:rsid w:val="00B11097"/>
    <w:rsid w:val="00B1144B"/>
    <w:rsid w:val="00B13118"/>
    <w:rsid w:val="00B13CE3"/>
    <w:rsid w:val="00B140FA"/>
    <w:rsid w:val="00B14607"/>
    <w:rsid w:val="00B14B4F"/>
    <w:rsid w:val="00B1591E"/>
    <w:rsid w:val="00B15C03"/>
    <w:rsid w:val="00B168B5"/>
    <w:rsid w:val="00B17F68"/>
    <w:rsid w:val="00B17FDE"/>
    <w:rsid w:val="00B20099"/>
    <w:rsid w:val="00B2073E"/>
    <w:rsid w:val="00B20DB5"/>
    <w:rsid w:val="00B211B2"/>
    <w:rsid w:val="00B213E8"/>
    <w:rsid w:val="00B21EB6"/>
    <w:rsid w:val="00B22112"/>
    <w:rsid w:val="00B225C3"/>
    <w:rsid w:val="00B22B36"/>
    <w:rsid w:val="00B23B23"/>
    <w:rsid w:val="00B23EF9"/>
    <w:rsid w:val="00B27CE1"/>
    <w:rsid w:val="00B30DBF"/>
    <w:rsid w:val="00B3100B"/>
    <w:rsid w:val="00B3127F"/>
    <w:rsid w:val="00B31540"/>
    <w:rsid w:val="00B31A58"/>
    <w:rsid w:val="00B31C55"/>
    <w:rsid w:val="00B31E83"/>
    <w:rsid w:val="00B3379F"/>
    <w:rsid w:val="00B33E17"/>
    <w:rsid w:val="00B349A0"/>
    <w:rsid w:val="00B360BF"/>
    <w:rsid w:val="00B36D6C"/>
    <w:rsid w:val="00B36FBA"/>
    <w:rsid w:val="00B37D60"/>
    <w:rsid w:val="00B37DCD"/>
    <w:rsid w:val="00B37E92"/>
    <w:rsid w:val="00B408D5"/>
    <w:rsid w:val="00B42CE8"/>
    <w:rsid w:val="00B43611"/>
    <w:rsid w:val="00B45190"/>
    <w:rsid w:val="00B452B9"/>
    <w:rsid w:val="00B45458"/>
    <w:rsid w:val="00B457D4"/>
    <w:rsid w:val="00B46D5D"/>
    <w:rsid w:val="00B47C1B"/>
    <w:rsid w:val="00B506BA"/>
    <w:rsid w:val="00B50781"/>
    <w:rsid w:val="00B523CD"/>
    <w:rsid w:val="00B53072"/>
    <w:rsid w:val="00B53552"/>
    <w:rsid w:val="00B5590A"/>
    <w:rsid w:val="00B55DCB"/>
    <w:rsid w:val="00B560AE"/>
    <w:rsid w:val="00B6150C"/>
    <w:rsid w:val="00B61A72"/>
    <w:rsid w:val="00B62D5B"/>
    <w:rsid w:val="00B6418F"/>
    <w:rsid w:val="00B643C4"/>
    <w:rsid w:val="00B64C21"/>
    <w:rsid w:val="00B65A16"/>
    <w:rsid w:val="00B70565"/>
    <w:rsid w:val="00B719E7"/>
    <w:rsid w:val="00B71E1E"/>
    <w:rsid w:val="00B71EDA"/>
    <w:rsid w:val="00B7202F"/>
    <w:rsid w:val="00B72744"/>
    <w:rsid w:val="00B73801"/>
    <w:rsid w:val="00B73F46"/>
    <w:rsid w:val="00B80311"/>
    <w:rsid w:val="00B80A7D"/>
    <w:rsid w:val="00B80F1B"/>
    <w:rsid w:val="00B81ACA"/>
    <w:rsid w:val="00B82133"/>
    <w:rsid w:val="00B82E45"/>
    <w:rsid w:val="00B8430D"/>
    <w:rsid w:val="00B84575"/>
    <w:rsid w:val="00B845FD"/>
    <w:rsid w:val="00B84698"/>
    <w:rsid w:val="00B912D6"/>
    <w:rsid w:val="00B91E91"/>
    <w:rsid w:val="00B92DF4"/>
    <w:rsid w:val="00B93405"/>
    <w:rsid w:val="00B935C9"/>
    <w:rsid w:val="00B93A10"/>
    <w:rsid w:val="00B93A50"/>
    <w:rsid w:val="00B93D91"/>
    <w:rsid w:val="00B956E7"/>
    <w:rsid w:val="00B96467"/>
    <w:rsid w:val="00B96C6A"/>
    <w:rsid w:val="00BA0AD1"/>
    <w:rsid w:val="00BA0C1A"/>
    <w:rsid w:val="00BA10A0"/>
    <w:rsid w:val="00BA26A0"/>
    <w:rsid w:val="00BA43CE"/>
    <w:rsid w:val="00BA4A3A"/>
    <w:rsid w:val="00BA4F76"/>
    <w:rsid w:val="00BA683C"/>
    <w:rsid w:val="00BA7BBB"/>
    <w:rsid w:val="00BB0230"/>
    <w:rsid w:val="00BB170C"/>
    <w:rsid w:val="00BB2918"/>
    <w:rsid w:val="00BB5A2D"/>
    <w:rsid w:val="00BC0F15"/>
    <w:rsid w:val="00BC0F60"/>
    <w:rsid w:val="00BC1899"/>
    <w:rsid w:val="00BC1A24"/>
    <w:rsid w:val="00BC1A95"/>
    <w:rsid w:val="00BC1F41"/>
    <w:rsid w:val="00BC2407"/>
    <w:rsid w:val="00BC44EC"/>
    <w:rsid w:val="00BC485D"/>
    <w:rsid w:val="00BC5BC0"/>
    <w:rsid w:val="00BC6057"/>
    <w:rsid w:val="00BC6932"/>
    <w:rsid w:val="00BC7941"/>
    <w:rsid w:val="00BC7CA6"/>
    <w:rsid w:val="00BD0111"/>
    <w:rsid w:val="00BD028C"/>
    <w:rsid w:val="00BD1014"/>
    <w:rsid w:val="00BD1304"/>
    <w:rsid w:val="00BD2AEF"/>
    <w:rsid w:val="00BD3550"/>
    <w:rsid w:val="00BD4703"/>
    <w:rsid w:val="00BD519A"/>
    <w:rsid w:val="00BD7386"/>
    <w:rsid w:val="00BE08D4"/>
    <w:rsid w:val="00BE0ECB"/>
    <w:rsid w:val="00BE0FF9"/>
    <w:rsid w:val="00BE12E3"/>
    <w:rsid w:val="00BE267D"/>
    <w:rsid w:val="00BE2980"/>
    <w:rsid w:val="00BE32FB"/>
    <w:rsid w:val="00BE4106"/>
    <w:rsid w:val="00BE4354"/>
    <w:rsid w:val="00BE574C"/>
    <w:rsid w:val="00BE599C"/>
    <w:rsid w:val="00BE66EE"/>
    <w:rsid w:val="00BF0046"/>
    <w:rsid w:val="00BF0E4B"/>
    <w:rsid w:val="00BF1474"/>
    <w:rsid w:val="00BF1B8E"/>
    <w:rsid w:val="00BF1C3F"/>
    <w:rsid w:val="00BF2085"/>
    <w:rsid w:val="00BF22E7"/>
    <w:rsid w:val="00BF235F"/>
    <w:rsid w:val="00BF2C19"/>
    <w:rsid w:val="00BF336D"/>
    <w:rsid w:val="00BF45B5"/>
    <w:rsid w:val="00BF4BCD"/>
    <w:rsid w:val="00BF57B7"/>
    <w:rsid w:val="00BF58AE"/>
    <w:rsid w:val="00BF66CF"/>
    <w:rsid w:val="00BF7F1B"/>
    <w:rsid w:val="00C0046B"/>
    <w:rsid w:val="00C00604"/>
    <w:rsid w:val="00C01D31"/>
    <w:rsid w:val="00C027D2"/>
    <w:rsid w:val="00C03047"/>
    <w:rsid w:val="00C0305A"/>
    <w:rsid w:val="00C056CF"/>
    <w:rsid w:val="00C060D6"/>
    <w:rsid w:val="00C07D07"/>
    <w:rsid w:val="00C10677"/>
    <w:rsid w:val="00C10809"/>
    <w:rsid w:val="00C10B43"/>
    <w:rsid w:val="00C11BC9"/>
    <w:rsid w:val="00C12020"/>
    <w:rsid w:val="00C12055"/>
    <w:rsid w:val="00C139FD"/>
    <w:rsid w:val="00C1617D"/>
    <w:rsid w:val="00C16C6E"/>
    <w:rsid w:val="00C16D09"/>
    <w:rsid w:val="00C16EA2"/>
    <w:rsid w:val="00C17F34"/>
    <w:rsid w:val="00C2108F"/>
    <w:rsid w:val="00C22553"/>
    <w:rsid w:val="00C23090"/>
    <w:rsid w:val="00C239F6"/>
    <w:rsid w:val="00C259CF"/>
    <w:rsid w:val="00C264B2"/>
    <w:rsid w:val="00C26D47"/>
    <w:rsid w:val="00C26F21"/>
    <w:rsid w:val="00C279A4"/>
    <w:rsid w:val="00C3068E"/>
    <w:rsid w:val="00C30B27"/>
    <w:rsid w:val="00C3119C"/>
    <w:rsid w:val="00C31312"/>
    <w:rsid w:val="00C32B60"/>
    <w:rsid w:val="00C32F2E"/>
    <w:rsid w:val="00C339C0"/>
    <w:rsid w:val="00C34612"/>
    <w:rsid w:val="00C34B50"/>
    <w:rsid w:val="00C3510A"/>
    <w:rsid w:val="00C3514C"/>
    <w:rsid w:val="00C37935"/>
    <w:rsid w:val="00C40BFA"/>
    <w:rsid w:val="00C41243"/>
    <w:rsid w:val="00C4284F"/>
    <w:rsid w:val="00C43984"/>
    <w:rsid w:val="00C43FB0"/>
    <w:rsid w:val="00C4497B"/>
    <w:rsid w:val="00C45A1D"/>
    <w:rsid w:val="00C46B01"/>
    <w:rsid w:val="00C510A3"/>
    <w:rsid w:val="00C5256F"/>
    <w:rsid w:val="00C52914"/>
    <w:rsid w:val="00C52D03"/>
    <w:rsid w:val="00C534D5"/>
    <w:rsid w:val="00C53F15"/>
    <w:rsid w:val="00C53FBB"/>
    <w:rsid w:val="00C55699"/>
    <w:rsid w:val="00C55AF7"/>
    <w:rsid w:val="00C55BE1"/>
    <w:rsid w:val="00C57B43"/>
    <w:rsid w:val="00C57CCE"/>
    <w:rsid w:val="00C615BD"/>
    <w:rsid w:val="00C61E0B"/>
    <w:rsid w:val="00C62034"/>
    <w:rsid w:val="00C6210F"/>
    <w:rsid w:val="00C62955"/>
    <w:rsid w:val="00C630FB"/>
    <w:rsid w:val="00C631A8"/>
    <w:rsid w:val="00C635D7"/>
    <w:rsid w:val="00C63EFD"/>
    <w:rsid w:val="00C64311"/>
    <w:rsid w:val="00C64469"/>
    <w:rsid w:val="00C64A92"/>
    <w:rsid w:val="00C65AF4"/>
    <w:rsid w:val="00C65DB8"/>
    <w:rsid w:val="00C65E07"/>
    <w:rsid w:val="00C67055"/>
    <w:rsid w:val="00C67105"/>
    <w:rsid w:val="00C7102E"/>
    <w:rsid w:val="00C71B34"/>
    <w:rsid w:val="00C71C37"/>
    <w:rsid w:val="00C723E1"/>
    <w:rsid w:val="00C72CE0"/>
    <w:rsid w:val="00C74072"/>
    <w:rsid w:val="00C7408C"/>
    <w:rsid w:val="00C74311"/>
    <w:rsid w:val="00C76978"/>
    <w:rsid w:val="00C7747A"/>
    <w:rsid w:val="00C77A25"/>
    <w:rsid w:val="00C804D0"/>
    <w:rsid w:val="00C8071A"/>
    <w:rsid w:val="00C80C10"/>
    <w:rsid w:val="00C816A6"/>
    <w:rsid w:val="00C82581"/>
    <w:rsid w:val="00C83560"/>
    <w:rsid w:val="00C836A7"/>
    <w:rsid w:val="00C84622"/>
    <w:rsid w:val="00C84EF5"/>
    <w:rsid w:val="00C8523F"/>
    <w:rsid w:val="00C85C2D"/>
    <w:rsid w:val="00C85DCE"/>
    <w:rsid w:val="00C910A8"/>
    <w:rsid w:val="00C91EC2"/>
    <w:rsid w:val="00C92205"/>
    <w:rsid w:val="00C935EA"/>
    <w:rsid w:val="00C93E6B"/>
    <w:rsid w:val="00C94AC8"/>
    <w:rsid w:val="00C95261"/>
    <w:rsid w:val="00C97673"/>
    <w:rsid w:val="00C97B81"/>
    <w:rsid w:val="00C97F39"/>
    <w:rsid w:val="00CA20C3"/>
    <w:rsid w:val="00CA21C7"/>
    <w:rsid w:val="00CA44A0"/>
    <w:rsid w:val="00CA60C4"/>
    <w:rsid w:val="00CA616F"/>
    <w:rsid w:val="00CA626D"/>
    <w:rsid w:val="00CA7ACA"/>
    <w:rsid w:val="00CA7B53"/>
    <w:rsid w:val="00CB01F1"/>
    <w:rsid w:val="00CB19F6"/>
    <w:rsid w:val="00CB279C"/>
    <w:rsid w:val="00CB2F23"/>
    <w:rsid w:val="00CB341B"/>
    <w:rsid w:val="00CB3B0E"/>
    <w:rsid w:val="00CB4191"/>
    <w:rsid w:val="00CB4C6F"/>
    <w:rsid w:val="00CB5047"/>
    <w:rsid w:val="00CB5388"/>
    <w:rsid w:val="00CB6966"/>
    <w:rsid w:val="00CB7452"/>
    <w:rsid w:val="00CB7D07"/>
    <w:rsid w:val="00CC0365"/>
    <w:rsid w:val="00CC090D"/>
    <w:rsid w:val="00CC1C18"/>
    <w:rsid w:val="00CC30EB"/>
    <w:rsid w:val="00CC332C"/>
    <w:rsid w:val="00CC4FC9"/>
    <w:rsid w:val="00CC5369"/>
    <w:rsid w:val="00CC5F0D"/>
    <w:rsid w:val="00CC6251"/>
    <w:rsid w:val="00CC69C1"/>
    <w:rsid w:val="00CC6ED5"/>
    <w:rsid w:val="00CC7739"/>
    <w:rsid w:val="00CC7F8D"/>
    <w:rsid w:val="00CD155B"/>
    <w:rsid w:val="00CD15CA"/>
    <w:rsid w:val="00CD25A2"/>
    <w:rsid w:val="00CD2E7C"/>
    <w:rsid w:val="00CD31AF"/>
    <w:rsid w:val="00CD39F2"/>
    <w:rsid w:val="00CD58A2"/>
    <w:rsid w:val="00CD6BA5"/>
    <w:rsid w:val="00CD6D2A"/>
    <w:rsid w:val="00CD7234"/>
    <w:rsid w:val="00CD77CC"/>
    <w:rsid w:val="00CE0A74"/>
    <w:rsid w:val="00CE0D94"/>
    <w:rsid w:val="00CE1463"/>
    <w:rsid w:val="00CE195B"/>
    <w:rsid w:val="00CE22D9"/>
    <w:rsid w:val="00CE2556"/>
    <w:rsid w:val="00CE2939"/>
    <w:rsid w:val="00CE37BA"/>
    <w:rsid w:val="00CE5816"/>
    <w:rsid w:val="00CE5ADA"/>
    <w:rsid w:val="00CE66A7"/>
    <w:rsid w:val="00CE7E0C"/>
    <w:rsid w:val="00CF07AB"/>
    <w:rsid w:val="00CF13C3"/>
    <w:rsid w:val="00CF25DA"/>
    <w:rsid w:val="00CF29C3"/>
    <w:rsid w:val="00CF2C8A"/>
    <w:rsid w:val="00CF3B45"/>
    <w:rsid w:val="00CF3BED"/>
    <w:rsid w:val="00CF3CC6"/>
    <w:rsid w:val="00CF411F"/>
    <w:rsid w:val="00CF65CC"/>
    <w:rsid w:val="00CF77D5"/>
    <w:rsid w:val="00CF7A24"/>
    <w:rsid w:val="00D019C4"/>
    <w:rsid w:val="00D035B3"/>
    <w:rsid w:val="00D04498"/>
    <w:rsid w:val="00D059BE"/>
    <w:rsid w:val="00D06B51"/>
    <w:rsid w:val="00D10422"/>
    <w:rsid w:val="00D112B3"/>
    <w:rsid w:val="00D1171F"/>
    <w:rsid w:val="00D11B7C"/>
    <w:rsid w:val="00D11D27"/>
    <w:rsid w:val="00D12ED3"/>
    <w:rsid w:val="00D13F2D"/>
    <w:rsid w:val="00D152A2"/>
    <w:rsid w:val="00D167CC"/>
    <w:rsid w:val="00D16CC1"/>
    <w:rsid w:val="00D17A47"/>
    <w:rsid w:val="00D17B11"/>
    <w:rsid w:val="00D2026D"/>
    <w:rsid w:val="00D204AA"/>
    <w:rsid w:val="00D20913"/>
    <w:rsid w:val="00D20E73"/>
    <w:rsid w:val="00D22906"/>
    <w:rsid w:val="00D23377"/>
    <w:rsid w:val="00D23B72"/>
    <w:rsid w:val="00D23C97"/>
    <w:rsid w:val="00D23F69"/>
    <w:rsid w:val="00D2402B"/>
    <w:rsid w:val="00D247A0"/>
    <w:rsid w:val="00D24CA0"/>
    <w:rsid w:val="00D26135"/>
    <w:rsid w:val="00D26808"/>
    <w:rsid w:val="00D26F7D"/>
    <w:rsid w:val="00D27186"/>
    <w:rsid w:val="00D278B8"/>
    <w:rsid w:val="00D31361"/>
    <w:rsid w:val="00D31776"/>
    <w:rsid w:val="00D3180F"/>
    <w:rsid w:val="00D31FB7"/>
    <w:rsid w:val="00D3285C"/>
    <w:rsid w:val="00D33299"/>
    <w:rsid w:val="00D352F7"/>
    <w:rsid w:val="00D35C2D"/>
    <w:rsid w:val="00D3664E"/>
    <w:rsid w:val="00D37030"/>
    <w:rsid w:val="00D376DE"/>
    <w:rsid w:val="00D4120E"/>
    <w:rsid w:val="00D42588"/>
    <w:rsid w:val="00D42BF8"/>
    <w:rsid w:val="00D4601E"/>
    <w:rsid w:val="00D46C56"/>
    <w:rsid w:val="00D47E85"/>
    <w:rsid w:val="00D50135"/>
    <w:rsid w:val="00D50AD5"/>
    <w:rsid w:val="00D535C1"/>
    <w:rsid w:val="00D54D37"/>
    <w:rsid w:val="00D55C82"/>
    <w:rsid w:val="00D60667"/>
    <w:rsid w:val="00D6134E"/>
    <w:rsid w:val="00D61F09"/>
    <w:rsid w:val="00D6273B"/>
    <w:rsid w:val="00D62BC9"/>
    <w:rsid w:val="00D62EA8"/>
    <w:rsid w:val="00D62FEF"/>
    <w:rsid w:val="00D63838"/>
    <w:rsid w:val="00D64B76"/>
    <w:rsid w:val="00D64FD8"/>
    <w:rsid w:val="00D6629C"/>
    <w:rsid w:val="00D663DE"/>
    <w:rsid w:val="00D6647C"/>
    <w:rsid w:val="00D6665B"/>
    <w:rsid w:val="00D7011B"/>
    <w:rsid w:val="00D701C3"/>
    <w:rsid w:val="00D7023D"/>
    <w:rsid w:val="00D71784"/>
    <w:rsid w:val="00D717F8"/>
    <w:rsid w:val="00D71C1A"/>
    <w:rsid w:val="00D72BF7"/>
    <w:rsid w:val="00D72C92"/>
    <w:rsid w:val="00D73741"/>
    <w:rsid w:val="00D73762"/>
    <w:rsid w:val="00D74A47"/>
    <w:rsid w:val="00D74D1C"/>
    <w:rsid w:val="00D74E9D"/>
    <w:rsid w:val="00D75010"/>
    <w:rsid w:val="00D754D8"/>
    <w:rsid w:val="00D758AA"/>
    <w:rsid w:val="00D75BF7"/>
    <w:rsid w:val="00D774D6"/>
    <w:rsid w:val="00D77644"/>
    <w:rsid w:val="00D806CC"/>
    <w:rsid w:val="00D80C32"/>
    <w:rsid w:val="00D81434"/>
    <w:rsid w:val="00D8255F"/>
    <w:rsid w:val="00D841ED"/>
    <w:rsid w:val="00D850AE"/>
    <w:rsid w:val="00D850D0"/>
    <w:rsid w:val="00D861D2"/>
    <w:rsid w:val="00D86EE7"/>
    <w:rsid w:val="00D87BD1"/>
    <w:rsid w:val="00D905F3"/>
    <w:rsid w:val="00D90BC1"/>
    <w:rsid w:val="00D9280C"/>
    <w:rsid w:val="00D92A5F"/>
    <w:rsid w:val="00D9646A"/>
    <w:rsid w:val="00D96764"/>
    <w:rsid w:val="00D9683B"/>
    <w:rsid w:val="00D96859"/>
    <w:rsid w:val="00D96BA1"/>
    <w:rsid w:val="00D96CE0"/>
    <w:rsid w:val="00D97399"/>
    <w:rsid w:val="00D97A3C"/>
    <w:rsid w:val="00D97B77"/>
    <w:rsid w:val="00DA0A3E"/>
    <w:rsid w:val="00DA2A15"/>
    <w:rsid w:val="00DA2F53"/>
    <w:rsid w:val="00DA431C"/>
    <w:rsid w:val="00DA4476"/>
    <w:rsid w:val="00DA62D3"/>
    <w:rsid w:val="00DB14FB"/>
    <w:rsid w:val="00DB304D"/>
    <w:rsid w:val="00DB3441"/>
    <w:rsid w:val="00DB4BCF"/>
    <w:rsid w:val="00DB6CEF"/>
    <w:rsid w:val="00DB7453"/>
    <w:rsid w:val="00DB7718"/>
    <w:rsid w:val="00DC0058"/>
    <w:rsid w:val="00DC1132"/>
    <w:rsid w:val="00DC2D0C"/>
    <w:rsid w:val="00DC44D1"/>
    <w:rsid w:val="00DC60C4"/>
    <w:rsid w:val="00DC7458"/>
    <w:rsid w:val="00DD09F5"/>
    <w:rsid w:val="00DD0DBA"/>
    <w:rsid w:val="00DD190C"/>
    <w:rsid w:val="00DD2F09"/>
    <w:rsid w:val="00DD36C4"/>
    <w:rsid w:val="00DD4E81"/>
    <w:rsid w:val="00DD64B0"/>
    <w:rsid w:val="00DD6B5C"/>
    <w:rsid w:val="00DD6BF1"/>
    <w:rsid w:val="00DD6EB2"/>
    <w:rsid w:val="00DD7773"/>
    <w:rsid w:val="00DD7EAF"/>
    <w:rsid w:val="00DE1918"/>
    <w:rsid w:val="00DE1A32"/>
    <w:rsid w:val="00DE1CC0"/>
    <w:rsid w:val="00DE2087"/>
    <w:rsid w:val="00DE264F"/>
    <w:rsid w:val="00DE2862"/>
    <w:rsid w:val="00DE2866"/>
    <w:rsid w:val="00DE3266"/>
    <w:rsid w:val="00DE45FE"/>
    <w:rsid w:val="00DE4732"/>
    <w:rsid w:val="00DE4AFD"/>
    <w:rsid w:val="00DE4BEA"/>
    <w:rsid w:val="00DE4C97"/>
    <w:rsid w:val="00DE506B"/>
    <w:rsid w:val="00DE539D"/>
    <w:rsid w:val="00DE5990"/>
    <w:rsid w:val="00DE6036"/>
    <w:rsid w:val="00DE61B7"/>
    <w:rsid w:val="00DE696E"/>
    <w:rsid w:val="00DE69B6"/>
    <w:rsid w:val="00DE6A72"/>
    <w:rsid w:val="00DF0968"/>
    <w:rsid w:val="00DF38B6"/>
    <w:rsid w:val="00DF45EA"/>
    <w:rsid w:val="00DF5169"/>
    <w:rsid w:val="00DF56AA"/>
    <w:rsid w:val="00DF65CA"/>
    <w:rsid w:val="00DF6F19"/>
    <w:rsid w:val="00E000D3"/>
    <w:rsid w:val="00E0055B"/>
    <w:rsid w:val="00E0092E"/>
    <w:rsid w:val="00E010D1"/>
    <w:rsid w:val="00E01B3B"/>
    <w:rsid w:val="00E027F8"/>
    <w:rsid w:val="00E02ED9"/>
    <w:rsid w:val="00E048DE"/>
    <w:rsid w:val="00E05514"/>
    <w:rsid w:val="00E05A34"/>
    <w:rsid w:val="00E12715"/>
    <w:rsid w:val="00E13145"/>
    <w:rsid w:val="00E13A2C"/>
    <w:rsid w:val="00E13A7F"/>
    <w:rsid w:val="00E150BE"/>
    <w:rsid w:val="00E1515B"/>
    <w:rsid w:val="00E1531F"/>
    <w:rsid w:val="00E15929"/>
    <w:rsid w:val="00E159B4"/>
    <w:rsid w:val="00E16857"/>
    <w:rsid w:val="00E16AA3"/>
    <w:rsid w:val="00E16F34"/>
    <w:rsid w:val="00E178CA"/>
    <w:rsid w:val="00E17989"/>
    <w:rsid w:val="00E17F02"/>
    <w:rsid w:val="00E2096E"/>
    <w:rsid w:val="00E22373"/>
    <w:rsid w:val="00E230A1"/>
    <w:rsid w:val="00E25405"/>
    <w:rsid w:val="00E2613E"/>
    <w:rsid w:val="00E2619E"/>
    <w:rsid w:val="00E271D5"/>
    <w:rsid w:val="00E30189"/>
    <w:rsid w:val="00E31426"/>
    <w:rsid w:val="00E320B1"/>
    <w:rsid w:val="00E32509"/>
    <w:rsid w:val="00E3335B"/>
    <w:rsid w:val="00E353E7"/>
    <w:rsid w:val="00E378BB"/>
    <w:rsid w:val="00E40026"/>
    <w:rsid w:val="00E400D6"/>
    <w:rsid w:val="00E4065B"/>
    <w:rsid w:val="00E4065C"/>
    <w:rsid w:val="00E4101A"/>
    <w:rsid w:val="00E41318"/>
    <w:rsid w:val="00E4142C"/>
    <w:rsid w:val="00E42441"/>
    <w:rsid w:val="00E432AD"/>
    <w:rsid w:val="00E43F33"/>
    <w:rsid w:val="00E459FE"/>
    <w:rsid w:val="00E5002D"/>
    <w:rsid w:val="00E52BD5"/>
    <w:rsid w:val="00E53E00"/>
    <w:rsid w:val="00E544EF"/>
    <w:rsid w:val="00E54F96"/>
    <w:rsid w:val="00E55359"/>
    <w:rsid w:val="00E5552D"/>
    <w:rsid w:val="00E5592A"/>
    <w:rsid w:val="00E5647F"/>
    <w:rsid w:val="00E56EAF"/>
    <w:rsid w:val="00E5765B"/>
    <w:rsid w:val="00E57ACC"/>
    <w:rsid w:val="00E57E22"/>
    <w:rsid w:val="00E57F38"/>
    <w:rsid w:val="00E60005"/>
    <w:rsid w:val="00E603A1"/>
    <w:rsid w:val="00E6157C"/>
    <w:rsid w:val="00E61590"/>
    <w:rsid w:val="00E63931"/>
    <w:rsid w:val="00E64603"/>
    <w:rsid w:val="00E64934"/>
    <w:rsid w:val="00E64E61"/>
    <w:rsid w:val="00E64F5A"/>
    <w:rsid w:val="00E654B0"/>
    <w:rsid w:val="00E66C7C"/>
    <w:rsid w:val="00E67415"/>
    <w:rsid w:val="00E7111E"/>
    <w:rsid w:val="00E7241A"/>
    <w:rsid w:val="00E725C9"/>
    <w:rsid w:val="00E72646"/>
    <w:rsid w:val="00E72710"/>
    <w:rsid w:val="00E72EF4"/>
    <w:rsid w:val="00E74344"/>
    <w:rsid w:val="00E75ADE"/>
    <w:rsid w:val="00E765FE"/>
    <w:rsid w:val="00E774F1"/>
    <w:rsid w:val="00E8058C"/>
    <w:rsid w:val="00E8171B"/>
    <w:rsid w:val="00E8188E"/>
    <w:rsid w:val="00E81E4D"/>
    <w:rsid w:val="00E82330"/>
    <w:rsid w:val="00E82CB5"/>
    <w:rsid w:val="00E83A41"/>
    <w:rsid w:val="00E83BD4"/>
    <w:rsid w:val="00E8480D"/>
    <w:rsid w:val="00E85552"/>
    <w:rsid w:val="00E855C4"/>
    <w:rsid w:val="00E85623"/>
    <w:rsid w:val="00E85A26"/>
    <w:rsid w:val="00E86366"/>
    <w:rsid w:val="00E863CC"/>
    <w:rsid w:val="00E8645B"/>
    <w:rsid w:val="00E87157"/>
    <w:rsid w:val="00E87E64"/>
    <w:rsid w:val="00E900DC"/>
    <w:rsid w:val="00E9237F"/>
    <w:rsid w:val="00E92422"/>
    <w:rsid w:val="00E9312F"/>
    <w:rsid w:val="00E93B14"/>
    <w:rsid w:val="00E94A7A"/>
    <w:rsid w:val="00E95BBA"/>
    <w:rsid w:val="00E95E62"/>
    <w:rsid w:val="00E97A0A"/>
    <w:rsid w:val="00EA1097"/>
    <w:rsid w:val="00EA1A1F"/>
    <w:rsid w:val="00EA2142"/>
    <w:rsid w:val="00EA2CA6"/>
    <w:rsid w:val="00EA30FC"/>
    <w:rsid w:val="00EA4660"/>
    <w:rsid w:val="00EA4E26"/>
    <w:rsid w:val="00EA5F4D"/>
    <w:rsid w:val="00EA72DB"/>
    <w:rsid w:val="00EA757F"/>
    <w:rsid w:val="00EA76E1"/>
    <w:rsid w:val="00EB0893"/>
    <w:rsid w:val="00EB11DD"/>
    <w:rsid w:val="00EB1229"/>
    <w:rsid w:val="00EB1FF0"/>
    <w:rsid w:val="00EB3F05"/>
    <w:rsid w:val="00EB6772"/>
    <w:rsid w:val="00EB68FB"/>
    <w:rsid w:val="00EC4BB5"/>
    <w:rsid w:val="00EC4BB6"/>
    <w:rsid w:val="00EC5575"/>
    <w:rsid w:val="00EC6E0B"/>
    <w:rsid w:val="00ED0D78"/>
    <w:rsid w:val="00ED0F05"/>
    <w:rsid w:val="00ED188A"/>
    <w:rsid w:val="00ED29C4"/>
    <w:rsid w:val="00ED4825"/>
    <w:rsid w:val="00ED4D32"/>
    <w:rsid w:val="00ED5655"/>
    <w:rsid w:val="00ED5BF2"/>
    <w:rsid w:val="00ED5D79"/>
    <w:rsid w:val="00ED63E3"/>
    <w:rsid w:val="00ED6B47"/>
    <w:rsid w:val="00ED6EE2"/>
    <w:rsid w:val="00EE0613"/>
    <w:rsid w:val="00EE0A8F"/>
    <w:rsid w:val="00EE2329"/>
    <w:rsid w:val="00EE2781"/>
    <w:rsid w:val="00EE2C4A"/>
    <w:rsid w:val="00EE2CC4"/>
    <w:rsid w:val="00EE362C"/>
    <w:rsid w:val="00EE3697"/>
    <w:rsid w:val="00EE3A94"/>
    <w:rsid w:val="00EE3BD4"/>
    <w:rsid w:val="00EE45FA"/>
    <w:rsid w:val="00EE472A"/>
    <w:rsid w:val="00EE6876"/>
    <w:rsid w:val="00EE6D8E"/>
    <w:rsid w:val="00EE72CB"/>
    <w:rsid w:val="00EE7FEF"/>
    <w:rsid w:val="00EF103C"/>
    <w:rsid w:val="00EF25B9"/>
    <w:rsid w:val="00EF2723"/>
    <w:rsid w:val="00EF2C5B"/>
    <w:rsid w:val="00EF3BDA"/>
    <w:rsid w:val="00EF4288"/>
    <w:rsid w:val="00EF49B5"/>
    <w:rsid w:val="00EF6948"/>
    <w:rsid w:val="00F035A6"/>
    <w:rsid w:val="00F036FF"/>
    <w:rsid w:val="00F037B0"/>
    <w:rsid w:val="00F03A42"/>
    <w:rsid w:val="00F04A65"/>
    <w:rsid w:val="00F052C4"/>
    <w:rsid w:val="00F069D5"/>
    <w:rsid w:val="00F06AF9"/>
    <w:rsid w:val="00F078BA"/>
    <w:rsid w:val="00F1088D"/>
    <w:rsid w:val="00F10CF4"/>
    <w:rsid w:val="00F11D46"/>
    <w:rsid w:val="00F12050"/>
    <w:rsid w:val="00F14954"/>
    <w:rsid w:val="00F14B43"/>
    <w:rsid w:val="00F16106"/>
    <w:rsid w:val="00F1675C"/>
    <w:rsid w:val="00F178AF"/>
    <w:rsid w:val="00F179EF"/>
    <w:rsid w:val="00F17B70"/>
    <w:rsid w:val="00F208E6"/>
    <w:rsid w:val="00F20981"/>
    <w:rsid w:val="00F20F2F"/>
    <w:rsid w:val="00F21243"/>
    <w:rsid w:val="00F2148D"/>
    <w:rsid w:val="00F21627"/>
    <w:rsid w:val="00F218FE"/>
    <w:rsid w:val="00F237CC"/>
    <w:rsid w:val="00F2381D"/>
    <w:rsid w:val="00F24B68"/>
    <w:rsid w:val="00F24CB4"/>
    <w:rsid w:val="00F24CED"/>
    <w:rsid w:val="00F258A2"/>
    <w:rsid w:val="00F25BF7"/>
    <w:rsid w:val="00F25FCB"/>
    <w:rsid w:val="00F2680E"/>
    <w:rsid w:val="00F278B6"/>
    <w:rsid w:val="00F27901"/>
    <w:rsid w:val="00F3099B"/>
    <w:rsid w:val="00F30BF0"/>
    <w:rsid w:val="00F30FBF"/>
    <w:rsid w:val="00F32036"/>
    <w:rsid w:val="00F32A72"/>
    <w:rsid w:val="00F32C16"/>
    <w:rsid w:val="00F32C30"/>
    <w:rsid w:val="00F32C49"/>
    <w:rsid w:val="00F34CE3"/>
    <w:rsid w:val="00F352C7"/>
    <w:rsid w:val="00F3533F"/>
    <w:rsid w:val="00F356FE"/>
    <w:rsid w:val="00F35919"/>
    <w:rsid w:val="00F3602F"/>
    <w:rsid w:val="00F37B3A"/>
    <w:rsid w:val="00F408A8"/>
    <w:rsid w:val="00F40C7A"/>
    <w:rsid w:val="00F417AD"/>
    <w:rsid w:val="00F42ED3"/>
    <w:rsid w:val="00F4354F"/>
    <w:rsid w:val="00F43E25"/>
    <w:rsid w:val="00F44681"/>
    <w:rsid w:val="00F44EDD"/>
    <w:rsid w:val="00F467A9"/>
    <w:rsid w:val="00F47193"/>
    <w:rsid w:val="00F47A95"/>
    <w:rsid w:val="00F47EE3"/>
    <w:rsid w:val="00F516B2"/>
    <w:rsid w:val="00F5422A"/>
    <w:rsid w:val="00F54BDC"/>
    <w:rsid w:val="00F54FF1"/>
    <w:rsid w:val="00F55834"/>
    <w:rsid w:val="00F572C6"/>
    <w:rsid w:val="00F60B21"/>
    <w:rsid w:val="00F6529A"/>
    <w:rsid w:val="00F65BD3"/>
    <w:rsid w:val="00F677AF"/>
    <w:rsid w:val="00F67E04"/>
    <w:rsid w:val="00F700DF"/>
    <w:rsid w:val="00F702FD"/>
    <w:rsid w:val="00F70A09"/>
    <w:rsid w:val="00F717DE"/>
    <w:rsid w:val="00F71880"/>
    <w:rsid w:val="00F729E0"/>
    <w:rsid w:val="00F73145"/>
    <w:rsid w:val="00F7369A"/>
    <w:rsid w:val="00F73B73"/>
    <w:rsid w:val="00F74A87"/>
    <w:rsid w:val="00F75A55"/>
    <w:rsid w:val="00F7733E"/>
    <w:rsid w:val="00F803E0"/>
    <w:rsid w:val="00F80C4F"/>
    <w:rsid w:val="00F81ED5"/>
    <w:rsid w:val="00F82EF2"/>
    <w:rsid w:val="00F8398D"/>
    <w:rsid w:val="00F83A2A"/>
    <w:rsid w:val="00F84A67"/>
    <w:rsid w:val="00F85013"/>
    <w:rsid w:val="00F86904"/>
    <w:rsid w:val="00F86F5D"/>
    <w:rsid w:val="00F87F55"/>
    <w:rsid w:val="00F9142F"/>
    <w:rsid w:val="00F918D0"/>
    <w:rsid w:val="00F91FD8"/>
    <w:rsid w:val="00F92BB9"/>
    <w:rsid w:val="00F92D62"/>
    <w:rsid w:val="00F942C3"/>
    <w:rsid w:val="00F967E5"/>
    <w:rsid w:val="00F97BFF"/>
    <w:rsid w:val="00FA0858"/>
    <w:rsid w:val="00FA10C3"/>
    <w:rsid w:val="00FA13D1"/>
    <w:rsid w:val="00FA2118"/>
    <w:rsid w:val="00FA25C0"/>
    <w:rsid w:val="00FA2FB2"/>
    <w:rsid w:val="00FA3FF8"/>
    <w:rsid w:val="00FA4A7E"/>
    <w:rsid w:val="00FA5952"/>
    <w:rsid w:val="00FA5E51"/>
    <w:rsid w:val="00FA5E62"/>
    <w:rsid w:val="00FA6A8B"/>
    <w:rsid w:val="00FA7596"/>
    <w:rsid w:val="00FB0803"/>
    <w:rsid w:val="00FB09B8"/>
    <w:rsid w:val="00FB0B8F"/>
    <w:rsid w:val="00FB0E11"/>
    <w:rsid w:val="00FB1055"/>
    <w:rsid w:val="00FB26D0"/>
    <w:rsid w:val="00FB2CA5"/>
    <w:rsid w:val="00FB478E"/>
    <w:rsid w:val="00FB4827"/>
    <w:rsid w:val="00FB4F6B"/>
    <w:rsid w:val="00FB52DE"/>
    <w:rsid w:val="00FB55C3"/>
    <w:rsid w:val="00FB5E36"/>
    <w:rsid w:val="00FB6C4D"/>
    <w:rsid w:val="00FB733C"/>
    <w:rsid w:val="00FC02DC"/>
    <w:rsid w:val="00FC1067"/>
    <w:rsid w:val="00FC115A"/>
    <w:rsid w:val="00FC155A"/>
    <w:rsid w:val="00FC2CC5"/>
    <w:rsid w:val="00FC305F"/>
    <w:rsid w:val="00FC3754"/>
    <w:rsid w:val="00FC4BA5"/>
    <w:rsid w:val="00FC54FD"/>
    <w:rsid w:val="00FC69AC"/>
    <w:rsid w:val="00FC6D2A"/>
    <w:rsid w:val="00FC6E3F"/>
    <w:rsid w:val="00FC791D"/>
    <w:rsid w:val="00FD04E4"/>
    <w:rsid w:val="00FD0ECD"/>
    <w:rsid w:val="00FD0F5C"/>
    <w:rsid w:val="00FD1CF1"/>
    <w:rsid w:val="00FD20A0"/>
    <w:rsid w:val="00FD3D1C"/>
    <w:rsid w:val="00FD45F1"/>
    <w:rsid w:val="00FD5DF5"/>
    <w:rsid w:val="00FD5FB8"/>
    <w:rsid w:val="00FD678B"/>
    <w:rsid w:val="00FE0489"/>
    <w:rsid w:val="00FE12FB"/>
    <w:rsid w:val="00FE3D20"/>
    <w:rsid w:val="00FE4376"/>
    <w:rsid w:val="00FE55D2"/>
    <w:rsid w:val="00FE5715"/>
    <w:rsid w:val="00FE6568"/>
    <w:rsid w:val="00FE70E0"/>
    <w:rsid w:val="00FE7DB5"/>
    <w:rsid w:val="00FF02C0"/>
    <w:rsid w:val="00FF0555"/>
    <w:rsid w:val="00FF0ED4"/>
    <w:rsid w:val="00FF1404"/>
    <w:rsid w:val="00FF287D"/>
    <w:rsid w:val="00FF4A4D"/>
    <w:rsid w:val="00FF4F4A"/>
    <w:rsid w:val="00FF51C6"/>
    <w:rsid w:val="00FF5930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4FB"/>
    <w:pPr>
      <w:widowControl w:val="0"/>
      <w:suppressAutoHyphens/>
      <w:autoSpaceDN w:val="0"/>
      <w:spacing w:after="0" w:line="319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77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4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B14FB"/>
    <w:pPr>
      <w:spacing w:after="120"/>
    </w:pPr>
  </w:style>
  <w:style w:type="paragraph" w:customStyle="1" w:styleId="TableContents">
    <w:name w:val="Table Contents"/>
    <w:basedOn w:val="Standard"/>
    <w:rsid w:val="00DB14FB"/>
    <w:pPr>
      <w:suppressLineNumbers/>
    </w:pPr>
  </w:style>
  <w:style w:type="numbering" w:customStyle="1" w:styleId="WWNum1">
    <w:name w:val="WWNum1"/>
    <w:basedOn w:val="a2"/>
    <w:rsid w:val="00DB14FB"/>
    <w:pPr>
      <w:numPr>
        <w:numId w:val="1"/>
      </w:numPr>
    </w:pPr>
  </w:style>
  <w:style w:type="paragraph" w:customStyle="1" w:styleId="1">
    <w:name w:val="Заголовок1"/>
    <w:basedOn w:val="a"/>
    <w:next w:val="a3"/>
    <w:rsid w:val="007B32F6"/>
    <w:pPr>
      <w:keepNext/>
      <w:widowControl/>
      <w:autoSpaceDN/>
      <w:spacing w:before="240" w:after="120" w:line="240" w:lineRule="auto"/>
      <w:jc w:val="left"/>
      <w:textAlignment w:val="auto"/>
    </w:pPr>
    <w:rPr>
      <w:rFonts w:ascii="Arial" w:eastAsia="Arial Unicode MS" w:hAnsi="Arial" w:cs="Mangal"/>
      <w:kern w:val="0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7B32F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32F6"/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EB11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11DD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02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31E"/>
    <w:rPr>
      <w:rFonts w:ascii="Tahoma" w:eastAsia="Times New Roman" w:hAnsi="Tahoma" w:cs="Tahoma"/>
      <w:kern w:val="3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77495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4FB"/>
    <w:pPr>
      <w:widowControl w:val="0"/>
      <w:suppressAutoHyphens/>
      <w:autoSpaceDN w:val="0"/>
      <w:spacing w:after="0" w:line="319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77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4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B14FB"/>
    <w:pPr>
      <w:spacing w:after="120"/>
    </w:pPr>
  </w:style>
  <w:style w:type="paragraph" w:customStyle="1" w:styleId="TableContents">
    <w:name w:val="Table Contents"/>
    <w:basedOn w:val="Standard"/>
    <w:rsid w:val="00DB14FB"/>
    <w:pPr>
      <w:suppressLineNumbers/>
    </w:pPr>
  </w:style>
  <w:style w:type="numbering" w:customStyle="1" w:styleId="WWNum1">
    <w:name w:val="WWNum1"/>
    <w:basedOn w:val="a2"/>
    <w:rsid w:val="00DB14FB"/>
    <w:pPr>
      <w:numPr>
        <w:numId w:val="1"/>
      </w:numPr>
    </w:pPr>
  </w:style>
  <w:style w:type="paragraph" w:customStyle="1" w:styleId="1">
    <w:name w:val="Заголовок1"/>
    <w:basedOn w:val="a"/>
    <w:next w:val="a3"/>
    <w:rsid w:val="007B32F6"/>
    <w:pPr>
      <w:keepNext/>
      <w:widowControl/>
      <w:autoSpaceDN/>
      <w:spacing w:before="240" w:after="120" w:line="240" w:lineRule="auto"/>
      <w:jc w:val="left"/>
      <w:textAlignment w:val="auto"/>
    </w:pPr>
    <w:rPr>
      <w:rFonts w:ascii="Arial" w:eastAsia="Arial Unicode MS" w:hAnsi="Arial" w:cs="Mangal"/>
      <w:kern w:val="0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7B32F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32F6"/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EB11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11DD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02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31E"/>
    <w:rPr>
      <w:rFonts w:ascii="Tahoma" w:eastAsia="Times New Roman" w:hAnsi="Tahoma" w:cs="Tahoma"/>
      <w:kern w:val="3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77495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zavuch</cp:lastModifiedBy>
  <cp:revision>8</cp:revision>
  <cp:lastPrinted>2016-06-03T06:38:00Z</cp:lastPrinted>
  <dcterms:created xsi:type="dcterms:W3CDTF">2017-02-27T11:59:00Z</dcterms:created>
  <dcterms:modified xsi:type="dcterms:W3CDTF">2020-10-09T14:10:00Z</dcterms:modified>
</cp:coreProperties>
</file>