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7" w:rsidRDefault="00536431" w:rsidP="009E3897">
      <w:pPr>
        <w:spacing w:after="0"/>
        <w:rPr>
          <w:b/>
          <w:i/>
          <w:color w:val="FF0000"/>
          <w:sz w:val="20"/>
          <w:szCs w:val="20"/>
        </w:rPr>
      </w:pPr>
      <w:bookmarkStart w:id="0" w:name="_GoBack"/>
      <w:bookmarkEnd w:id="0"/>
      <w:r>
        <w:rPr>
          <w:b/>
          <w:i/>
          <w:sz w:val="32"/>
          <w:szCs w:val="32"/>
        </w:rPr>
        <w:t>Список ЭОР по специальностям/ профессиям, доступные в ЭБС «ЛАНЬ»</w:t>
      </w:r>
      <w:r>
        <w:rPr>
          <w:b/>
          <w:i/>
          <w:sz w:val="20"/>
          <w:szCs w:val="20"/>
        </w:rPr>
        <w:t xml:space="preserve"> </w:t>
      </w:r>
      <w:r w:rsidR="00982CC6" w:rsidRPr="00982CC6">
        <w:rPr>
          <w:b/>
          <w:i/>
          <w:color w:val="FF0000"/>
          <w:sz w:val="20"/>
          <w:szCs w:val="20"/>
        </w:rPr>
        <w:t>(</w:t>
      </w:r>
      <w:r w:rsidR="00D57990" w:rsidRPr="00982CC6">
        <w:rPr>
          <w:b/>
          <w:i/>
          <w:color w:val="FF0000"/>
          <w:sz w:val="20"/>
          <w:szCs w:val="20"/>
        </w:rPr>
        <w:t>Договор № 20/03</w:t>
      </w:r>
      <w:r w:rsidR="00982CC6" w:rsidRPr="00982CC6">
        <w:rPr>
          <w:b/>
          <w:i/>
          <w:color w:val="FF0000"/>
          <w:sz w:val="20"/>
          <w:szCs w:val="20"/>
        </w:rPr>
        <w:t xml:space="preserve"> от 20 марта 2020 г., </w:t>
      </w:r>
      <w:r w:rsidRPr="00982CC6">
        <w:rPr>
          <w:b/>
          <w:i/>
          <w:color w:val="FF0000"/>
          <w:sz w:val="20"/>
          <w:szCs w:val="20"/>
        </w:rPr>
        <w:t>подключен  раздел «Инженерно- технические науки»</w:t>
      </w:r>
      <w:r w:rsidR="00982CC6" w:rsidRPr="00982CC6">
        <w:rPr>
          <w:b/>
          <w:i/>
          <w:color w:val="FF0000"/>
          <w:sz w:val="20"/>
          <w:szCs w:val="20"/>
        </w:rPr>
        <w:t>, срок действия договора – 1 год.</w:t>
      </w:r>
      <w:r w:rsidR="00C95387" w:rsidRPr="00982CC6">
        <w:rPr>
          <w:b/>
          <w:i/>
          <w:color w:val="FF0000"/>
          <w:sz w:val="20"/>
          <w:szCs w:val="20"/>
        </w:rPr>
        <w:t>)</w:t>
      </w:r>
    </w:p>
    <w:p w:rsidR="00982CC6" w:rsidRPr="00C95387" w:rsidRDefault="00982CC6" w:rsidP="009E3897">
      <w:pPr>
        <w:spacing w:after="0"/>
        <w:rPr>
          <w:b/>
          <w:i/>
          <w:sz w:val="20"/>
          <w:szCs w:val="20"/>
        </w:rPr>
      </w:pPr>
    </w:p>
    <w:p w:rsidR="00097967" w:rsidRDefault="00746E8C" w:rsidP="009E389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>43.01.09 Повар, кондитер</w:t>
      </w:r>
    </w:p>
    <w:p w:rsidR="00097967" w:rsidRPr="00097967" w:rsidRDefault="00097967" w:rsidP="009E3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967">
        <w:rPr>
          <w:rFonts w:ascii="Times New Roman" w:hAnsi="Times New Roman" w:cs="Times New Roman"/>
          <w:sz w:val="24"/>
          <w:szCs w:val="24"/>
        </w:rPr>
        <w:t xml:space="preserve">Широков, Ю. А. Производственная санитария и гигиена труда : учебник для вузов / Ю. А. Широков. — Санкт-Петербург : Лань, 2020. — 564 с. — ISBN 978-5-8114-5172-2. — Текст : электронный // Лань : электронно-библиотечная система. — URL: </w:t>
      </w:r>
      <w:hyperlink r:id="rId8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https://e.lanbook.com/book/147315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31" w:rsidRPr="00097967" w:rsidRDefault="00536431" w:rsidP="009E3897">
      <w:pPr>
        <w:spacing w:after="0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536431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9" w:history="1">
        <w:r w:rsidRPr="0053643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https://e.lanbook.com/book/92617</w:t>
        </w:r>
      </w:hyperlink>
    </w:p>
    <w:p w:rsidR="00746E8C" w:rsidRDefault="00AB77C9" w:rsidP="009E389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2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6E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29.01.09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46E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Портной</w:t>
      </w:r>
    </w:p>
    <w:p w:rsidR="00536431" w:rsidRPr="00536431" w:rsidRDefault="00536431" w:rsidP="0053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Богданов, А.А. Краткий курс экономической науки [Электронный ресурс] / А.А. Богданов. — Электрон. дан. — Санкт-Петербург : Лань, 2014. — 205 с. — Режим доступа: </w:t>
      </w:r>
      <w:hyperlink r:id="rId10" w:history="1">
        <w:r w:rsidRPr="00536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https://e.lanbook.com/book/50610</w:t>
        </w:r>
      </w:hyperlink>
      <w:r w:rsidRPr="005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36431" w:rsidRPr="00536431" w:rsidRDefault="00536431" w:rsidP="0053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1" w:rsidRPr="00982CC6" w:rsidRDefault="00536431" w:rsidP="00982CC6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536431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11" w:history="1">
        <w:r w:rsidRPr="00536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  <w:r w:rsidR="00982CC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746E8C" w:rsidRPr="008C2E4F" w:rsidRDefault="00746E8C" w:rsidP="009E389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1" w:name="page-comments"/>
      <w:bookmarkEnd w:id="1"/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>35.02.08 Электрификация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автоматизация сельского хозяйства</w:t>
      </w:r>
    </w:p>
    <w:p w:rsidR="00C9535C" w:rsidRPr="00F22014" w:rsidRDefault="00C9535C" w:rsidP="00E35B63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C9535C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Ларионова, И. С. Философия в системе естествознания и культуры : учебное пособие / И. С. Ларионова, Г. Г. Нагиев. — Санкт-Петербург : Лань, 2020. — 72 с. — ISBN 978-5-8114-4910-1. — Текст : электронный // Лань : электронно-библиотечная система. — URL: </w:t>
      </w:r>
      <w:hyperlink r:id="rId12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https://e.lanbook.com/book/147112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536431" w:rsidRPr="00F22014" w:rsidRDefault="00536431" w:rsidP="00E3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Вундт, В. Введение в философию [Электронный ресурс] — Электрон. дан. — Санкт-Петербург : Лань, 2014. — 352 с. — Режим доступа: </w:t>
      </w:r>
      <w:hyperlink r:id="rId1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https://e.lanbook.com/book/56570</w:t>
        </w:r>
      </w:hyperlink>
      <w:r w:rsidR="00E3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233A4" w:rsidRPr="00F22014" w:rsidRDefault="00536431" w:rsidP="00E35B63">
      <w:pPr>
        <w:spacing w:after="0" w:line="370" w:lineRule="atLeast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Радлов, Э.Л. Философский словарь: Логика. Психология. Этика. Эстетика и история философии [Электронный ресурс] — Электрон. дан. — Санкт-Петербург : Лань, 2013. — 350 с. — Режим доступа: </w:t>
      </w:r>
      <w:hyperlink r:id="rId1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https://e.lanbook.com/book/43984</w:t>
        </w:r>
      </w:hyperlink>
    </w:p>
    <w:p w:rsidR="00536431" w:rsidRPr="00F22014" w:rsidRDefault="00536431" w:rsidP="00E3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Ветошкин, А.Г. Основы инженерной экологии [Электронный ресурс] : учеб. пособие / А.Г. Ветошкин. — Электрон. дан. — Санкт-Петербург : Лань, 2018. — 332 с. — Режим доступа: </w:t>
      </w:r>
      <w:hyperlink r:id="rId15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https://e.lanbook.com/book/107280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431" w:rsidRPr="00F22014" w:rsidRDefault="00536431" w:rsidP="0053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природопользования и энергоресурсосбережения [Электронный ресурс] : учебное пособие / В.В. Денисов [и др.] ; Под ред. В.В. Денисова. — Электрон. дан. — Санкт-Петербург : Лань, 2019. — 408 с. — Режим доступа: </w:t>
      </w:r>
      <w:hyperlink r:id="rId16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https://e.lanbook.com/book/113632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31" w:rsidRDefault="00536431" w:rsidP="00536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Панасенко, В.Е. Инженерная графика [Электронный ресурс] : учебное пособие / В.Е. Панасенко. — Электрон. дан. — Санкт-Петербург : Лань, 2018. — 168 с. — Режим доступа: </w:t>
      </w:r>
      <w:hyperlink r:id="rId17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https://e.lanbook.com/book/108466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A4D" w:rsidRPr="00F22014" w:rsidRDefault="00E35B63" w:rsidP="00536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Менумеров, Р. М. Электробезопасность : учебное пособие / Р. М. Менумеров. — 4-е изд., стер. — Санкт-Петербург : Лань, 2020. — 196 с. — ISBN 978-5-8114-5323-8. — Текст : электронный // Лань : электронно-библиотечная система. — URL: </w:t>
      </w:r>
      <w:hyperlink r:id="rId18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https://e.lanbook.com/book/139273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431" w:rsidRDefault="00536431" w:rsidP="009E3897">
      <w:pPr>
        <w:spacing w:before="100" w:beforeAutospacing="1" w:after="0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Серга, Г.В. Инженерная графика [Электронный ресурс] : учебник / Г.В. Серга, И.И. Табачук, Н.Н. Кузнецова ; под общ. ред. Г.В. Серги. — Электрон. дан. — Санкт-Петербург : Лань, 2018. — 228 с. — Режим доступа: </w:t>
      </w:r>
      <w:hyperlink r:id="rId19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https://e.lanbook.com/book/103070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A6C8F" w:rsidRPr="00F22014" w:rsidRDefault="00536431" w:rsidP="009E3897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Талалай, П.Г. Начертательная геометрия. Инженерная графика. Интернет-тестирование базовых знаний [Электронный ресурс] : учеб. пособие — Электрон. дан. — Санкт-Петербург : Лань, 2010. — 288 с. — Режим доступа: </w:t>
      </w:r>
      <w:hyperlink r:id="rId2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https://e.lanbook.com/book/615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36431" w:rsidRPr="00F22014" w:rsidRDefault="00536431" w:rsidP="00536431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2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536431" w:rsidRPr="00F22014" w:rsidRDefault="00536431" w:rsidP="0053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Земсков, Ю.П. Материаловедение [Электронный ресурс] : учебное пособие / Ю.П. Земсков. — Электрон. дан. — Санкт-Петербург : Лань, 2019. — 188 с. — Режим доступа: </w:t>
      </w:r>
      <w:hyperlink r:id="rId22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https://e.lanbook.com/book/113910</w:t>
        </w:r>
      </w:hyperlink>
      <w:r w:rsidR="00982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31" w:rsidRPr="00F22014" w:rsidRDefault="00536431" w:rsidP="0053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Дудкин, А.Н. Электротехническое материаловедение [Электронный ресурс] : учебное пособие / А.Н. Дудкин, В. Ким. — Электрон. дан. — Санкт-Петербург : Лань, 2017. — 200 с. — Режим доступа: </w:t>
      </w:r>
      <w:hyperlink r:id="rId23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https://e.lanbook.com/book/96677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431" w:rsidRPr="00F22014" w:rsidRDefault="00536431" w:rsidP="0053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Зорин, Н.Е. Материаловедение сварки. Сварка плавлением [Электронный ресурс] : учебное пособие / Н.Е. Зорин, Е.Е. Зорин. — Электрон. дан. — Санкт-Петербург : Лань, 2018. — 164 с. — Режим доступа: </w:t>
      </w:r>
      <w:hyperlink r:id="rId24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https://e.lanbook.com/book/102605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5C7E" w:rsidRDefault="007D5C7E" w:rsidP="007D5C7E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Волков, Ю.С. Электрофизические и электрохимические процессы обработки материалов [Электронный ресурс] : учебное пособие / Ю.С. Волков. — Электрон. дан. — Санкт-Петербург : Лань, 2016. — 396 с. — Режим доступа: </w:t>
      </w:r>
      <w:hyperlink r:id="rId25" w:history="1">
        <w:r w:rsidRPr="00F22014">
          <w:rPr>
            <w:rFonts w:ascii="Times New Roman" w:eastAsia="Calibri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https://e.lanbook.com/book/75505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233A4" w:rsidRPr="00F22014" w:rsidRDefault="000233A4" w:rsidP="007D5C7E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0233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Байтасов, Р. Р. Основы энергосбережения : учебное пособие для вузов / Р. Р. Байтасов. — Санкт-Петербург : Лань, 2020. — 188 с. — ISBN 978-5-8114-5215-6. — Текст : электронный // Лань : электронно-библиотечная система. — URL: https://e.lanbook.com/book/147311 (дата обращения: 18.12.2020). — Режим доступа: для авториз. пользователей.</w:t>
      </w:r>
    </w:p>
    <w:p w:rsidR="007D5C7E" w:rsidRPr="00F22014" w:rsidRDefault="007D5C7E" w:rsidP="00982CC6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Пухаренко, Ю.В. Механическая обработка конструкционных материалов. Курсовое и дипломное проектирование [Электронный ресурс] : учебное пособие / Ю.В. Пухаренко, В.А. Норин. — Электрон. дан. — Санкт-Петербург : Лань, 2018. — 240 с. — Режим доступа: </w:t>
      </w:r>
      <w:hyperlink r:id="rId26" w:history="1">
        <w:r w:rsidRPr="00F22014">
          <w:rPr>
            <w:rFonts w:ascii="Times New Roman" w:eastAsia="Calibri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https://e.lanbook.com/book/99220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7D5C7E" w:rsidRDefault="007D5C7E" w:rsidP="00982CC6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Иванов, И.И. Электротехника и основы электроники [Электронный ресурс] : учебник / И.И. Иванов, Г.И. Соловьев, В.Я. Фролов. — Электрон. дан. — Санкт-Петербург : Лань, 2019. — 736 с. — Режим доступа: </w:t>
      </w:r>
      <w:hyperlink r:id="rId27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https://e.lanbook.com/book/112073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9535C" w:rsidRPr="00F22014" w:rsidRDefault="00C9535C" w:rsidP="0098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Атабеков, Г. И. Теоретические основы электротехники. Линейные электрические цепи : учебное пособие для вузов / Г. И. Атабеков ; составители О. И. Бабошко, И. С. Маркова. — 10-е изд., стер. — Санкт-Петербург : Лань, 2021. — 592 с. — ISBN 978-5-8114-7104-1. — Текст : электронный // Лань : электронно-библиотечная система. — URL: </w:t>
      </w:r>
      <w:hyperlink r:id="rId28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https://e.lanbook.com/book/155669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35C" w:rsidRPr="00F22014" w:rsidRDefault="00C9535C" w:rsidP="00982C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Скорняков, В. А. Общая электротехника и электроника : учебник / В. А. Скорняков, В. Я. Фролов. — Санкт-Петербург : Лань, 2020. — 176 с. — ISBN 978-5-8114-4733-6. — Текст : электронный // Лань : электронно-библиотечная система. — URL: </w:t>
      </w:r>
      <w:hyperlink r:id="rId29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https://e.lanbook.com/book/142339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35C" w:rsidRPr="00F22014" w:rsidRDefault="00C9535C" w:rsidP="00982CC6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7D5C7E" w:rsidRPr="00F22014" w:rsidRDefault="007D5C7E" w:rsidP="00982CC6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Лозовский, В.Н. Нанотехнологии в электронике. Введение в специальность [Электронный ресурс] : учебное пособие / В.Н. Лозовский, С.В. Лозовский. — Электрон. дан. — Санкт-Петербург : Лань, 2019. — 332 с. — Режим доступа: </w:t>
      </w:r>
      <w:hyperlink r:id="rId30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https://e.lanbook.com/book/113943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D5C7E" w:rsidRPr="00F22014" w:rsidRDefault="007D5C7E" w:rsidP="007D5C7E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3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7D5C7E" w:rsidRPr="00F22014" w:rsidRDefault="007D5C7E" w:rsidP="007D5C7E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3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36431" w:rsidRPr="00F22014" w:rsidRDefault="007D5C7E" w:rsidP="009E3897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Смирнов, Ю.А. Основы нано- и функциональной электроники [Электронный ресурс] : учебное пособие / Ю.А. Смирнов, С.В. Соколов, Е.В. Титов. — Электрон. дан. — Санкт-Петербург : Лань, 2013. — 320 с. — Режим доступа: </w:t>
      </w:r>
      <w:hyperlink r:id="rId33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https://e.lanbook.com/book/5855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D5C7E" w:rsidRPr="00F22014" w:rsidRDefault="007D5C7E" w:rsidP="009E38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Аполлонский, С.М. Теоретические основы электротехники. Практикум [Электронный ресурс] : учебное пособие / С.М. Аполлонский. — Электрон. дан. — Санкт-Петербург : Лань, 2017. — 320 с. — Режим доступа: </w:t>
      </w:r>
      <w:hyperlink r:id="rId34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https://e.lanbook.com/book/93583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7D5C7E" w:rsidRPr="00F22014" w:rsidRDefault="007D5C7E" w:rsidP="007D5C7E">
      <w:pPr>
        <w:shd w:val="clear" w:color="auto" w:fill="FFFFFF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Тимофеев, И.А. Основы электротехники, электроники и автоматики. Лабораторный практикум [Электронный ресурс] : учеб. пособие / И.А. Тимофеев. — Электрон. дан. — Санкт-Петербург : Лань, 2016. — 196 с. — Режим доступа: </w:t>
      </w:r>
      <w:hyperlink r:id="rId3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https://e.lanbook.com/book/87595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Метрология, стандартизация и сертификация [Электронный ресурс] : учебник / И.А. Иванов [и др.] ; Под ред. И.А. Иванова, С.В. Урушева. — Электрон. дан. — Санкт-Петербург : Лань, 2019. — 356 с. — Режим доступа: </w:t>
      </w:r>
      <w:hyperlink r:id="rId36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https://e.lanbook.com/book/113911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Земсков, Ю.Б. Конструкционные упаковочные материалы [Электронный ресурс] : учеб. пособие / Ю.Б. Земсков, О.П. Дворянинова, Б.О. Квашнин, О.П. Дворянинова. — Электрон. дан. — Санкт-Петербург : Лань, 2017. — 248 с. — Режим доступа: </w:t>
      </w:r>
      <w:hyperlink r:id="rId3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https://e.lanbook.com/book/89923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Леонов, О.А. Управление качеством [Электронный ресурс] : учеб. / О.А. Леонов, Г.Н. Темасова, Ю.Г. Вергазова. — Электрон. дан. — Санкт-Петербург : Лань, 2018. — 180 с. — Режим доступа: </w:t>
      </w:r>
      <w:hyperlink r:id="rId3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https://e.lanbook.com/book/102592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Метрология, стандартизация и сертификация. Практикум [Электронный ресурс] : учеб. пособие / В.Н. Кайнова [и др.]. — Электрон. дан. — Санкт-Петербург : Лань, 2015. — 368 с. — Режим доступа: </w:t>
      </w:r>
      <w:hyperlink r:id="rId3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https://e.lanbook.com/book/61361</w:t>
        </w:r>
      </w:hyperlink>
      <w:r w:rsidR="00982CC6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Пухаренко, Ю.В. Метрология, стандартизация и сертификация. Интернет-тестирование базовых знаний [Электронный ресурс] : учебное пособие / Ю.В. Пухаренко, В.А. Норин. — Электрон. дан. — Санкт-Петербург : Лань, 2019. — 308 с. — Режим доступа: </w:t>
      </w:r>
      <w:hyperlink r:id="rId40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https://e.lanbook.com/book/111208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149" w:rsidRPr="00F22014" w:rsidRDefault="00816149" w:rsidP="0081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Гордеев, А.С. Энергетический менеджмент в сельском хозяйстве [Электронный ресурс] : учебное пособие / А.С. Гордеев. — Электрон. дан. — Санкт-Петербург : Лань, 2018. — 308 с. — Режим доступа: </w:t>
      </w:r>
      <w:hyperlink r:id="rId41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https://e.lanbook.com/book/104859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Безопасность технологических процессов и оборудования [Электронный ресурс] : учебное пособие / Э.М. Люманов [и др.]. — Электрон. дан. — Санкт-Петербург : Лань, 2019. — 224 с. — Режим доступа: </w:t>
      </w:r>
      <w:hyperlink r:id="rId42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https://e.lanbook.com/book/111400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C7E" w:rsidRPr="00F22014" w:rsidRDefault="00816149" w:rsidP="009E3897">
      <w:pPr>
        <w:spacing w:after="0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Менумеров, Р.М. Электробезопасность [Электронный ресурс] : учебное пособие / Р.М. Менумеров. — Электрон. дан. — Санкт-Петербург : Лань, 2018. — 196 с. — Режим доступа: </w:t>
      </w:r>
      <w:hyperlink r:id="rId43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https://e.lanbook.com/book/104863</w:t>
        </w:r>
      </w:hyperlink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Кривошеин, Д.А. Безопасность жизнедеятельности [Электронный ресурс] : учебное пособие / Д.А. Кривошеин, В.П. Дмитренко, Н.В. Горькова. — Электрон. дан. — Санкт-Петербург : Лань, 2019. — 340 с. — Режим доступа: </w:t>
      </w:r>
      <w:hyperlink r:id="rId44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https://e.lanbook.com/book/115489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Акимов, М.Н. Основы электромагнитной безопасности [Электронный ресурс] : учебное пособие / М.Н. Акимов, С.М. Аполлонский. — Электрон. дан. — Санкт-Петербург : Лань, 2018. — 200 с. — Режим доступа: </w:t>
      </w:r>
      <w:hyperlink r:id="rId45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https://e.lanbook.com/book/107916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149" w:rsidRPr="00F22014" w:rsidRDefault="00816149" w:rsidP="009E3897">
      <w:pPr>
        <w:spacing w:after="0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Бектобеков, Г.В. Пожарная безопасность [Электронный ресурс] : учебное пособие / Г.В. Бектобеков. — Электрон. дан. — Санкт-Петербург : Лань, 2019. — 88 с. — Режим доступа: </w:t>
      </w:r>
      <w:hyperlink r:id="rId46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https://e.lanbook.com/book/112674</w:t>
        </w:r>
      </w:hyperlink>
    </w:p>
    <w:p w:rsidR="00816149" w:rsidRPr="00F22014" w:rsidRDefault="00816149" w:rsidP="00816149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Дацков, И.И. Электробезопасность в АПК [Электронный ресурс] : учебное пособие / И.И. Дацков. — Электрон. дан. — Санкт-Петербург : Лань, 2018. — 132 с. — Режим доступа: </w:t>
      </w:r>
      <w:hyperlink r:id="rId47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https://e.lanbook.com/book/107926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Полуянович, Н.К. Монтаж, наладка, эксплуатация и ремонт систем электроснабжения промышленных предприятий [Электронный ресурс] : учебное пособие / Н.К. Полуянович. — Электрон. дан. — Санкт-Петербург : Лань, 2019. — 396 с. — Режим доступа: </w:t>
      </w:r>
      <w:hyperlink r:id="rId48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https://e.lanbook.com/book/112060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Никитенко, Г.В. Электрооборудование, электротехнологии и электроснабжение сельского хозяйства. Дипломное проектирование [Электронный ресурс] : учебное пособие / Г.В. Никитенко, Е.В. Коноплев. — Электрон. дан. — Санкт-Петербург : Лань, 2018. — 316 с. — Режим доступа: </w:t>
      </w:r>
      <w:hyperlink r:id="rId49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https://e.lanbook.com/book/108460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:rsidR="00816149" w:rsidRPr="00F22014" w:rsidRDefault="00816149" w:rsidP="009E38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Хорольский, В.Я. Эксплуатация электрооборудования [Электронный ресурс] : учебник / В.Я. Хорольский, М.А. Таранов, В.Н. Шемякин. — Электрон. дан. — Санкт-Петербург : Лань, 2018. — 268 с. — Режим доступа: </w:t>
      </w:r>
      <w:hyperlink r:id="rId50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https://e.lanbook.com/book/106891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Юнусов, Г.С. Монтаж, эксплуатация и ремонт технологического оборудования. Курсовое проектирование [Электронный ресурс] : учеб. пособие / Г.С. Юнусов, А.В. Михеев, М.М. Ахмадеева. — Электрон. дан. — Санкт-Петербург : Лань, 2011. — 160 с. — Режим доступа: </w:t>
      </w:r>
      <w:hyperlink r:id="rId5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https://e.lanbook.com/book/2043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Смирнов, Ю.А. Технические средства автоматизации и управления [Электронный ресурс] : учеб. пособие — Электрон. дан. — Санкт-Петербург : Лань, 2017. — 456 с. — Режим доступа: </w:t>
      </w:r>
      <w:hyperlink r:id="rId5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https://e.lanbook.com/book/91063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Захахатнов, В.Г. Технические средства автоматизации : учебное пособие / В.Г. Захахатнов, В.М. Попов, В.А. Афонькина. — Санкт-Петербург : Лань, 2020. — 144 с. — ISBN 978-5-8114-4111-2. — Текст : электронный // Лань : электронно-библиотечная система. — URL: </w:t>
      </w:r>
      <w:hyperlink r:id="rId53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https://e.lanbook.com/book/130159</w:t>
        </w:r>
      </w:hyperlink>
    </w:p>
    <w:p w:rsidR="00816149" w:rsidRPr="00F22014" w:rsidRDefault="00816149" w:rsidP="0081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Малафеев, С.И. Надежность электроснабжения [Электронный ресурс] : учебное пособие / С.И. Малафеев. — Электрон. дан. — Санкт-Петербург : Лань, 2018. — 368 с. — Режим доступа: </w:t>
      </w:r>
      <w:hyperlink r:id="rId54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https://e.lanbook.com/book/101833</w:t>
        </w:r>
      </w:hyperlink>
    </w:p>
    <w:p w:rsidR="00816149" w:rsidRPr="00F22014" w:rsidRDefault="00816149" w:rsidP="0081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Щербаков, Е.Ф. Электроснабжение и электропотребление в сельском хозяйстве [Электронный ресурс] : учебное пособие / Е.Ф. Щербаков, Д.С. Александров, А.Л. Дубов. — Электрон. дан. — Санкт-Петербург : Лань, 2018. — 392 с. — Режим доступа: </w:t>
      </w:r>
      <w:hyperlink r:id="rId55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https://e.lanbook.com/book/106880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Ванурин, В.Н. Статорные обмотки многоскоростных электродвигателей [Электронный ресурс] : учебное пособие / В.Н. Ванурин. — Электрон. дан. — Санкт-Петербург : Лань, 2018. — 96 с. — Режим доступа: </w:t>
      </w:r>
      <w:hyperlink r:id="rId56" w:history="1">
        <w:r w:rsidRPr="00F22014">
          <w:rPr>
            <w:rFonts w:ascii="Times New Roman" w:eastAsia="Calibri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https://e.lanbook.com/book/107920</w:t>
        </w:r>
      </w:hyperlink>
      <w:r w:rsidRPr="00F22014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Машины для заготовки кормов: регулировка, настройка и эксплуатация [Электронный ресурс] : учебное пособие / Б.Г. Зиганшин [и др.] ; под ред. Б.Г. Зиганшин. — Электрон. дан. — Санкт-Петербург : Лань, 2017. — 200 с. — Режим доступа: </w:t>
      </w:r>
      <w:hyperlink r:id="rId57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https://e.lanbook.com/book/95160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:rsidR="00816149" w:rsidRPr="00F22014" w:rsidRDefault="00816149" w:rsidP="00816149">
      <w:pPr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Дорохов, А.Н. Обеспечение надежности сложных технических систем [Электронный ресурс] : учебник / А.Н. Дорохов, В.А. Керножицкий, А.Н. Миронов, О.Л. Шестопалова. — Электрон. дан. — Санкт-Петербург : Лань, 2017. — 352 с. — Режим доступа: </w:t>
      </w:r>
      <w:hyperlink r:id="rId58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https://e.lanbook.com/book/93594</w:t>
        </w:r>
      </w:hyperlink>
    </w:p>
    <w:p w:rsidR="00816149" w:rsidRPr="00F22014" w:rsidRDefault="00816149" w:rsidP="00816149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Зубарев, Ю.М. Технологическое обеспечение надежности эксплуатации машин [Электронный ресурс] : учебное пособие / Ю.М. Зубарев. — Электрон. дан. — Санкт-Петербург : Лань, 2018. — 320 с. — Режим доступа: </w:t>
      </w:r>
      <w:hyperlink r:id="rId59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https://e.lanbook.com/book/107932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149" w:rsidRPr="00F22014" w:rsidRDefault="00816149" w:rsidP="00816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Широков, Ю.А. Техносферная безопасность: организация, управление, ответственность [Электронный ресурс] : учебное пособие / Ю.А. Широков. — Электрон. дан. — Санкт-Петербург : Лань, 2017. — 408 с. — Режим доступа: </w:t>
      </w:r>
      <w:hyperlink r:id="rId60" w:history="1">
        <w:r w:rsidRPr="00F220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https://e.lanbook.com/book/92960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149" w:rsidRPr="00816149" w:rsidRDefault="00816149" w:rsidP="00816149">
      <w:pPr>
        <w:rPr>
          <w:rFonts w:ascii="Times New Roman" w:eastAsia="Calibri" w:hAnsi="Times New Roman" w:cs="Times New Roman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Зорин, Е.Е. Лабораторный практикум: электродуговая, контактная сварка и контроль качества сварных соединений [Электронный ресурс] : учебное пособие / Е.Е. Зорин. — Электрон. дан. — Санкт-Петербург : Лань, 2019. — 160 с. — Режим доступа: </w:t>
      </w:r>
      <w:hyperlink r:id="rId61" w:history="1">
        <w:r w:rsidRPr="00F220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https://e.lanbook.com/book/115659</w:t>
        </w:r>
      </w:hyperlink>
      <w:r w:rsidRPr="00816149">
        <w:rPr>
          <w:rFonts w:ascii="Times New Roman" w:eastAsia="Calibri" w:hAnsi="Times New Roman" w:cs="Times New Roman"/>
        </w:rPr>
        <w:t>.</w:t>
      </w:r>
    </w:p>
    <w:p w:rsidR="00816149" w:rsidRPr="008C2E4F" w:rsidRDefault="00816149" w:rsidP="009E3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438C" w:rsidRPr="008C2E4F" w:rsidRDefault="0097438C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35.02.07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>Механизация сельского хозяйства (заочная форма обучения)</w:t>
      </w:r>
    </w:p>
    <w:p w:rsidR="005B0702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Серга, Г.В. Инженерная графика [Электронный ресурс] : учебник / Г.В. Серга, И.И. Табачук, Н.Н. Кузнецова ; под общ. ред. Г.В. Серги. — Электрон. дан. — Санкт-Петербург : Лань, 2018. — 228 с. — Режим доступа: </w:t>
      </w:r>
      <w:hyperlink r:id="rId62" w:history="1">
        <w:r w:rsidRPr="00F22014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https://e.lanbook.com/book/103070</w:t>
        </w:r>
      </w:hyperlink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Талалай, П.Г. Начертательная геометрия. Инженерная графика. Интернет-тестирование базовых знаний [Электронный ресурс] : учеб. пособие — Электрон. дан. — Санкт-Петербург : Лань, 2010. — 288 с. — Режим доступа: </w:t>
      </w:r>
      <w:hyperlink r:id="rId6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https://e.lanbook.com/book/615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6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6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233A4" w:rsidRPr="00F22014" w:rsidRDefault="000233A4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233A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Скорняков, В. А. Общая электротехника и электроника : учебник / В. А. Скорняков, В. Я. Фролов. — Санкт-Петербург : Лань, 2020. — 176 с. — ISBN 978-5-8114-4733-6. — Текст : электронный // Лань : электронно-библиотечная система. — URL: </w:t>
      </w:r>
      <w:hyperlink r:id="rId66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https://e.lanbook.com/book/142339</w:t>
        </w:r>
      </w:hyperlink>
      <w:r w:rsidR="00982CC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6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Тимофеев, И.А. Основы электротехники, электроники и автоматики. Лабораторный практикум [Электронный ресурс] : учеб. пособие / И.А. Тимофеев. — Электрон. дан. — Санкт-Петербург : Лань, 2016. — 196 с. — Режим доступа: </w:t>
      </w:r>
      <w:hyperlink r:id="rId6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https://e.lanbook.com/book/87595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Замалеев, З.Х. Основы гидравлики и теплотехники [Электронный ресурс] : учеб. пособие / З.Х. Замалеев, В.Н. Посохин, В.М. Чефанов. — Электрон. дан. — Санкт-Петербург : Лань, 2014. — 352 с. — Режим доступа: </w:t>
      </w:r>
      <w:hyperlink r:id="rId6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https://e.lanbook.com/book/39146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Пухаренко, Ю.В. Метрология, стандартизация и сертификация. Интернет-тестирование базовых знаний [Электронный ресурс] : учеб. пособие / Ю.В. Пухаренко, В.А. Норин. — Электрон. дан. — Санкт-Петербург : Лань, 2017. — 308 с. — Режим доступа: </w:t>
      </w:r>
      <w:hyperlink r:id="rId70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https://e.lanbook.com/book/91067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Метрология, стандартизация и сертификация : учебник / И. А. Иванов, С. В. Урушев, Д. П. Кононов [и др.] ; под редакцией И. А. Иванова, С. В. Урушева. — 2-е изд., стер. — Санкт-Петербург : Лань, 2020. — 356 с. — ISBN 978-5-8114-6568-2. — Текст : электронный // Лань : электронно-библиотечная система. — URL: </w:t>
      </w:r>
      <w:hyperlink r:id="rId71" w:history="1">
        <w:r w:rsidRPr="00F22014">
          <w:rPr>
            <w:rStyle w:val="a4"/>
            <w:rFonts w:ascii="Times New Roman" w:eastAsia="Calibri" w:hAnsi="Times New Roman" w:cs="Times New Roman"/>
            <w:bCs/>
            <w:iCs/>
            <w:sz w:val="24"/>
            <w:szCs w:val="24"/>
          </w:rPr>
          <w:t>https://e.lanbook.com/book/148979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7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Конструкция тракторов и автомобилей : учебное пособие для спо / О. И. Поливаев, О. М. Костиков, А. В. Ворохобин, О. С. Ведринский. — Санкт-Петербург : Лань, 2020. — 288 с. — ISBN 978-5-8114-6661-0. — Текст : электронный // Лань : электронно-библиотечная система. — URL: </w:t>
      </w:r>
      <w:hyperlink r:id="rId7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https://e.lanbook.com/book/151214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Валиев, А.Р. Современные почвообрабатывающие машины: регулировка, настройка и эксплуатация [Электронный ресурс] : учеб. пособие / А.Р. Валиев, Б.Г. Зиганшин, Ф.Ф. Мухамадьяров, С.М. Яхин ; под ред. А.Р. Валиева. — Электрон. дан. — Санкт-Петербург : Лань, 2017. — 208 с. — Режим доступа: </w:t>
      </w:r>
      <w:hyperlink r:id="rId7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https://e.lanbook.com/book/92999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Максимов, И.И. Практикум по сельскохозяйственным машинам [Электронный ресурс] : учеб. пособие — Электрон. дан. — Санкт-Петербург : Лань, 2015. — 416 с. — Режим доступа: </w:t>
      </w:r>
      <w:hyperlink r:id="rId7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https://e.lanbook.com/book/60046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Карабаницкий, А.П. КОМПЛЕКТОВАНИЕ СОВРЕМЕННЫХ МАШИННО- ТРАКТОРНЫХ АГРЕГАТОВ. [Электронный ресурс] / А.П. Карабаницкий, О.А. Левшукова. — Электрон. дан. // Известия Великолукской государственной сельскохозяйственной академии. — 2015. — № 3. — С. 32-36. — Режим доступа: </w:t>
      </w:r>
      <w:hyperlink r:id="rId7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http://e.lanbook.com/journal/issue/297096</w:t>
        </w:r>
      </w:hyperlink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Афоничев, Д.Н. Совершенствование организации технического сервиса в сельском хозяйстве [Электронный ресурс] / Д.Н. Афоничев, И.И. Аксенов, Е.В. Кондрашова. // Лесотехнический журнал. — Электрон. дан. — 2014. — № 3. — С. 230-236. — Режим доступа: </w:t>
      </w:r>
      <w:hyperlink r:id="rId77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https://e.lanbook.com/journal/issue/291980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 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Табашников, А.Т. МЕТОДИЧЕСКИЕ ОСОБЕННОСТИ ОПРЕДЕЛЕНИЯ ПОКАЗАТЕЛЕЙ НАДЕЖНОСТИ И ЗАТРАТ НА РЕМОНТ СЕЛЬСКОХОЗЯЙСТВЕННОЙ ТЕХНИКИ [Электронный ресурс] / А.Т. Табашников, Ю.И. Бершицкий. // Труды Кубанского государственного аграрного университета. — Электрон. дан. — 2013. — № 42. — С. 11-14. — Режим доступа: </w:t>
      </w:r>
      <w:hyperlink r:id="rId7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https://e.lanbook.com/journal/issue/290792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РЕМОНТА СЕЛЬСКОХОЗЯЙСТВЕННОЙ ТЕХНИКИ. [Электронный ресурс] / В.Е. Иван [и др.]. — Электрон. дан. // Известия Великолукской государственной сельскохозяйственной академии. — 2014. — № 3. — С. 32-35. — Режим доступа: </w:t>
      </w:r>
      <w:hyperlink r:id="rId7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http://e.lanbook.com/journal/issue/292325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Зангиев, А.А. Практикум по эксплуатации машинно-тракторного парка [Электронный ресурс] : учеб. пособие / А.А. Зангиев, А.Н. Скороходов. — Электрон. дан. — Санкт-Петербург : Лань, 2018. — 464 с. — Режим доступа: </w:t>
      </w:r>
      <w:hyperlink r:id="rId8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https://e.lanbook.com/book/102217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Попов, А.А. Производственная безопасность [Электронный ресурс] : учеб. пособие — Электрон. дан. — Санкт-Петербург : Лань, 2013. — 432 с. — Режим доступа: </w:t>
      </w:r>
      <w:hyperlink r:id="rId8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https://e.lanbook.com/book/12937</w:t>
        </w:r>
      </w:hyperlink>
    </w:p>
    <w:p w:rsidR="0097438C" w:rsidRPr="008C2E4F" w:rsidRDefault="0097438C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35.02.16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>Эксплуатация и ремонт сельскохозяйственной техники и оборудования</w:t>
      </w:r>
    </w:p>
    <w:p w:rsidR="005B0702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Серга, Г.В. Инженерная графика [Электронный ресурс] : учебник / Г.В. Серга, И.И. Табачук, Н.Н. Кузнецова ; под общ. ред. Г.В. Серги. — Электрон. дан. — Санкт-Петербург : Лань, 2018. — 228 с. — Режим доступа: </w:t>
      </w:r>
      <w:hyperlink r:id="rId8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https://e.lanbook.com/book/103070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  — Загл. с экрана.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Талалай, П.Г. Начертательная геометрия. Инженерная графика. Интернет-тестирование базовых знаний [Электронный ресурс] : учеб. пособие — Электрон. дан. — Санкт-Петербург : Лань, 2010. — 288 с. — Режим доступа: </w:t>
      </w:r>
      <w:hyperlink r:id="rId8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https://e.lanbook.com/book/615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8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Материаловедение для транспортного машиностроения [Электронный ресурс] : учеб. пособие / Э.Р. Галимов [и др.]. — Электрон. дан. — Санкт-Петербург : Лань, 2013. — 448 с. — Режим доступа: </w:t>
      </w:r>
      <w:hyperlink r:id="rId8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https://e.lanbook.com/book/30195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8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CD2280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Скорняков, В. А. Общая электротехника и электроника : учебник для вузов / В. А. Скорняков, В. Я. Фролов. — 2-е изд., стер. — Санкт-Петербург : Лань, 2021. — 176 с. — ISBN 978-5-8114-7262-8. — Текст : электронный // Лань : электронно-библиотечная система. — URL: </w:t>
      </w:r>
      <w:hyperlink r:id="rId8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https://e.lanbook.com/book/156932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D2280" w:rsidRPr="00F22014" w:rsidRDefault="00CD2280" w:rsidP="00CD2280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</w:t>
      </w:r>
    </w:p>
    <w:p w:rsidR="00CD2280" w:rsidRPr="00F22014" w:rsidRDefault="00CD2280" w:rsidP="00CD2280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8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8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Тимофеев, И.А. Основы электротехники, электроники и автоматики. Лабораторный практикум [Электронный ресурс] : учеб. пособие / И.А. Тимофеев. — Электрон. дан. — Санкт-Петербург : Лань, 2016. — 196 с. — Режим доступа: </w:t>
      </w:r>
      <w:hyperlink r:id="rId9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https://e.lanbook.com/book/87595</w:t>
        </w:r>
      </w:hyperlink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Замалеев, З. Х. Основы гидравлики и теплотехники : учебное пособие / З. Х. Замалеев, В. Н. Посохин, В. М. Чефанов. — 2-е изд., стер. — Санкт-Петербург : Лань, 2018. — 352 с. — ISBN 978-5-8114-1531-1. — Текст : электронный // Лань : электронно-библиотечная система. — URL: </w:t>
      </w:r>
      <w:hyperlink r:id="rId91" w:history="1">
        <w:r w:rsidRPr="00F22014">
          <w:rPr>
            <w:rStyle w:val="a4"/>
            <w:rFonts w:ascii="Times New Roman" w:eastAsia="Calibri" w:hAnsi="Times New Roman" w:cs="Times New Roman"/>
            <w:bCs/>
            <w:iCs/>
            <w:sz w:val="24"/>
            <w:szCs w:val="24"/>
          </w:rPr>
          <w:t>https://e.lanbook.com/book/100922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Метрология, стандартизация и сертификация : учебник / И. А. Иванов, С. В. Урушев, Д. П. Кононов [и др.] ; под редакцией И. А. Иванова, С. В. Урушева. — 2-е изд., стер. — Санкт-Петербург : Лань, 2020. — 356 с. — ISBN 978-5-8114-6568-2. — Текст : электронный // Лань : электронно-библиотечная система. — URL: </w:t>
      </w:r>
      <w:hyperlink r:id="rId92" w:history="1">
        <w:r w:rsidRPr="00F22014">
          <w:rPr>
            <w:rStyle w:val="a4"/>
            <w:rFonts w:ascii="Times New Roman" w:eastAsia="Calibri" w:hAnsi="Times New Roman" w:cs="Times New Roman"/>
            <w:bCs/>
            <w:iCs/>
            <w:sz w:val="24"/>
            <w:szCs w:val="24"/>
          </w:rPr>
          <w:t>https://e.lanbook.com/book/148979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CD2280" w:rsidRDefault="00CD2280" w:rsidP="00CD2280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Конструкция тракторов и автомобилей : учебное пособие для спо / О. И. Поливаев, О. М. Костиков, А. В. Ворохобин, О. С. Ведринский. — Санкт-Петербург : Лань, 2020. — 288 с. — ISBN 978-5-8114-6661-0. — Текст : электронный // Лань : электронно-библиотечная система. — URL: </w:t>
      </w:r>
      <w:hyperlink r:id="rId9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https://e.lanbook.com/book/151214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967" w:rsidRDefault="00097967" w:rsidP="00CD2280">
      <w:pPr>
        <w:rPr>
          <w:rFonts w:ascii="Times New Roman" w:eastAsia="Calibri" w:hAnsi="Times New Roman" w:cs="Times New Roman"/>
          <w:sz w:val="24"/>
          <w:szCs w:val="24"/>
        </w:rPr>
      </w:pPr>
      <w:r w:rsidRPr="00097967">
        <w:rPr>
          <w:rFonts w:ascii="Times New Roman" w:eastAsia="Calibri" w:hAnsi="Times New Roman" w:cs="Times New Roman"/>
          <w:sz w:val="24"/>
          <w:szCs w:val="24"/>
        </w:rPr>
        <w:t xml:space="preserve">Оборудование и основы технологии сварки металлов плавлением и давлением : учебное пособие для вузов / Г. Г. Чернышов, Д. М. Шашин, В. И. Гирш [и др.] ; под редакцией Г. Г. Чернышова, Д. М. Шашина. — 3-е изд., стер. — Санкт-Петербург : Лань, 2021. — 464 с. — ISBN 978-5-8114-6853-9. — Текст : электронный // Лань : электронно-библиотечная система. — URL: </w:t>
      </w:r>
      <w:hyperlink r:id="rId94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https://e.lanbook.com/book/152649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046" w:rsidRPr="00F22014" w:rsidRDefault="00BC5046" w:rsidP="00CD2280">
      <w:pPr>
        <w:rPr>
          <w:rFonts w:ascii="Times New Roman" w:eastAsia="Calibri" w:hAnsi="Times New Roman" w:cs="Times New Roman"/>
          <w:sz w:val="24"/>
          <w:szCs w:val="24"/>
        </w:rPr>
      </w:pPr>
      <w:r w:rsidRPr="00BC5046">
        <w:rPr>
          <w:rFonts w:ascii="Times New Roman" w:eastAsia="Calibri" w:hAnsi="Times New Roman" w:cs="Times New Roman"/>
          <w:sz w:val="24"/>
          <w:szCs w:val="24"/>
        </w:rPr>
        <w:t xml:space="preserve">Курасов, В. С. Испытания автомобилей и тракторов : учебное пособие для вузов / В. С. Курасов, В. М. Погосян, В. В. Драгуленко. — Санкт-Петербург : Лань, 2020. — 84 с. — ISBN 978-5-8114-5223-1. — Текст : электронный // Лань : электронно-библиотечная система. — URL: </w:t>
      </w:r>
      <w:hyperlink r:id="rId95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https://e.lanbook.com/book/147313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Валиев, А.Р. Современные почвообрабатывающие машины: регулировка, настройка и эксплуатация [Электронный ресурс] : учеб. пособие / А.Р. Валиев, Б.Г. Зиганшин, Ф.Ф. Мухамадьяров, С.М. Яхин ; под ред. А.Р. Валиева. — Электрон. дан. — Санкт-Петербург : Лань, 2017. — 208 с. — Режим доступа: </w:t>
      </w:r>
      <w:hyperlink r:id="rId9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https://e.lanbook.com/book/92999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280" w:rsidRPr="00F22014" w:rsidRDefault="00CD2280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Машины для заготовки кормов: регулировка, настройка и эксплуатация : учебное пособие / Б. Г. Зиганшин, А. В. Дмитриев, А. Р. Валиев, С. М. Яхин ; под редакцией Б. Г. Зиганшин. — 3-е изд., стер. — Санкт-Петербург : Лань, 2017. — 200 с. — ISBN 978-5-</w:t>
      </w: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8114-2171-8. — Текст : электронный // Лань : электронно-библиотечная система. — URL: </w:t>
      </w:r>
      <w:hyperlink r:id="rId97" w:history="1">
        <w:r w:rsidRPr="00F22014">
          <w:rPr>
            <w:rStyle w:val="a4"/>
            <w:rFonts w:ascii="Times New Roman" w:eastAsia="Calibri" w:hAnsi="Times New Roman" w:cs="Times New Roman"/>
            <w:bCs/>
            <w:iCs/>
            <w:sz w:val="24"/>
            <w:szCs w:val="24"/>
          </w:rPr>
          <w:t>https://e.lanbook.com/book/95160</w:t>
        </w:r>
      </w:hyperlink>
    </w:p>
    <w:p w:rsidR="00DE5326" w:rsidRPr="00F22014" w:rsidRDefault="00DE5326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Карабаницкий, А.П. КОМПЛЕКТОВАНИЕ СОВРЕМЕННЫХ МАШИННО- ТРАКТОРНЫХ АГРЕГАТОВ. [Электронный ресурс] / А.П. Карабаницкий, О.А. Левшукова. — Электрон. дан. // Известия Великолукской государственной сельскохозяйственной академии. — 2015. — № 3. — С. 32-36. — Режим доступа: </w:t>
      </w:r>
      <w:hyperlink r:id="rId9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http://e.lanbook.com/journal/issue/297096</w:t>
        </w:r>
      </w:hyperlink>
    </w:p>
    <w:p w:rsidR="00DE5326" w:rsidRPr="00F22014" w:rsidRDefault="00DE5326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Афоничев, Д.Н. Совершенствование организации технического сервиса в сельском хозяйстве [Электронный ресурс] / Д.Н. Афоничев, И.И. Аксенов, Е.В. Кондрашова. // Лесотехнический журнал. — Электрон. дан. — 2014. — № 3. — С. 230-236. — Режим доступа: </w:t>
      </w:r>
      <w:hyperlink r:id="rId99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https://e.lanbook.com/journal/issue/291980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 </w:t>
      </w:r>
    </w:p>
    <w:p w:rsidR="00DE5326" w:rsidRPr="00F22014" w:rsidRDefault="00DE5326" w:rsidP="00DE5326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Вербицкий, В. В. Гидро- и пневмопривод в конструкции тракторов и автомобилей : учебное пособие для вузов / В. В. Вербицкий, В. М. Погосян, О. Н. Соколенко. — Санкт-Петербург : Лань, 2021. — 100 с. — ISBN 978-5-8114-5224-8. — Текст : электронный // Лань : электронно-библиотечная система. — URL: </w:t>
      </w:r>
      <w:hyperlink r:id="rId10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https://e.lanbook.com/book/156394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5326" w:rsidRPr="00F22014" w:rsidRDefault="00DE5326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Попов, А.А. Производственная безопасность [Электронный ресурс] : учеб. пособие — Электрон. дан. — Санкт-Петербург : Лань, 2013. — 432 с. — Режим доступа: </w:t>
      </w:r>
      <w:hyperlink r:id="rId10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https://e.lanbook.com/book/12937</w:t>
        </w:r>
      </w:hyperlink>
    </w:p>
    <w:p w:rsidR="00DE5326" w:rsidRPr="00F22014" w:rsidRDefault="00DE5326" w:rsidP="008C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Зангиев, А.А. Практикум по эксплуатации машинно-тракторного парка [Электронный ресурс] : учеб. пособие / А.А. Зангиев, А.Н. Скороходов. — Электрон. дан. — Санкт-Петербург : Лань, 2018. — 464 с. — Режим доступа: </w:t>
      </w:r>
      <w:hyperlink r:id="rId10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https://e.lanbook.com/book/102217</w:t>
        </w:r>
      </w:hyperlink>
    </w:p>
    <w:p w:rsidR="0097438C" w:rsidRPr="008C2E4F" w:rsidRDefault="00AB77C9" w:rsidP="008C2E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2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36.02.01 Ветеринария</w:t>
      </w:r>
    </w:p>
    <w:p w:rsidR="005B0702" w:rsidRPr="008C2E4F" w:rsidRDefault="00044A0A" w:rsidP="008C2E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4A0A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103" w:history="1">
        <w:r w:rsidRPr="00044A0A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https://e.lanbook.com/book/92617</w:t>
        </w:r>
      </w:hyperlink>
    </w:p>
    <w:p w:rsidR="0097438C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38.02.01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Экономика и бухгалтерский учет </w:t>
      </w:r>
      <w:r w:rsidR="002E70C9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(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по отраслям)</w:t>
      </w:r>
    </w:p>
    <w:p w:rsidR="00044A0A" w:rsidRDefault="00044A0A" w:rsidP="0004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Богданов, А.А. Краткий курс экономической науки [Электронный ресурс] / А.А. Богданов. — Электрон. дан. — Санкт-Петербург : Лань, 2014. — 205 с. — Режим доступа: </w:t>
      </w:r>
      <w:hyperlink r:id="rId104" w:history="1">
        <w:r w:rsidRPr="00536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https://e.lanbook.com/book/50610</w:t>
        </w:r>
      </w:hyperlink>
      <w:r w:rsidRPr="005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67970" w:rsidRDefault="00667970" w:rsidP="0004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Егоров, В. П. Современная организация государственных учреждений России : учебное пособие / В. П. Егоров, А. В. Слиньков. — 3-е изд., стер. — Санкт-Петербург : Лань, 2020. — 204 с. — ISBN 978-5-8114-5839-4. — Текст : электронный // Лань : электронно-библиотечная система. — URL: </w:t>
      </w:r>
      <w:hyperlink r:id="rId105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https://e.lanbook.com/book/147142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970" w:rsidRPr="00536431" w:rsidRDefault="00667970" w:rsidP="0004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Ларионова, И. С. Философия в системе естествознания и культуры : учебное пособие / И. С. Ларионова, Г. Г. Нагиев. — Санкт-Петербург : Лань, 2020. — 72 с. — ISBN 978-5-8114-4910-1. — Текст : электронный // Лань : электронно-библиотечная система. — URL: </w:t>
      </w:r>
      <w:hyperlink r:id="rId106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https://e.lanbook.com/book/147112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A0A" w:rsidRDefault="00044A0A" w:rsidP="008C2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Вундт, В. Введение в философию [Электронный ресурс] — Электрон. дан. — Санкт-Петербург : Лань, 2014. — 352 с. — Режим доступа: </w:t>
      </w:r>
      <w:hyperlink r:id="rId107" w:history="1">
        <w:r w:rsidRPr="00C717FD">
          <w:rPr>
            <w:rFonts w:ascii="Times New Roman" w:eastAsia="Calibri" w:hAnsi="Times New Roman" w:cs="Times New Roman"/>
            <w:color w:val="0000FF"/>
            <w:u w:val="single"/>
          </w:rPr>
          <w:t>https://e.lanbook.com/book/56570</w:t>
        </w:r>
      </w:hyperlink>
      <w:r w:rsidRPr="00C7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44A0A" w:rsidRPr="008C2E4F" w:rsidRDefault="00044A0A" w:rsidP="00044A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4A0A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108" w:history="1">
        <w:r w:rsidRPr="00044A0A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https://e.lanbook.com/book/92617</w:t>
        </w:r>
      </w:hyperlink>
    </w:p>
    <w:p w:rsidR="002E70C9" w:rsidRPr="002E70C9" w:rsidRDefault="002E70C9" w:rsidP="002E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Быкова, Е.Н. Техническая инвентаризация объектов капитального строительства [Электронный ресурс] : учебное пособие / Е.Н. Быкова, В.А. Павлова. — Электрон. дан. — Санкт-Петербург : Лань, 2014. — 160 с. — Режим доступа: </w:t>
      </w:r>
      <w:hyperlink r:id="rId109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https://e.lanbook.com/book/44755</w:t>
        </w:r>
      </w:hyperlink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4A0A" w:rsidRPr="008C2E4F" w:rsidRDefault="00044A0A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7438C" w:rsidRPr="008C2E4F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21.02.05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Земельно- имущественные отношения</w:t>
      </w:r>
    </w:p>
    <w:p w:rsidR="002E70C9" w:rsidRPr="002E70C9" w:rsidRDefault="002E70C9" w:rsidP="002E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Быкова, Е.Н. Техническая инвентаризация объектов капитального строительства [Электронный ресурс] : учебное пособие / Е.Н. Быкова, В.А. Павлова. — Электрон. дан. — Санкт-Петербург : Лань, 2014. — 160 с. — Режим доступа: </w:t>
      </w:r>
      <w:hyperlink r:id="rId110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https://e.lanbook.com/book/44755</w:t>
        </w:r>
      </w:hyperlink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0C9" w:rsidRPr="002E70C9" w:rsidRDefault="002E70C9" w:rsidP="002E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Глухов, А.Т. Транспортная планировка, землеустройство и экологический мониторинг городов [Электронный ресурс] : учебное пособие / А.Т. Глухов, А.Н. Васильев, О.А. Гусева. — Электрон. дан. — Санкт-Петербург : Лань, 2019. — 324 с. — Режим доступа: </w:t>
      </w:r>
      <w:hyperlink r:id="rId111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https://e.lanbook.com/book/115487</w:t>
        </w:r>
      </w:hyperlink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C9" w:rsidRDefault="002E70C9" w:rsidP="002E70C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площадей объектов недвижимости : учебное пособие / В.Н. Баландин, М.Я. Брынь, В.А. Коугия [и др.] ; под редакцией В.А. Коугия. — 2-е изд., стер. — Санкт-Петербург : Лань, 2019. — 112 с. — ISBN 978-5-8114-4367-3. — Текст : электронный // Лань : электронно-библиотечная система. — URL: </w:t>
      </w:r>
      <w:hyperlink r:id="rId112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https://e.lanbook.com/book/119179</w:t>
        </w:r>
      </w:hyperlink>
    </w:p>
    <w:p w:rsidR="00E35B63" w:rsidRPr="002E70C9" w:rsidRDefault="00E35B63" w:rsidP="002E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Сулин, М. А. Современные проблемы землеустройства : монография / М. А. Сулин. — Санкт-Петербург : Лань, 2020. — 172 с. — ISBN 978-5-8114-4620-9. — Текст : электронный // Лань : электронно-библиотечная система. — URL: </w:t>
      </w:r>
      <w:hyperlink r:id="rId113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https://e.lanbook.com/book/139300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61" w:rsidRPr="008C2E4F" w:rsidRDefault="002E70C9" w:rsidP="008C2E4F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Сулин, М.А. Кадастр недвижимости и мониторинг земель [Электронный ресурс] : учебное пособие / М.А. Сулин, Е.Н. Быкова, В.А. Павлова ; Под общ. ред. М.А. Сулина. — Электрон. дан. — Санкт-Петербург : Лань, 2019. — 368 с. — Режим доступа: </w:t>
      </w:r>
      <w:hyperlink r:id="rId114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https://e.lanbook.com/book/111209</w:t>
        </w:r>
      </w:hyperlink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Веселовская, Н.Г. Английский язык для направлений «Землеустройство и кадастры» и «География». English for specialization «Land use planning and cadastre» and «Geography [Электронный ресурс] : учебное пособие / Н.Г. Веселовская. — Электрон. дан. — Санкт-Петербург : Лань, 2018. — 212 с. — Режим доступа: </w:t>
      </w:r>
      <w:hyperlink r:id="rId115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https://e.lanbook.com/book/110912</w:t>
        </w:r>
      </w:hyperlink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Инженерная геодезия и геоинформатика. Краткий курс [Электронный ресурс] : учебник / М.Я. Брынь [и др.] ; под ред. В.А. Коугия. — Электрон. дан. — Санкт-Петербург : Лань, 2015. — 288 с. — Режим доступа: </w:t>
      </w:r>
      <w:hyperlink r:id="rId116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https://e.lanbook.com/book/64324</w:t>
        </w:r>
      </w:hyperlink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61" w:rsidRDefault="002E70C9" w:rsidP="008C2E4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Дьяков, Б.Н. Геодезия [Электронный ресурс] : учебник / Б.Н. Дьяков. — Электрон. дан. — Санкт-Петербург : Лань, 2019. — 416 с. — Режим доступа: </w:t>
      </w:r>
      <w:hyperlink r:id="rId117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https://e.lanbook.com/book/111205</w:t>
        </w:r>
      </w:hyperlink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Стародубцев, В.И. Практическое руководство по инженерной геодезии [Электронный ресурс] : учебное пособие / В.И. Стародубцев. — Электрон. дан. — Санкт-Петербург : Лань, 2017. — 136 с. — Режим доступа: </w:t>
      </w:r>
      <w:hyperlink r:id="rId118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https://e.lanbook.com/book/92650</w:t>
        </w:r>
      </w:hyperlink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Стародубцев, В.И. Инженерная геодезия : учебник / В.И. Стародубцев, Е.Б. Михаленко, Н.Д. Беляев. — Санкт-Петербург : Лань, 2020. — 240 с. — ISBN 978-5-8114-3865-5. — Текст : электронный // Лань : электронно-библиотечная система. — URL: </w:t>
      </w:r>
      <w:hyperlink r:id="rId119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https://e.lanbook.com/book/126914</w:t>
        </w:r>
      </w:hyperlink>
    </w:p>
    <w:p w:rsidR="002E70C9" w:rsidRPr="002E70C9" w:rsidRDefault="002E70C9" w:rsidP="002E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площадей объектов недвижимости : учебное пособие / В.Н. Баландин, М.Я. Брынь, В.А. Коугия [и др.] ; под редакцией В.А. Коугия. — 2-е изд., стер. — Санкт-Петербург : Лань, 2019. — 112 с. — ISBN 978-5-8114-4367-3. — Текст : электронный // Лань : электронно-библиотечная система. — URL: </w:t>
      </w:r>
      <w:hyperlink r:id="rId120" w:history="1">
        <w:r w:rsidRPr="002E7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https://e.lanbook.com/book/119179</w:t>
        </w:r>
      </w:hyperlink>
    </w:p>
    <w:p w:rsidR="002E70C9" w:rsidRPr="008C2E4F" w:rsidRDefault="00D57990" w:rsidP="008C2E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7990">
        <w:rPr>
          <w:rFonts w:ascii="Times New Roman" w:hAnsi="Times New Roman" w:cs="Times New Roman"/>
          <w:sz w:val="24"/>
          <w:szCs w:val="24"/>
        </w:rPr>
        <w:lastRenderedPageBreak/>
        <w:t xml:space="preserve">Оценка недвижимого имущества. Практикум : учебно-методическое пособие / составитель И. В. Землянухина. — Санкт-Петербург : Лань, 2020. — 104 с. — ISBN 978-5-8114-4271-3. — Текст : электронный // Лань : электронно-библиотечная система. — URL: </w:t>
      </w:r>
      <w:hyperlink r:id="rId121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https://e.lanbook.com/book/138164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8C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23.02.03 Техническое обслуживание и ремонт автомобильного </w:t>
      </w:r>
      <w:r w:rsidR="00AB77C9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транспорта</w:t>
      </w:r>
    </w:p>
    <w:p w:rsidR="002E70C9" w:rsidRPr="00F22014" w:rsidRDefault="002E70C9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Талалай, П.Г. Начертательная геометрия. Инженерная графика. Интернет-тестирование базовых знаний [Электронный ресурс] : учеб. пособие — Электрон. дан. — Санкт-Петербург : Лань, 2010. — 288 с. — Режим доступа: </w:t>
      </w:r>
      <w:hyperlink r:id="rId12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https://e.lanbook.com/book/615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E70C9" w:rsidRDefault="002E70C9" w:rsidP="002E70C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123" w:history="1">
        <w:r w:rsidRPr="002E70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26A4D" w:rsidRPr="002E70C9" w:rsidRDefault="00F26A4D" w:rsidP="002E70C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6A4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Шляхова, В. А. Английский язык для автотранспортных специальностей : учебное пособие / В. А. Шляхова. — 9-е изд., стер. — Санкт-Петербург : Лань, 2021. — 120 с. — ISBN 978-5-8114-7135-5. — Текст : электронный // Лань : электронно-библиотечная система. — URL: </w:t>
      </w:r>
      <w:hyperlink r:id="rId124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https://e.lanbook.com/book/155702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E70C9" w:rsidRPr="00F22014" w:rsidRDefault="002E70C9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12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E70C9" w:rsidRDefault="002E70C9" w:rsidP="002E70C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126" w:history="1">
        <w:r w:rsidRPr="002E70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0233A4" w:rsidRPr="002E70C9" w:rsidRDefault="000233A4" w:rsidP="002E70C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233A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Скорняков, В. А. Общая электротехника и электроника : учебник / В. А. Скорняков, В. Я. Фролов. — Санкт-Петербург : Лань, 2020. — 176 с. — ISBN 978-5-8114-4733-6. — Текст : электронный // Лань : электронно-библиотечная система. — URL: </w:t>
      </w:r>
      <w:hyperlink r:id="rId127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https://e.lanbook.com/book/142339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E70C9" w:rsidRPr="00F22014" w:rsidRDefault="002E70C9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12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E70C9" w:rsidRPr="00F22014" w:rsidRDefault="002E70C9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Тимофеев, И.А. Основы электротехники, электроники и автоматики. Лабораторный практикум [Электронный ресурс] : учеб. пособие / И.А. Тимофеев. — Электрон. дан. — Санкт-Петербург : Лань, 2016. — 196 с. — Режим доступа: </w:t>
      </w:r>
      <w:hyperlink r:id="rId12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https://e.lanbook.com/book/87595</w:t>
        </w:r>
      </w:hyperlink>
    </w:p>
    <w:p w:rsidR="002E70C9" w:rsidRPr="002E70C9" w:rsidRDefault="002E70C9" w:rsidP="002E70C9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E70C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Пухаренко, Ю.В. Метрология, стандартизация и сертификация. Интернет-тестирование базовых знаний [Электронный ресурс] : учеб. пособие / Ю.В. Пухаренко, В.А. Норин. — Электрон. дан. — Санкт-Петербург : Лань, 2017. — 308 с. — Режим доступа: </w:t>
      </w:r>
      <w:hyperlink r:id="rId130" w:history="1">
        <w:r w:rsidRPr="002E70C9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https://e.lanbook.com/book/91067</w:t>
        </w:r>
      </w:hyperlink>
      <w:r w:rsidRPr="002E70C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2E70C9" w:rsidRPr="00F22014" w:rsidRDefault="002E70C9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Метрология, стандартизация и сертификация : учебник / И. А. Иванов, С. В. Урушев, Д. П. Кононов [и др.] ; под редакцией И. А. Иванова, С. В. Урушева. — 2-е изд., стер. — Санкт-Петербург : Лань, 2020. — 356 с. — ISBN 978-5-8114-6568-2. — Текст : электронный // Лань : электронно-библиотечная система. — URL: </w:t>
      </w:r>
      <w:hyperlink r:id="rId131" w:history="1">
        <w:r w:rsidRPr="00F2201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https://e.lanbook.com/book/148979</w:t>
        </w:r>
      </w:hyperlink>
    </w:p>
    <w:p w:rsidR="00F81BEF" w:rsidRDefault="00F81BEF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Мидловец, М.В. МЕСТО ДОРОЖНО-ТРАНСПОРТНЫХ ПРЕСТУПЛЕНИЙ В СИСТЕМЕ ПРЕСТУПЛЕНИЙ ПРОТИВ БЕЗОПАСНОСТИ ДВИЖЕНИЯ И ЭКСПЛУАТАЦИИ ТРАНСПОРТА [Электронный ресурс] / М.В. Мидловец, А.В. Соляной. // Ученые записки Крымского федерального университета им. В.И. Вернадского. Юридические науки. — Электрон. дан. — 2015. — № 2. — С. 99-105. — Режим доступа: </w:t>
      </w:r>
      <w:hyperlink r:id="rId13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https://e.lanbook.com/journal/issue/299817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967" w:rsidRPr="00F22014" w:rsidRDefault="00097967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967">
        <w:rPr>
          <w:rFonts w:ascii="Times New Roman" w:eastAsia="Calibri" w:hAnsi="Times New Roman" w:cs="Times New Roman"/>
          <w:sz w:val="24"/>
          <w:szCs w:val="24"/>
        </w:rPr>
        <w:t xml:space="preserve">Зорин, Е. Е. Лабораторный практикум: электродуговая, контактная сварка и контроль качества сварных соединений : учебное пособие / Е. Е. Зорин. — 5-е изд., стер. — Санкт-Петербург : Лань, 2020. — 160 с. — ISBN 978-5-8114-6567-5. — Текст : электронный // Лань : электронно-библиотечная система. — URL: </w:t>
      </w:r>
      <w:hyperlink r:id="rId133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https://e.lanbook.com/book/148978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BEF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Конструкция тракторов и автомобилей : учебное пособие для спо / О. И. Поливаев, О. М. Костиков, А. В. Ворохобин, О. С. Ведринский. — Санкт-Петербург : Лань, 2020. — 288 с. — ISBN 978-5-8114-6661-0. — Текст : электронный // Лань : электронно-библиотечная система. — URL: </w:t>
      </w:r>
      <w:hyperlink r:id="rId13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https://e.lanbook.com/book/151214</w:t>
        </w:r>
      </w:hyperlink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97967" w:rsidRDefault="00097967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97967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Оборудование и основы технологии сварки металлов плавлением и давлением : учебное пособие для вузов / Г. Г. Чернышов, Д. М. Шашин, В. И. Гирш [и др.] ; под редакцией Г. Г. Чернышова, Д. М. Шашина. — 3-е изд., стер. — Санкт-Петербург : Лань, 2021. — 464 с. — ISBN 978-5-8114-6853-9. — Текст : электронный // Лань : электронно-библиотечная система. — URL: </w:t>
      </w:r>
      <w:hyperlink r:id="rId135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https://e.lanbook.com/book/152649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C5046" w:rsidRDefault="00BC5046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C504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Курасов, В. С. Испытания автомобилей и тракторов : учебное пособие для вузов / В. С. Курасов, В. М. Погосян, В. В. Драгуленко. — Санкт-Петербург : Лань, 2020. — 84 с. — ISBN 978-5-8114-5223-1. — Текст : электронный // Лань : электронно-библиотечная система. — URL: </w:t>
      </w:r>
      <w:hyperlink r:id="rId136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https://e.lanbook.com/book/147313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35B63" w:rsidRPr="00F81BEF" w:rsidRDefault="00E35B63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E35B63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Радченко, М. В. Сварочное производство. Введение в специальность : учебное пособие / М. В. Радченко, В. Г. Радченко, Т. Б. Радченко. — Санкт-Петербург : Лань, 2020. — 240 с. — ISBN 978-5-8114-5143-2. — Текст : электронный // Лань : электронно-библиотечная система. — URL: </w:t>
      </w:r>
      <w:hyperlink r:id="rId137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https://e.lanbook.com/book/143250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81BEF" w:rsidRPr="00F81BEF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Яковлев, В.Ф. Современные зарядные и пусковые устройства для автомобилей [Электронный ресурс] : учеб. пособие — Электрон. дан. — Санкт-Петербург : Лань, 2014. — 176 с. — Режим доступа: </w:t>
      </w:r>
      <w:hyperlink r:id="rId138" w:history="1">
        <w:r w:rsidRPr="00F81B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https://e.lanbook.com/book/50173</w:t>
        </w:r>
      </w:hyperlink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Шиловский, В.Н. Сервисное обслуживание и ремонт машин и оборудования : учебное пособие / В.Н. Шиловский, А.В. Питухин, В.М. Костюкевич. — Санкт-Петербург : Лань, 2019. — 240 с. — ISBN 978-5-8114-3279-0. — Текст : электронный // Лань : электронно-библиотечная система. — URL: </w:t>
      </w:r>
      <w:hyperlink r:id="rId139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https://e.lanbook.com/book/111896</w:t>
        </w:r>
      </w:hyperlink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предприятий технического сервиса : учебное пособие / И.Н. Кравченко, А.В. Коломейченко, А.В. Чепурин, В.М. Корнеев. — Санкт-Петербург : Лань, 2015. — 352 с. — ISBN 978-5-8114-1814-5. — Текст : электронный // Лань : электронно-библиотечная система. — URL: </w:t>
      </w: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0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https://e.lanbook.com/book/56166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CC6" w:rsidRDefault="00F81BEF" w:rsidP="00982CC6">
      <w:pPr>
        <w:rPr>
          <w:rFonts w:ascii="Times New Roman" w:eastAsia="Calibri" w:hAnsi="Times New Roman" w:cs="Times New Roman"/>
          <w:sz w:val="24"/>
          <w:szCs w:val="24"/>
        </w:rPr>
      </w:pPr>
      <w:r w:rsidRPr="00F81BEF">
        <w:rPr>
          <w:rFonts w:ascii="Times New Roman" w:eastAsia="Calibri" w:hAnsi="Times New Roman" w:cs="Times New Roman"/>
          <w:sz w:val="24"/>
          <w:szCs w:val="24"/>
        </w:rPr>
        <w:t xml:space="preserve">Автомобиль. Устройство. Автомобильные двигатели : учебное пособие / А. В. Костенко, А. В. Петров, Е. А. Степанова [и др.]. — 2-е изд., испр. — Санкт-Петербург : Лань, 2020. </w:t>
      </w:r>
      <w:r w:rsidRPr="00F81B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436 с. — ISBN 978-5-8114-3997-3. — Текст : электронный // Лань : электронно-библиотечная система. — URL: </w:t>
      </w:r>
      <w:hyperlink r:id="rId14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https://e.lanbook.com/book/130160</w:t>
        </w:r>
      </w:hyperlink>
      <w:r w:rsidR="00982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BEF" w:rsidRPr="00F81BEF" w:rsidRDefault="00F81BEF" w:rsidP="00982CC6">
      <w:pPr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Вербицкий, В. В. Гидро- и пневмопривод в конструкции тракторов и автомобилей : учебное пособие для вузов / В. В. Вербицкий, В. М. Погосян, О. Н. Соколенко. — Санкт-Петербург : Лань, 2021. — 100 с. — ISBN 978-5-8114-5224-8. — Текст : электронный // Лань : электронно-библиотечная система. — URL: </w:t>
      </w:r>
      <w:hyperlink r:id="rId142" w:history="1">
        <w:r w:rsidRPr="00F2201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https://e.lanbook.com/book/156394</w:t>
        </w:r>
      </w:hyperlink>
      <w:r w:rsidRPr="00F81B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современного автомобиля: материалы, проектирование и производство : учебное пособие / Г.В. Пачурин, С.М. Кудрявцев, Д.В. Соловьев, В.И. Наумов ; под общей редакцией Г.В. Пачурина. — 4-е изд., стер. — Санкт-Петербург : Лань, 2018. — 316 с. — ISBN 978-5-8114-2154-1. — Текст : электронный // Лань : электронно-библиотечная система. — URL: </w:t>
      </w:r>
      <w:hyperlink r:id="rId143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https://e.lanbook.com/book/107953</w:t>
        </w:r>
      </w:hyperlink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Уханов, А.П. Специализированная и специальная автомобильная техника : учебное пособие / А.П. Уханов, Д.А. Уханов, М.В. Рыблов. — 2-е изд., стер. — Санкт-Петербург : Лань, 2019. — 288 с. — ISBN 978-5-8114-4223-2. — Текст : электронный // Лань : электронно-библиотечная система. — URL: </w:t>
      </w:r>
      <w:hyperlink r:id="rId144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https://e.lanbook.com/book/116354</w:t>
        </w:r>
      </w:hyperlink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МОДЕРНИЗАЦИЯ ТРАНСМИССИЙ АВТОМОБИЛЕЙ МНОГОЦЕЛЕВОГО НАЗНАЧЕНИЯ [Электронный ресурс] / И.А. Мурог [и др.]. // Вестник Сибирской государственной автомобильно-дорожной академии. — Электрон. дан. — 2013. — № 3. — С. 54-60. — Режим доступа: </w:t>
      </w:r>
      <w:hyperlink r:id="rId14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https://e.lanbook.com/journal/issue/291098</w:t>
        </w:r>
      </w:hyperlink>
    </w:p>
    <w:p w:rsidR="00F81BEF" w:rsidRPr="00F22014" w:rsidRDefault="00F81BEF" w:rsidP="008C2E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Вербицкий, В. В. Исследование качества эксплуатационных материалов. Лабораторный практикум : учебное пособие / В. В. Вербицкий, В. С. Курасов, В. В. Драгуленко. — Санкт-Петербург : Лань, 2019. — 80 с. — ISBN 978-5-8114-3735-1. — Текст : электронный // Лань : электронно-библиотечная система. — URL: </w:t>
      </w:r>
      <w:hyperlink r:id="rId146" w:history="1">
        <w:r w:rsidRPr="00F22014">
          <w:rPr>
            <w:rStyle w:val="a4"/>
            <w:rFonts w:ascii="Times New Roman" w:eastAsia="Calibri" w:hAnsi="Times New Roman" w:cs="Times New Roman"/>
            <w:bCs/>
            <w:iCs/>
            <w:sz w:val="24"/>
            <w:szCs w:val="24"/>
          </w:rPr>
          <w:t>https://e.lanbook.com/book/123669</w:t>
        </w:r>
      </w:hyperlink>
    </w:p>
    <w:p w:rsidR="0097438C" w:rsidRPr="008C2E4F" w:rsidRDefault="008C2E4F" w:rsidP="008C2E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F81BEF" w:rsidRPr="00F22014" w:rsidRDefault="00F81BEF" w:rsidP="00F81BE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Талалай, П.Г. Начертательная геометрия. Инженерная графика. Интернет-тестирование базовых знаний [Электронный ресурс] : учеб. пособие — Электрон. дан. — Санкт-Петербург : Лань, 2010. — 288 с. — Режим доступа: </w:t>
      </w:r>
      <w:hyperlink r:id="rId14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https://e.lanbook.com/book/615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81BEF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148" w:history="1">
        <w:r w:rsidRPr="002E70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26A4D" w:rsidRPr="002E70C9" w:rsidRDefault="00F26A4D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6A4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Шляхова, В. А. Английский язык для автотранспортных специальностей : учебное пособие / В. А. Шляхова. — 9-е изд., стер. — Санкт-Петербург : Лань, 2021. — 120 с. — ISBN 978-5-8114-7135-5. — Текст : электронный // Лань : электронно-библиотечная система. — URL: </w:t>
      </w:r>
      <w:hyperlink r:id="rId149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https://e.lanbook.com/book/155702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81BEF" w:rsidRPr="00F22014" w:rsidRDefault="00F81BEF" w:rsidP="00F81BE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15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81BEF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151" w:history="1">
        <w:r w:rsidRPr="002E70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2E70C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0233A4" w:rsidRPr="002E70C9" w:rsidRDefault="000233A4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233A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Скорняков, В. А. Общая электротехника и электроника : учебник / В. А. Скорняков, В. Я. Фролов. — Санкт-Петербург : Лань, 2020. — 176 с. — ISBN 978-5-8114-4733-6. — Текст : электронный // Лань : электронно-библиотечная система. — URL: </w:t>
      </w:r>
      <w:hyperlink r:id="rId152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https://e.lanbook.com/book/142339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81BEF" w:rsidRPr="00F22014" w:rsidRDefault="00F81BEF" w:rsidP="00F81BE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15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81BEF" w:rsidRPr="00F22014" w:rsidRDefault="00F81BEF" w:rsidP="00F81B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Тимофеев, И.А. Основы электротехники, электроники и автоматики. Лабораторный практикум [Электронный ресурс] : учеб. пособие / И.А. Тимофеев. — Электрон. дан. — Санкт-Петербург : Лань, 2016. — 196 с. — Режим доступа: </w:t>
      </w:r>
      <w:hyperlink r:id="rId15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https://e.lanbook.com/book/87595</w:t>
        </w:r>
      </w:hyperlink>
    </w:p>
    <w:p w:rsidR="00F81BEF" w:rsidRPr="002E70C9" w:rsidRDefault="00F81BEF" w:rsidP="00F81BEF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E70C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Пухаренко, Ю.В. Метрология, стандартизация и сертификация. Интернет-тестирование базовых знаний [Электронный ресурс] : учеб. пособие / Ю.В. Пухаренко, В.А. Норин. — Электрон. дан. — Санкт-Петербург : Лань, 2017. — 308 с. — Режим доступа: </w:t>
      </w:r>
      <w:hyperlink r:id="rId155" w:history="1">
        <w:r w:rsidRPr="002E70C9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https://e.lanbook.com/book/91067</w:t>
        </w:r>
      </w:hyperlink>
      <w:r w:rsidRPr="002E70C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F81BEF" w:rsidRPr="00F22014" w:rsidRDefault="00F81BEF" w:rsidP="00F81B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Метрология, стандартизация и сертификация : учебник / И. А. Иванов, С. В. Урушев, Д. П. Кононов [и др.] ; под редакцией И. А. Иванова, С. В. Урушева. — 2-е изд., стер. — Санкт-Петербург : Лань, 2020. — 356 с. — ISBN 978-5-8114-6568-2. — Текст : электронный // Лань : электронно-библиотечная система. — URL: </w:t>
      </w:r>
      <w:hyperlink r:id="rId156" w:history="1">
        <w:r w:rsidRPr="00F2201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https://e.lanbook.com/book/148979</w:t>
        </w:r>
      </w:hyperlink>
    </w:p>
    <w:p w:rsidR="00F81BEF" w:rsidRDefault="00F81BEF" w:rsidP="00F81B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Мидловец, М.В. МЕСТО ДОРОЖНО-ТРАНСПОРТНЫХ ПРЕСТУПЛЕНИЙ В СИСТЕМЕ ПРЕСТУПЛЕНИЙ ПРОТИВ БЕЗОПАСНОСТИ ДВИЖЕНИЯ И ЭКСПЛУАТАЦИИ ТРАНСПОРТА [Электронный ресурс] / М.В. Мидловец, А.В. Соляной. // Ученые записки Крымского федерального университета им. В.И. Вернадского. Юридические науки. — Электрон. дан. — 2015. — № 2. — С. 99-105. — Режим доступа: </w:t>
      </w:r>
      <w:hyperlink r:id="rId15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https://e.lanbook.com/journal/issue/299817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967" w:rsidRPr="00F22014" w:rsidRDefault="00097967" w:rsidP="00F81B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967">
        <w:rPr>
          <w:rFonts w:ascii="Times New Roman" w:eastAsia="Calibri" w:hAnsi="Times New Roman" w:cs="Times New Roman"/>
          <w:sz w:val="24"/>
          <w:szCs w:val="24"/>
        </w:rPr>
        <w:t xml:space="preserve">Зорин, Е. Е. Лабораторный практикум: электродуговая, контактная сварка и контроль качества сварных соединений : учебное пособие / Е. Е. Зорин. — 5-е изд., стер. — Санкт-Петербург : Лань, 2020. — 160 с. — ISBN 978-5-8114-6567-5. — Текст : электронный // Лань : электронно-библиотечная система. — URL: </w:t>
      </w:r>
      <w:hyperlink r:id="rId158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https://e.lanbook.com/book/148978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BEF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Конструкция тракторов и автомобилей : учебное пособие для спо / О. И. Поливаев, О. М. Костиков, А. В. Ворохобин, О. С. Ведринский. — Санкт-Петербург : Лань, 2020. — 288 с. — ISBN 978-5-8114-6661-0. — Текст : электронный // Лань : электронно-библиотечная система. — URL: </w:t>
      </w:r>
      <w:hyperlink r:id="rId15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https://e.lanbook.com/book/151214</w:t>
        </w:r>
      </w:hyperlink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35B63" w:rsidRPr="00F81BEF" w:rsidRDefault="00E35B63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E35B63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Радченко, М. В. Сварочное производство. Введение в специальность : учебное пособие / М. В. Радченко, В. Г. Радченко, Т. Б. Радченко. — Санкт-Петербург : Лань, 2020. — 240 с. — ISBN 978-5-8114-5143-2. — Текст : электронный // Лань : электронно-библиотечная система. — URL: </w:t>
      </w:r>
      <w:hyperlink r:id="rId160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https://e.lanbook.com/book/143250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81BEF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Яковлев, В.Ф. Современные зарядные и пусковые устройства для автомобилей [Электронный ресурс] : учеб. пособие — Электрон. дан. — Санкт-Петербург : Лань, 2014. — 176 с. — Режим доступа: </w:t>
      </w:r>
      <w:hyperlink r:id="rId161" w:history="1">
        <w:r w:rsidRPr="00F81B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https://e.lanbook.com/book/50173</w:t>
        </w:r>
      </w:hyperlink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C5046" w:rsidRPr="00F81BEF" w:rsidRDefault="00BC5046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C504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Курасов, В. С. Испытания автомобилей и тракторов : учебное пособие для вузов / В. С. Курасов, В. М. Погосян, В. В. Драгуленко. — Санкт-Петербург : Лань, 2020. — 84 с. — ISBN 978-5-8114-5223-1. — Текст : электронный // Лань : электронно-библиотечная система. — URL: </w:t>
      </w:r>
      <w:hyperlink r:id="rId162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https://e.lanbook.com/book/147313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Шиловский, В.Н. Сервисное обслуживание и ремонт машин и оборудования : учебное пособие / В.Н. Шиловский, А.В. Питухин, В.М. Костюкевич. — Санкт-Петербург : Лань, 2019. — 240 с. — ISBN 978-5-8114-3279-0. — Текст : электронный // Лань : электронно-библиотечная система. — URL: </w:t>
      </w:r>
      <w:hyperlink r:id="rId163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https://e.lanbook.com/book/111896</w:t>
        </w:r>
      </w:hyperlink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предприятий технического сервиса : учебное пособие / И.Н. Кравченко, А.В. Коломейченко, А.В. Чепурин, В.М. Корнеев. — Санкт-Петербург : Лань, 2015. — 352 с. — ISBN 978-5-8114-1814-5. — Текст : электронный // Лань : электронно-библиотечная система. — URL: </w:t>
      </w: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4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https://e.lanbook.com/book/56166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EF" w:rsidRPr="00F81BEF" w:rsidRDefault="00F81BEF" w:rsidP="00F81BEF">
      <w:pPr>
        <w:rPr>
          <w:rFonts w:ascii="Times New Roman" w:eastAsia="Calibri" w:hAnsi="Times New Roman" w:cs="Times New Roman"/>
          <w:sz w:val="24"/>
          <w:szCs w:val="24"/>
        </w:rPr>
      </w:pPr>
      <w:r w:rsidRPr="00F81BEF">
        <w:rPr>
          <w:rFonts w:ascii="Times New Roman" w:eastAsia="Calibri" w:hAnsi="Times New Roman" w:cs="Times New Roman"/>
          <w:sz w:val="24"/>
          <w:szCs w:val="24"/>
        </w:rPr>
        <w:t xml:space="preserve">Автомобиль. Устройство. Автомобильные двигатели : учебное пособие / А. В. Костенко, А. В. Петров, Е. А. Степанова [и др.]. — 2-е изд., испр. — Санкт-Петербург : Лань, 2020. — 436 с. — ISBN 978-5-8114-3997-3. — Текст : электронный // Лань : электронно-библиотечная система. — URL: </w:t>
      </w:r>
      <w:hyperlink r:id="rId16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https://e.lanbook.com/book/130160</w:t>
        </w:r>
      </w:hyperlink>
      <w:r w:rsidRPr="00F81B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BEF" w:rsidRPr="00F81BEF" w:rsidRDefault="00F81BEF" w:rsidP="00F81B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Вербицкий, В. В. Гидро- и пневмопривод в конструкции тракторов и автомобилей : учебное пособие для вузов / В. В. Вербицкий, В. М. Погосян, О. Н. Соколенко. — Санкт-Петербург : Лань, 2021. — 100 с. — ISBN 978-5-8114-5224-8. — Текст : электронный // Лань : электронно-библиотечная система. — URL: </w:t>
      </w:r>
      <w:hyperlink r:id="rId166" w:history="1">
        <w:r w:rsidRPr="00F2201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https://e.lanbook.com/book/156394</w:t>
        </w:r>
      </w:hyperlink>
      <w:r w:rsidRPr="00F81B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современного автомобиля: материалы, проектирование и производство : учебное пособие / Г.В. Пачурин, С.М. Кудрявцев, Д.В. Соловьев, В.И. Наумов ; под общей редакцией Г.В. Пачурина. — 4-е изд., стер. — Санкт-Петербург : Лань, 2018. — 316 с. — ISBN 978-5-8114-2154-1. — Текст : электронный // Лань : электронно-библиотечная система. — URL: </w:t>
      </w:r>
      <w:hyperlink r:id="rId167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https://e.lanbook.com/book/107953</w:t>
        </w:r>
      </w:hyperlink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Уханов, А.П. Специализированная и специальная автомобильная техника : учебное пособие / А.П. Уханов, Д.А. Уханов, М.В. Рыблов. — 2-е изд., стер. — Санкт-Петербург : Лань, 2019. — 288 с. — ISBN 978-5-8114-4223-2. — Текст : электронный // Лань : электронно-библиотечная система. — URL: </w:t>
      </w:r>
      <w:hyperlink r:id="rId168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https://e.lanbook.com/book/116354</w:t>
        </w:r>
      </w:hyperlink>
    </w:p>
    <w:p w:rsidR="00F81BEF" w:rsidRPr="00F22014" w:rsidRDefault="00F81BEF" w:rsidP="00F81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МОДЕРНИЗАЦИЯ ТРАНСМИССИЙ АВТОМОБИЛЕЙ МНОГОЦЕЛЕВОГО НАЗНАЧЕНИЯ [Электронный ресурс] / И.А. Мурог [и др.]. // Вестник Сибирской государственной автомобильно-дорожной академии. — Электрон. дан. — 2013. — № 3. — С. 54-60. — Режим доступа: </w:t>
      </w:r>
      <w:hyperlink r:id="rId16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https://e.lanbook.com/journal/issue/291098</w:t>
        </w:r>
      </w:hyperlink>
    </w:p>
    <w:p w:rsidR="005E43F3" w:rsidRPr="00F22014" w:rsidRDefault="00F81BEF" w:rsidP="00F81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Вербицкий, В. В. Исследование качества эксплуатационных материалов. Лабораторный практикум : учебное пособие / В. В. Вербицкий, В. С. Курасов, В. В. Драгуленко. — </w:t>
      </w: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Санкт-Петербург : Лань, 2019. — 80 с. — ISBN 978-5-8114-3735-1. — Текст : электронный // Лань : электронно-библиотечная</w:t>
      </w:r>
    </w:p>
    <w:p w:rsidR="0097438C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40.02.01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Право и организация социального обеспечения</w:t>
      </w:r>
    </w:p>
    <w:p w:rsidR="00F81BEF" w:rsidRPr="00F81BEF" w:rsidRDefault="00F81BEF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Стурман, В.И. Оценка воздействия на окружающую среду [Электронный ресурс] : учеб. пособие — Электрон. дан. — Санкт-Петербург : Лань, 2015. — 352 с. — Режим доступа: </w:t>
      </w:r>
      <w:hyperlink r:id="rId170" w:history="1">
        <w:r w:rsidRPr="00F81B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https://e.lanbook.com/book/67472</w:t>
        </w:r>
      </w:hyperlink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1BEF" w:rsidRPr="00F81BEF" w:rsidRDefault="00F81BEF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Широков, Ю.А. Экологическая безопасность на предприятии [Электронный ресурс] — Электрон. дан. — Санкт-Петербург : Лань, 2018. — 360 с. — Режим доступа: </w:t>
      </w:r>
      <w:hyperlink r:id="rId171" w:history="1">
        <w:r w:rsidRPr="00F81B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https://e.lanbook.com/book/94751</w:t>
        </w:r>
      </w:hyperlink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81BEF" w:rsidRPr="00F81BEF" w:rsidRDefault="00C9535C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Беленькая, О. С. Методические рекомендации по эффективному внедрению и использованию системы «Антиплагиат.Эксперт» в научной организации : учебно-методическое пособие / О. С. Беленькая, Ю. В. Чехович. — Санкт-Петербург : Лань, 2020. — 40 с. — ISBN 978-5-8114-6838-6. — Текст : электронный // Лань : электронно-библиотечная система. — URL: </w:t>
      </w:r>
      <w:hyperlink r:id="rId172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https://e.lanbook.com/book/154157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BEF" w:rsidRPr="00F81BEF" w:rsidRDefault="00F81BEF" w:rsidP="00F81BEF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81BEF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173" w:history="1">
        <w:r w:rsidRPr="00F81B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</w:p>
    <w:p w:rsidR="00F81BEF" w:rsidRPr="00F81BEF" w:rsidRDefault="00F81BEF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К.К. Предание суду и дальнейший ход уголовного дела до начала судебного следствия [Электронный ресурс] / К.К. Арсеньев. — Электрон. дан. — Санкт-Петербург : Лань, 2014. — 233 с. — Режим доступа: </w:t>
      </w:r>
      <w:hyperlink r:id="rId174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https://e.lanbook.com/book/50305</w:t>
        </w:r>
      </w:hyperlink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EF" w:rsidRPr="00F81BEF" w:rsidRDefault="00F81BEF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EF" w:rsidRPr="00F81BEF" w:rsidRDefault="00F81BEF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Бертгольдт, Г.В. Законы о несостоятельности торговой и неторговой [Электронный ресурс] / Г.В. Бертгольдт. — Электрон. дан. — Санкт-Петербург : Лань, 2017. — 212 с. — Режим доступа: </w:t>
      </w:r>
      <w:hyperlink r:id="rId175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https://e.lanbook.com/book/93960</w:t>
        </w:r>
      </w:hyperlink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EF" w:rsidRPr="00F22014" w:rsidRDefault="00F81BEF" w:rsidP="008C2E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38C" w:rsidRPr="008C2E4F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43.02.13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Технология парикмахерского искусства</w:t>
      </w:r>
    </w:p>
    <w:p w:rsidR="000233A4" w:rsidRDefault="00F81BEF" w:rsidP="008C2E4F">
      <w:pPr>
        <w:spacing w:after="0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Киплик, Д.И. Техника живописи [Электронный ресурс] / Д.И. Киплик. — Электрон. дан. — Санкт-Петербург : Лань, 2013. — 352 с. — Режим доступа: </w:t>
      </w:r>
      <w:hyperlink r:id="rId17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https://e.lanbook.com/book/32113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  <w:r w:rsidR="000233A4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62200 </w:t>
      </w:r>
    </w:p>
    <w:p w:rsidR="005E43F3" w:rsidRPr="008C2E4F" w:rsidRDefault="000233A4" w:rsidP="008C2E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</w:t>
      </w:r>
      <w:r w:rsidR="00F81BEF"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177" w:history="1">
        <w:r w:rsidR="00F81BEF"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  <w:r w:rsidR="00F81BEF" w:rsidRPr="00F22014">
        <w:rPr>
          <w:rFonts w:ascii="Times New Roman" w:eastAsia="Calibri" w:hAnsi="Times New Roman" w:cs="Times New Roman"/>
          <w:color w:val="FFFFFF"/>
          <w:sz w:val="24"/>
          <w:szCs w:val="24"/>
        </w:rPr>
        <w:t>роцессе</w:t>
      </w:r>
      <w:r w:rsidR="00F81BEF" w:rsidRPr="00F81BEF">
        <w:rPr>
          <w:rFonts w:ascii="Helvetica" w:eastAsia="Calibri" w:hAnsi="Helvetica" w:cs="Times New Roman"/>
          <w:color w:val="FFFFFF"/>
          <w:sz w:val="30"/>
          <w:szCs w:val="30"/>
        </w:rPr>
        <w:t xml:space="preserve"> Рисунок и</w:t>
      </w:r>
    </w:p>
    <w:p w:rsidR="0097438C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43.2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Поварское и кондитерское дело</w:t>
      </w:r>
    </w:p>
    <w:p w:rsidR="00F81BEF" w:rsidRPr="00BC5046" w:rsidRDefault="00F81BEF" w:rsidP="00F81BEF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C504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178" w:history="1">
        <w:r w:rsidRPr="00BC50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  <w:r w:rsidRPr="00BC504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81BEF" w:rsidRPr="00BC5046" w:rsidRDefault="00BC5046" w:rsidP="008C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46">
        <w:rPr>
          <w:rFonts w:ascii="Times New Roman" w:hAnsi="Times New Roman" w:cs="Times New Roman"/>
          <w:sz w:val="24"/>
          <w:szCs w:val="24"/>
        </w:rPr>
        <w:t xml:space="preserve">Широков, Ю. А. Производственная санитария и гигиена труда : учебник для вузов / Ю. А. Широков. — Санкт-Петербург : Лань, 2020. — 564 с. — ISBN 978-5-8114-5172-2. — Текст : электронный // Лань : электронно-библиотечная система. — URL: </w:t>
      </w:r>
      <w:hyperlink r:id="rId179" w:history="1">
        <w:r w:rsidRPr="00BC5046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https://e.lanbook.com/book/147315</w:t>
        </w:r>
      </w:hyperlink>
      <w:r w:rsidRPr="00BC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8C" w:rsidRDefault="008C2E4F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19.02.04 Технология сахаристых продуктов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Тарасов, Б.Ф. Начертательная геометрия [Электронный ресурс] : учебник / Б.Ф. Тарасов, Л.А. Дудкина, С.О. Немолотов. — Электрон. дан. — Санкт-Петербург : Лань, 2012. — 256 с. — Режим доступа: </w:t>
      </w:r>
      <w:hyperlink r:id="rId180" w:history="1">
        <w:r w:rsidRPr="00B4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https://e.lanbook.com/book/3735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F22014" w:rsidRDefault="00B45849" w:rsidP="008C2E4F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hAnsi="Times New Roman" w:cs="Times New Roman"/>
          <w:sz w:val="24"/>
          <w:szCs w:val="24"/>
        </w:rPr>
        <w:lastRenderedPageBreak/>
        <w:t xml:space="preserve">.Серга, Г.В. Начертательная геометрия [Электронный ресурс] : учебник / Г.В. Серга, И.И. Табачук, Н.Н. Кузнецова. — Электрон. дан. — Санкт-Петербург : Лань, 2018. — 444 с. — Режим доступа: </w:t>
      </w:r>
      <w:hyperlink r:id="rId181" w:history="1">
        <w:r w:rsidRPr="00F220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https://e.lanbook.com/book/101848</w:t>
        </w:r>
      </w:hyperlink>
    </w:p>
    <w:p w:rsidR="00B45849" w:rsidRPr="00B45849" w:rsidRDefault="00B45849" w:rsidP="00B45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Лызлов, А.Н. Начертательная геометрия. Задачи и решения [Электронный ресурс] : учебное пособие / А.Н. Лызлов, М.В. Ракитская, Д.Е. Тихонов-Бугров. — Электрон. дан. — Санкт-Петербург : Лань, 2011. — 96 с. — Режим доступа: </w:t>
      </w:r>
      <w:hyperlink r:id="rId182" w:history="1">
        <w:r w:rsidRPr="00B4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https://e.lanbook.com/book/701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Панасенко, В.Е. Инженерная графика [Электронный ресурс]: учебное пособие / В.Е. Панасенко. — Электрон. дан. — Санкт-Петербург : Лань, 2018. — 168 с. — Режим доступа: </w:t>
      </w:r>
      <w:hyperlink r:id="rId183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https://e.lanbook.com/book/108466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Талалай, П.Г. Начертательная геометрия. Инженерная графика. Интернет-тестирование базовых знаний [Электронный ресурс] : учебное пособие / П.Г. Талалай. — Электрон. дан. — Санкт-Петербург: Лань, 2010. — 288 с. — Режим доступа: </w:t>
      </w:r>
      <w:hyperlink r:id="rId184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https://e.lanbook.com/book/615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Серга, Г.В. Инженерная графика [Электронный ресурс] : учебник / Г.В. Серга, И.И. Табачук, Н.Н. Кузнецова ; под общ. ред. Г.В. Серги. — Электрон. дан. — Санкт-Петербург: Лань, 2018. — 228 с. — Режим доступа: </w:t>
      </w:r>
      <w:hyperlink r:id="rId185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https://e.lanbook.com/book/103070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Default="00B45849" w:rsidP="008C2E4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hAnsi="Times New Roman" w:cs="Times New Roman"/>
          <w:sz w:val="24"/>
          <w:szCs w:val="24"/>
        </w:rPr>
        <w:t xml:space="preserve">Сорокин, Н.П. Инженерная графика [Электронный ресурс]: учебник / Н.П. Сорокин, Е.Д. Ольшевский, А.Н. Заикина, Е.И. Шибанова. — Электрон. дан. — Санкт-Петербург: Лань, 2016. — 392 с. — Режим доступа: </w:t>
      </w:r>
      <w:hyperlink r:id="rId186" w:history="1">
        <w:r w:rsidRPr="00F22014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https://e.lanbook.com/book/74681</w:t>
        </w:r>
      </w:hyperlink>
    </w:p>
    <w:p w:rsidR="00BC5046" w:rsidRPr="00F22014" w:rsidRDefault="00BC5046" w:rsidP="008C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46">
        <w:rPr>
          <w:rFonts w:ascii="Times New Roman" w:hAnsi="Times New Roman" w:cs="Times New Roman"/>
          <w:sz w:val="24"/>
          <w:szCs w:val="24"/>
        </w:rPr>
        <w:t xml:space="preserve">Широков, Ю. А. Производственная санитария и гигиена труда : учебник для вузов / Ю. А. Широков. — Санкт-Петербург : Лань, 2020. — 564 с. — ISBN 978-5-8114-5172-2. — Текст : электронный // Лань : электронно-библиотечная система. — URL: </w:t>
      </w:r>
      <w:hyperlink r:id="rId187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https://e.lanbook.com/book/147315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49" w:rsidRPr="00F22014" w:rsidRDefault="00B45849" w:rsidP="008C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hAnsi="Times New Roman" w:cs="Times New Roman"/>
          <w:sz w:val="24"/>
          <w:szCs w:val="24"/>
        </w:rPr>
        <w:t xml:space="preserve">Молотников, В.Я. Техническая механика [Электронный ресурс] : учебное пособие / В.Я. Молотников. — Электрон. дан. — Санкт-Петербург: Лань, 2017. — 476 с. — Режим доступа: </w:t>
      </w:r>
      <w:hyperlink r:id="rId188" w:history="1">
        <w:r w:rsidRPr="00F22014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https://e.lanbook.com/book/91295</w:t>
        </w:r>
      </w:hyperlink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Иванов, И.И. Электротехника и основы электроники [Электронный ресурс]: учебник / И.И. Иванов, Г.И. Соловьев, В.Я. Фролов. — Электрон. дан. — Санкт-Петербург: Лань, 2017. — 736 с. — Режим доступа: </w:t>
      </w:r>
      <w:hyperlink r:id="rId189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https://e.lanbook.com/book/93764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Кайнова, В.Н. Метрология, стандартизация и сертификация. Практикум [Электронный ресурс] : учебное пособие / В.Н. Кайнова, Т.Н. Гребнева, Е.В. Тесленко, Е.А. Куликова. — Электрон. Дан. — Санкт-Петербург : Лань, 2015. — 368 с. — Режим доступа: </w:t>
      </w:r>
      <w:hyperlink r:id="rId190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https://e.lanbook.com/book/61361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49" w:rsidRPr="00F22014" w:rsidRDefault="00B45849" w:rsidP="008C2E4F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F2201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Пухаренко, Ю.В. Метрология, стандартизация и сертификация. Интернет-тестирование базовых знаний [Электронный ресурс] : учеб. пособие / Ю.В. Пухаренко, В.А. Норин. — Электрон. дан. — Санкт-Петербург : Лань, 2017. — 308 с. — Режим доступа: </w:t>
      </w:r>
      <w:hyperlink r:id="rId191" w:history="1">
        <w:r w:rsidRPr="00F22014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https://e.lanbook.com/book/91067</w:t>
        </w:r>
      </w:hyperlink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Бектобеков, Г.В. Пожарная безопасность [Электронный ресурс] : учебное пособие / Г.В. Бектобеков. — Электрон. дан. — Санкт-Петербург : Лань, 2019. — 88 с. — Режим доступа: </w:t>
      </w:r>
      <w:hyperlink r:id="rId192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https://e.lanbook.com/book/112674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49" w:rsidRPr="008C2E4F" w:rsidRDefault="00B45849" w:rsidP="008C2E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438C" w:rsidRPr="008C2E4F" w:rsidRDefault="008C2E4F" w:rsidP="008C2E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35.01.14 Мастер по техническому обслуживанию и ремонту </w:t>
      </w:r>
      <w:r w:rsidR="00AB77C9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машинно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- тракторного парка</w:t>
      </w:r>
    </w:p>
    <w:p w:rsidR="00B17B1E" w:rsidRPr="008C2E4F" w:rsidRDefault="00B17B1E" w:rsidP="008C2E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Серга, Г.В. Инженерная графика [Электронный ресурс] : учеб. / Г.В. Серга, И.И. Табачук, Н.Н. Кузнецова ; под общ. ред. Г.В. Серги. — Электрон. дан. — Санкт-Петербург : Лань, 2018. — 228 с. — Режим доступа: </w:t>
      </w:r>
      <w:hyperlink r:id="rId19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https://e.lanbook.com/book/103070</w:t>
        </w:r>
      </w:hyperlink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Инженерная графика [Электронный ресурс] : учеб. / Н.П. Сорокин [и др.]. — Электрон. дан. — Санкт-Петербург : Лань, 2016. — 392 с. — Режим доступа: </w:t>
      </w:r>
      <w:hyperlink r:id="rId19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https://e.lanbook.com/book/74681</w:t>
        </w:r>
      </w:hyperlink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Материаловедение для транспортного машиностроения [Электронный ресурс] : учеб. пособие / Э.Р. Галимов [и др.]. — Электрон. дан. — Санкт-Петербург : Лань, 2013. — 448 с. — Режим доступа: </w:t>
      </w:r>
      <w:hyperlink r:id="rId195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https://e.lanbook.com/book/30195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19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197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Потапов, Л.А. Теоретические основы электротехники: краткий курс [Электронный ресурс] : учеб. пособие — Электрон. дан. — Санкт-Петербург : Лань, 2016. — 376 с. — Режим доступа: </w:t>
      </w:r>
      <w:hyperlink r:id="rId19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https://e.lanbook.com/book/76282</w:t>
        </w:r>
      </w:hyperlink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Тимофеев, И.А. Основы электротехники, электроники и автоматики. Лабораторный практикум [Электронный ресурс] : учеб. пособие / И.А. Тимофеев. — Электрон. дан. — Санкт-Петербург : Лань, 2016. — 196 с. — Режим доступа: </w:t>
      </w:r>
      <w:hyperlink r:id="rId19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https://e.lanbook.com/book/87595</w:t>
        </w:r>
      </w:hyperlink>
    </w:p>
    <w:p w:rsid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200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0233A4" w:rsidRPr="00B45849" w:rsidRDefault="000233A4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233A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Скорняков, В. А. Общая электротехника и электроника : учебник / В. А. Скорняков, В. Я. Фролов. — Санкт-Петербург : Лань, 2020. — 176 с. — ISBN 978-5-8114-4733-6. — Текст : электронный // Лань : электронно-библиотечная система. — URL: </w:t>
      </w:r>
      <w:hyperlink r:id="rId201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https://e.lanbook.com/book/142339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202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20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Гуляев, В.П. Сельскохозяйственные машины. Краткий курс [Электронный ресурс] : учебное пособие / В.П. Гуляев. — Электрон. дан. — Санкт-Петербург : Лань, 2018. — 240 с. — Режим доступа: https://e.lanbook.com/book/107058. </w:t>
      </w:r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458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Попов, А.А. Производственная безопасность [Электронный ресурс] : учеб. пособие — Электрон. дан. — Санкт-Петербург : Лань, 2013. — 432 с. — Режим доступа: </w:t>
      </w:r>
      <w:hyperlink r:id="rId204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https://e.lanbook.com/book/12937</w:t>
        </w:r>
      </w:hyperlink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Афоничев, Д.Н. Совершенствование организации технического сервиса в сельском хозяйстве [Электронный ресурс] / Д.Н. Афоничев, И.И. Аксенов, Е.В. Кондрашова. // Лесотехнический журнал. — Электрон. дан. — 2014. — № 3. — С. 230-236. — Режим доступа: </w:t>
      </w:r>
      <w:hyperlink r:id="rId205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https://e.lanbook.com/journal/issue/291980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 </w:t>
      </w: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Конструкция тракторов и автомобилей : учебное пособие для спо / О. И. Поливаев, О. М. Костиков, А. В. Ворохобин, О. С. Ведринский. — Санкт-Петербург : Лань, 2020. — 288 с. — ISBN 978-5-8114-6661-0. — Текст : электронный // Лань : электронно-библиотечная система. — URL: </w:t>
      </w:r>
      <w:hyperlink r:id="rId206" w:history="1">
        <w:r w:rsidRPr="00F22014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https://e.lanbook.com/book/151214</w:t>
        </w:r>
      </w:hyperlink>
    </w:p>
    <w:p w:rsidR="0097438C" w:rsidRPr="008C2E4F" w:rsidRDefault="0097438C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13.01.10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>Электромонтёр по ремонту и обслуживанию электрооборудования ( по отраслям)</w:t>
      </w:r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Инженерная графика [Электронный ресурс] : учеб. / Н.П. Сорокин [и др.]. — Электрон. дан. — Санкт-Петербург : Лань, 2016. — 392 с. — Режим доступа: </w:t>
      </w:r>
      <w:hyperlink r:id="rId207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https://e.lanbook.com/book/74681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Потапов, Л.А. Теоретические основы электротехники: краткий курс [Электронный ресурс] : учеб. пособие — Электрон. дан. — Санкт-Петербург : Лань, 2016. — 376 с. — Режим доступа: </w:t>
      </w:r>
      <w:hyperlink r:id="rId208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https://e.lanbook.com/book/76282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209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45849" w:rsidRP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Введение в теоретическую электротехнику. Курс подготовки бакалавров [Электронный ресурс] / Ю.А. Бычков [и др.]. — Электрон. дан. — Санкт-Петербург : Лань, 2016. — 288 с. — Режим доступа: </w:t>
      </w:r>
      <w:hyperlink r:id="rId210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https://e.lanbook.com/book/89931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45849" w:rsidRPr="00B45849" w:rsidRDefault="00B45849" w:rsidP="00B4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Аполлонский, С.М. Теоретические основы электротехники. Практикум [Электронный ресурс] : учебное пособие / С.М. Аполлонский. — Электрон. дан. — Санкт-Петербург : Лань, 2017. — 320 с. — Режим доступа: </w:t>
      </w:r>
      <w:hyperlink r:id="rId211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https://e.lanbook.com/book/93583</w:t>
        </w:r>
      </w:hyperlink>
      <w:r w:rsidRPr="00B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30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Бычков, Ю.А. Справочник по основам теоретической электротехники [Электронный ресурс] : учеб. пособие — Электрон. дан. — Санкт-Петербург : Лань, 2012. — 368 с. — Режим доступа: </w:t>
      </w:r>
      <w:hyperlink r:id="rId21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https://e.lanbook.com/book/3187</w:t>
        </w:r>
      </w:hyperlink>
    </w:p>
    <w:p w:rsidR="00B45849" w:rsidRDefault="00B45849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Молотников, В.Я. Техническая механика [Электронный ресурс] : учеб. пособие — Электрон. дан. — Санкт-Петербург : Лань, 2017. — 476 с. — Режим доступа: </w:t>
      </w:r>
      <w:hyperlink r:id="rId213" w:history="1">
        <w:r w:rsidRPr="00B458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https://e.lanbook.com/book/91295</w:t>
        </w:r>
      </w:hyperlink>
      <w:r w:rsidRPr="00B458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D57990" w:rsidRPr="00B45849" w:rsidRDefault="00D57990" w:rsidP="00B45849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D57990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Менумеров, Р. М. Электробезопасность : учебное пособие / Р. М. Менумеров. — 4-е изд., стер. — Санкт-Петербург : Лань, 2020. — 196 с. — ISBN 978-5-8114-5323-8. — Текст : электронный // Лань : электронно-библиотечная система. — URL: </w:t>
      </w:r>
      <w:hyperlink r:id="rId214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https://e.lanbook.com/book/139273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Попов, А.А. Производственная безопасность [Электронный ресурс] : учеб. пособие — Электрон. дан. — Санкт-Петербург : Лань, 2013. — 432 с. — Режим доступа: </w:t>
      </w:r>
      <w:hyperlink r:id="rId21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https://e.lanbook.com/book/12937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Дудкин, А.Н. Электротехническое материаловедение [Электронный ресурс] : учеб. пособие / А.Н. Дудкин, В. Ким. — Электрон. дан. — Санкт-Петербург : Лань, 2017. — 200 с. — Режим доступа: </w:t>
      </w:r>
      <w:hyperlink r:id="rId21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https://e.lanbook.com/book/96677</w:t>
        </w:r>
      </w:hyperlink>
    </w:p>
    <w:p w:rsidR="00B45849" w:rsidRPr="00F22014" w:rsidRDefault="00B45849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21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</w:p>
    <w:p w:rsidR="00F22014" w:rsidRPr="00F22014" w:rsidRDefault="00F22014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218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Широков, Ю.А. Экологическая безопасность на предприятии [Электронный ресурс] / Ю.А. Широков. — Электрон. дан. — Санкт-Петербург : Лань, 2017. — 360 с. — Режим доступа: </w:t>
      </w:r>
      <w:hyperlink r:id="rId21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https://e.lanbook.com/book/94751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Акимов, М.Н. Основы электромагнитной безопасности [Электронный ресурс] : учеб. пособие / М.Н. Акимов, С.М. Аполлонский. — Электрон. дан. — Санкт-Петербург : Лань, 2017. — 200 с. — Режим доступа: </w:t>
      </w:r>
      <w:hyperlink r:id="rId220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https://e.lanbook.com/book/90166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Попов, А.А. Производственная безопасность [Электронный ресурс] : учеб. пособие — Электрон. дан. — Санкт-Петербург : Лань, 2013. — 432 с. — Режим доступа: </w:t>
      </w:r>
      <w:hyperlink r:id="rId221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https://e.lanbook.com/book/12937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Хорольский, В.Я. Эксплуатация электрооборудования [Электронный ресурс] : учеб. / В.Я. Хорольский, М.А. Таранов, В.Н. Шемякин. — Электрон. дан. — Санкт-Петербург : Лань, 2017. — 268 с. — Режим доступа: </w:t>
      </w:r>
      <w:hyperlink r:id="rId222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https://e.lanbook.com/book/92958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Хорольский, В.Я. Экономия электроэнергии в сельских электроустановках [Электронный ресурс] : учеб. пособие / В.Я. Хорольский, М.А. Таранов, А.В. Ефанов. — Электрон. дан. — Санкт-Петербург : Лань, 2017. — 272 с. — Режим доступа: </w:t>
      </w:r>
      <w:hyperlink r:id="rId22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https://e.lanbook.com/book/93707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Акимов, М.Н. Основы электромагнитной безопасности [Электронный ресурс] : учеб. пособие / М.Н. Акимов, С.М. Аполлонский. — Электрон. дан. — Санкт-Петербург : Лань, 2017. — 200 с. — Режим доступа: </w:t>
      </w:r>
      <w:hyperlink r:id="rId224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https://e.lanbook.com/book/90166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22014" w:rsidRPr="00F22014" w:rsidRDefault="00F22014" w:rsidP="008C2E4F">
      <w:pPr>
        <w:spacing w:after="0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Уткина, А.Н. Влияние рынка образовательных услуг на развитие экономики и эффективность функционирования рынка труда [Электронный ресурс] // Концепт. — Электрон. дан. — 2013. — № 1. — С. 1-6. — Режим доступа: </w:t>
      </w:r>
      <w:hyperlink r:id="rId225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https://e.lanbook.com/journal/issue/293446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Полуянович, Н.К. Монтаж, наладка, эксплуатация и ремонт систем электроснабжения промышленных предприятий [Электронный ресурс] : учеб. пособие / Н.К. Полуянович. — Электрон. дан. — Санкт-Петербург : Лань, 2017. — 396 с. — Режим доступа: </w:t>
      </w:r>
      <w:hyperlink r:id="rId22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https://e.lanbook.com/book/91900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. </w:t>
      </w:r>
    </w:p>
    <w:p w:rsidR="00F22014" w:rsidRPr="00F22014" w:rsidRDefault="00F22014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Хорольский, В.Я. Эксплуатация электрооборудования [Электронный ресурс] : учеб. / В.Я. Хорольский, М.А. Таранов, В.Н. Шемякин. — Электрон. дан. — Санкт-Петербург : Лань, 2017. — 268 с. — Режим доступа: </w:t>
      </w:r>
      <w:hyperlink r:id="rId22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https://e.lanbook.com/book/92958</w:t>
        </w:r>
      </w:hyperlink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Тимирязев, В.А. Проектирование технологических процессов машиностроительных производств [Электронный ресурс] : учеб. / В.А. Тимирязев [и др.]. — Электрон. дан. — </w:t>
      </w: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Санкт-Петербург : Лань, 2014. — 384 с. — Режим доступа: </w:t>
      </w:r>
      <w:hyperlink r:id="rId228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https://e.lanbook.com/book/50682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Тимирязев, В.А. Основы технологии машиностроительного производства [Электронный ресурс] : учеб. / В.А. Тимирязев, В.П. Вороненко, А.Г. Схиртладзе. — Электрон. дан. — Санкт-Петербург : Лань, 2012. — 448 с. — Режим доступа: </w:t>
      </w:r>
      <w:hyperlink r:id="rId229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https://e.lanbook.com/book/3722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Основы теории электрических аппаратов [Электронный ресурс] : учеб. / Е.Г. Акимов [и др.]. — Электрон. дан. — Санкт-Петербург : Лань, 2015. — 592 с. — Режим доступа: </w:t>
      </w:r>
      <w:hyperlink r:id="rId23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https://e.lanbook.com/book/61364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Юндин, М.А. Токовая защита электроустановок [Электронный ресурс] : учеб. пособие — Электрон. дан. — Санкт-Петербург : Лань, 2011. — 288 с. — Режим доступа: </w:t>
      </w:r>
      <w:hyperlink r:id="rId231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https://e.lanbook.com/book/1802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22014" w:rsidRPr="00F22014" w:rsidRDefault="00F22014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Сажин, С.Г. Приборы контроля состава и качества технологических сред [Электронный ресурс] : учеб. пособие — Электрон. дан. — Санкт-Петербург : Лань, 2012. — 432 с. — Режим доступа: </w:t>
      </w:r>
      <w:hyperlink r:id="rId232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https://e.lanbook.com/book/3552</w:t>
        </w:r>
      </w:hyperlink>
    </w:p>
    <w:p w:rsidR="00F22014" w:rsidRPr="00F22014" w:rsidRDefault="00F22014" w:rsidP="008C2E4F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Мукушев, Б. Электрические цепи с измерительными приборами. [Электронный ресурс] — Электрон. дан. // Квант. — 2014. — № 4. — С. 39-42. — Режим доступа: </w:t>
      </w:r>
      <w:hyperlink r:id="rId233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http://e.lanbook.com/journal/issue/292648</w:t>
        </w:r>
      </w:hyperlink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Юнусов, Г.С. Монтаж, эксплуатация и ремонт технологического оборудования. Курсовое проектирование [Электронный ресурс] : учеб. пособие / Г.С. Юнусов, А.В. Михеев, М.М. Ахмадеева. — Электрон. дан. — Санкт-Петербург : Лань, 2011. — 160 с. — Режим доступа: </w:t>
      </w:r>
      <w:hyperlink r:id="rId234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https://e.lanbook.com/book/2043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22014" w:rsidRPr="00F22014" w:rsidRDefault="00F22014" w:rsidP="008C2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38C" w:rsidRDefault="009D7521" w:rsidP="008C2E4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>08.01.25</w:t>
      </w:r>
      <w:r w:rsidR="0097438C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36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A6C8F" w:rsidRPr="008C2E4F">
        <w:rPr>
          <w:rFonts w:ascii="Times New Roman" w:hAnsi="Times New Roman" w:cs="Times New Roman"/>
          <w:b/>
          <w:color w:val="C00000"/>
          <w:sz w:val="32"/>
          <w:szCs w:val="32"/>
        </w:rPr>
        <w:t>Мастер отделочных строительных</w:t>
      </w:r>
      <w:r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декоративных работ</w:t>
      </w:r>
      <w:r w:rsidR="00DA6C8F" w:rsidRPr="008C2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667970" w:rsidRDefault="00667970" w:rsidP="008C2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Туровский, Б. В. Организационно-техническое обеспечение охраны труда в строительстве : учебное пособие для вузов / Б. В. Туровский, С. М. Резниченко. — 3-е изд., стер. — Санкт-Петербург : Лань, 2021. — 364 с. — ISBN 978-5-8114-6935-2. — Текст : электронный // Лань : электронно-библиотечная система. — URL: </w:t>
      </w:r>
      <w:hyperlink r:id="rId235" w:history="1">
        <w:r w:rsidRPr="00535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https://e.lanbook.com/book/153683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149" w:rsidRPr="00F22014" w:rsidRDefault="00F22014" w:rsidP="008C2E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Сапунов, С.В. Материаловедение [Электронный ресурс] : учеб. пособие — Электрон. дан. — Санкт-Петербург : Лань, 2015. — 208 с. — Режим доступа: </w:t>
      </w:r>
      <w:hyperlink r:id="rId236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https://e.lanbook.com/book/56171</w:t>
        </w:r>
      </w:hyperlink>
    </w:p>
    <w:p w:rsidR="00F22014" w:rsidRDefault="00F22014" w:rsidP="00F22014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</w:t>
      </w:r>
      <w:hyperlink r:id="rId237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https://e.lanbook.com/book/3553</w:t>
        </w:r>
      </w:hyperlink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3059BA" w:rsidRPr="00F22014" w:rsidRDefault="003059BA" w:rsidP="00F22014">
      <w:pP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3059BA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Скорняков, В. А. Общая электротехника и электроника : учебник / В. А. Скорняков, В. Я. Фролов. — Санкт-Петербург : Лань, 2020. — 176 с. — ISBN 978-5-8114-4733-6. — Текст : электронный // Лань : электронно-библиотечная система. — URL: </w:t>
      </w:r>
      <w:hyperlink r:id="rId238" w:history="1">
        <w:r w:rsidRPr="0053539B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https://e.lanbook.com/book/142339</w:t>
        </w:r>
      </w:hyperlink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54309" w:rsidRPr="00F22014" w:rsidRDefault="00F22014" w:rsidP="008C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</w:t>
      </w:r>
      <w:hyperlink r:id="rId239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https://e.lanbook.com/book/93764</w:t>
        </w:r>
      </w:hyperlink>
    </w:p>
    <w:p w:rsidR="00F22014" w:rsidRPr="00F22014" w:rsidRDefault="00F22014" w:rsidP="009E3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eastAsia="Calibri" w:hAnsi="Times New Roman" w:cs="Times New Roman"/>
          <w:sz w:val="24"/>
          <w:szCs w:val="24"/>
        </w:rPr>
        <w:t xml:space="preserve">Рыжков, И.Б. Основы строительства и эксплуатации зданий и сооружений [Электронный ресурс] : учеб. пособие / И.Б. Рыжков, Р.А. Сакаев. — Электрон. дан. — Санкт-Петербург : Лань, 2018. — 240 с. — Режим доступа: </w:t>
      </w:r>
      <w:hyperlink r:id="rId240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https://e.lanbook.com/book/102237</w:t>
        </w:r>
      </w:hyperlink>
      <w:r w:rsidRPr="00F2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2201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Занько, Н.Г. Безопасность жизнедеятельности [Электронный ресурс] : учеб. / Н.Г. Занько, К.Р. Малаян, О.Н. Русак. — Электрон. дан. — Санкт-Петербург : Лань, 2017. — 704 с. — Режим доступа: </w:t>
      </w:r>
      <w:hyperlink r:id="rId241" w:history="1">
        <w:r w:rsidRPr="00F220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https://e.lanbook.com/book/92617</w:t>
        </w:r>
      </w:hyperlink>
    </w:p>
    <w:p w:rsidR="00F22014" w:rsidRDefault="00F22014" w:rsidP="00F22014">
      <w:pPr>
        <w:rPr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hAnsi="Times New Roman" w:cs="Times New Roman"/>
          <w:sz w:val="24"/>
          <w:szCs w:val="24"/>
        </w:rPr>
        <w:t xml:space="preserve">Туровский, Б.В. Организационно-техническое обеспечение охраны труда в строительстве [Электронный ресурс] : учебное пособие / Б.В. Туровский, С.М. Резниченко. — Электрон. дан. — Санкт-Петербург : Лань, 2017. — 364 с. — Режим доступа: </w:t>
      </w:r>
      <w:hyperlink r:id="rId242" w:history="1">
        <w:r w:rsidRPr="00F22014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https://e.lanbook.com/book/91278</w:t>
        </w:r>
      </w:hyperlink>
      <w:r w:rsidRPr="00F22014">
        <w:rPr>
          <w:rFonts w:ascii="Times New Roman" w:hAnsi="Times New Roman" w:cs="Times New Roman"/>
          <w:sz w:val="24"/>
          <w:szCs w:val="24"/>
        </w:rPr>
        <w:t>.</w:t>
      </w:r>
    </w:p>
    <w:p w:rsidR="00D57990" w:rsidRDefault="00D57990" w:rsidP="00F22014">
      <w:pPr>
        <w:rPr>
          <w:rFonts w:ascii="Times New Roman" w:hAnsi="Times New Roman" w:cs="Times New Roman"/>
          <w:sz w:val="24"/>
          <w:szCs w:val="24"/>
        </w:rPr>
      </w:pPr>
      <w:r w:rsidRPr="00D57990">
        <w:rPr>
          <w:rFonts w:ascii="Times New Roman" w:hAnsi="Times New Roman" w:cs="Times New Roman"/>
          <w:sz w:val="24"/>
          <w:szCs w:val="24"/>
        </w:rPr>
        <w:t xml:space="preserve">Шевченко, Д. А. Изображение архитектурного замысла при проектировании средствами архитектурной графики. Архитектурный шрифт „Зодчий“ : учебно-методическое пособие / Д. А. Шевченко, Н. В. Вандышева, В. С. Карташова. — Санкт-Петербург : Лань, 2020. — 92 с. — ISBN 978-5-8114-4179-2. — Текст : электронный // Лань : электронно-библиотечная система. — URL: </w:t>
      </w:r>
      <w:hyperlink r:id="rId243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https://e.lanbook.com/book/131022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4D" w:rsidRPr="00F22014" w:rsidRDefault="00F26A4D" w:rsidP="00F22014">
      <w:pPr>
        <w:rPr>
          <w:rFonts w:ascii="Times New Roman" w:hAnsi="Times New Roman" w:cs="Times New Roman"/>
          <w:sz w:val="24"/>
          <w:szCs w:val="24"/>
        </w:rPr>
      </w:pPr>
      <w:r w:rsidRPr="00F26A4D">
        <w:rPr>
          <w:rFonts w:ascii="Times New Roman" w:hAnsi="Times New Roman" w:cs="Times New Roman"/>
          <w:sz w:val="24"/>
          <w:szCs w:val="24"/>
        </w:rPr>
        <w:t xml:space="preserve">Далматов, Б. И. Механика грунтов, основания и фундаменты (включая специальный курс инженерной геологии) : учебник для вузов / Б. И. Далматов. — 6-е изд., стер. — Санкт-Петербург : Лань, 2021. — 416 с. — ISBN 978-5-8114-7041-9. — Текст : электронный // Лань : электронно-библиотечная система. — URL: </w:t>
      </w:r>
      <w:hyperlink r:id="rId244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https://e.lanbook.com/book/154379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14" w:rsidRPr="00F22014" w:rsidRDefault="00F22014" w:rsidP="00F2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Ищенко, И.И. Каменные работы [Электронный ресурс] : учебник / И.И. Ищенко. — Электрон. дан. — Санкт-Петербург : Лань, 2012. — 240 с. — Режим доступа: </w:t>
      </w:r>
      <w:hyperlink r:id="rId245" w:history="1">
        <w:r w:rsidRPr="00F22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https://e.lanbook.com/book/2783</w:t>
        </w:r>
      </w:hyperlink>
      <w:r w:rsidRPr="00F2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014" w:rsidRPr="00F22014" w:rsidRDefault="00F22014" w:rsidP="00F2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Сычёв, С.А. Перспективные технологии строительства и реконструкции зданий [Электронный ресурс] : монография / С.А. Сычёв, Г.М. Бадьин. — Электрон. дан. — Санкт-Петербург : Лань, 2017. — 292 с. — Режим доступа: </w:t>
      </w:r>
      <w:hyperlink r:id="rId246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https://e.lanbook.com/book/96869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97967" w:rsidRPr="00F22014" w:rsidRDefault="00097967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09796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Славчева, Г. С. Системная диагностика качества строительных материалов : учебное пособие для вузов / Г. С. Славчева. — Санкт-Петербург : Лань, 2020. — 240 с. — ISBN 978-5-8114-5597-3. — Текст : электронный // Лань : электронно-библиотечная система. — URL: </w:t>
      </w:r>
      <w:hyperlink r:id="rId247" w:history="1">
        <w:r w:rsidRPr="0053539B">
          <w:rPr>
            <w:rStyle w:val="a4"/>
            <w:rFonts w:ascii="Times New Roman" w:eastAsia="Calibri" w:hAnsi="Times New Roman" w:cs="Times New Roman"/>
            <w:bCs/>
            <w:iCs/>
            <w:sz w:val="24"/>
            <w:szCs w:val="24"/>
          </w:rPr>
          <w:t>https://e.lanbook.com/book/152598</w:t>
        </w:r>
      </w:hyperlink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Кирнев, А.Д. Организация в строительстве. Курсовое и дипломное проектирование [Электронный ресурс] : учебное пособие / А.Д. Кирнев. — Электрон. дан. — Санкт-Петербург : Лань, 2012. — 528 с. — Режим доступа: </w:t>
      </w:r>
      <w:hyperlink r:id="rId248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https://e.lanbook.com/book/4547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F22014" w:rsidRPr="00F22014" w:rsidRDefault="00F22014" w:rsidP="00F22014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Колчеданцев, Л.М. Технологические основы монолитного бетона. Зимнее бетонирование [Электронный ресурс] : монография / Л.М. Колчеданцев, А.П. Васин, И.Г. Осипенкова, О.Г. Ступакова ; под ред. Л. М. Колчеданцева. — Электрон. дан. — Санкт-Петербург : Лань, 2016. — 280 с. — Режим доступа: </w:t>
      </w:r>
      <w:hyperlink r:id="rId249" w:history="1">
        <w:r w:rsidRPr="00F22014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https://e.lanbook.com/book/75511</w:t>
        </w:r>
      </w:hyperlink>
      <w:r w:rsidRPr="00F220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D4F24" w:rsidRDefault="00F22014" w:rsidP="00F2201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F22014">
        <w:rPr>
          <w:rFonts w:ascii="Times New Roman" w:hAnsi="Times New Roman" w:cs="Times New Roman"/>
          <w:sz w:val="24"/>
          <w:szCs w:val="24"/>
        </w:rPr>
        <w:lastRenderedPageBreak/>
        <w:t xml:space="preserve">Байбурин, А.Х. Методы инноваций в строительстве [Электронный ресурс] / А.Х. Байбурин, Н.В. Кочарин. — Электрон. дан. — Санкт-Петербург : Лань, 2018. — 164 с. — Режим доступа: </w:t>
      </w:r>
      <w:hyperlink r:id="rId250" w:history="1">
        <w:r w:rsidRPr="00F22014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https://e.lanbook.com/book/102587</w:t>
        </w:r>
      </w:hyperlink>
    </w:p>
    <w:p w:rsidR="00667970" w:rsidRDefault="00667970" w:rsidP="00F22014">
      <w:pPr>
        <w:rPr>
          <w:rFonts w:ascii="Times New Roman" w:hAnsi="Times New Roman" w:cs="Times New Roman"/>
          <w:sz w:val="24"/>
          <w:szCs w:val="24"/>
        </w:rPr>
      </w:pPr>
      <w:r w:rsidRPr="00667970">
        <w:rPr>
          <w:rFonts w:ascii="Times New Roman" w:hAnsi="Times New Roman" w:cs="Times New Roman"/>
          <w:sz w:val="24"/>
          <w:szCs w:val="24"/>
        </w:rPr>
        <w:t xml:space="preserve">Соловьев, К. А. История архитектуры и строительства : учебник для вузов / К. А. Соловьев, О. К. Лукаш. — 2-е изд., стер. — Санкт-Петербург : Лань, 2021. — 612 с. — ISBN 978-5-8114-6946-8. — Текст : электронный // Лань : электронно-библиотечная система. — URL: </w:t>
      </w:r>
      <w:hyperlink r:id="rId251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https://e.lanbook.com/book/153694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67" w:rsidRDefault="00097967" w:rsidP="00F22014">
      <w:pPr>
        <w:rPr>
          <w:rFonts w:ascii="Times New Roman" w:hAnsi="Times New Roman" w:cs="Times New Roman"/>
          <w:sz w:val="24"/>
          <w:szCs w:val="24"/>
        </w:rPr>
      </w:pPr>
      <w:r w:rsidRPr="00097967">
        <w:rPr>
          <w:rFonts w:ascii="Times New Roman" w:hAnsi="Times New Roman" w:cs="Times New Roman"/>
          <w:sz w:val="24"/>
          <w:szCs w:val="24"/>
        </w:rPr>
        <w:t xml:space="preserve">Рыжков, И. Б. Механика грунтов, основания и фундаменты. Практикум : учебное пособие для вузов / И. Б. Рыжков, Р. Р. Зубаиров. — 2-е изд., стер. — Санкт-Петербург : Лань, 2021. — 204 с. — ISBN 978-5-8114-6854-6. — Текст : электронный // Лань : электронно-библиотечная система. — URL: </w:t>
      </w:r>
      <w:hyperlink r:id="rId252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https://e.lanbook.com/book/152650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67" w:rsidRDefault="00097967" w:rsidP="00F22014">
      <w:pPr>
        <w:rPr>
          <w:rFonts w:ascii="Times New Roman" w:hAnsi="Times New Roman" w:cs="Times New Roman"/>
          <w:sz w:val="24"/>
          <w:szCs w:val="24"/>
        </w:rPr>
      </w:pPr>
      <w:r w:rsidRPr="00097967">
        <w:rPr>
          <w:rFonts w:ascii="Times New Roman" w:hAnsi="Times New Roman" w:cs="Times New Roman"/>
          <w:sz w:val="24"/>
          <w:szCs w:val="24"/>
        </w:rPr>
        <w:t xml:space="preserve">Галкина, А. А. Английский язык для строительных специальностей. Technologies of finishing works : учебное пособие для вузов / А. А. Галкина. — Санкт-Петербург : Лань, 2020. — 124 с. — ISBN 978-5-8114-5629-1. — Текст : электронный // Лань : электронно-библиотечная система. — URL: </w:t>
      </w:r>
      <w:hyperlink r:id="rId253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https://e.lanbook.com/book/152590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46" w:rsidRPr="00F22014" w:rsidRDefault="00BC5046" w:rsidP="00F22014">
      <w:pPr>
        <w:rPr>
          <w:rFonts w:ascii="Times New Roman" w:hAnsi="Times New Roman" w:cs="Times New Roman"/>
          <w:sz w:val="24"/>
          <w:szCs w:val="24"/>
        </w:rPr>
      </w:pPr>
      <w:r w:rsidRPr="00BC5046">
        <w:rPr>
          <w:rFonts w:ascii="Times New Roman" w:hAnsi="Times New Roman" w:cs="Times New Roman"/>
          <w:sz w:val="24"/>
          <w:szCs w:val="24"/>
        </w:rPr>
        <w:t xml:space="preserve">Рыжков, И. Б. Основы инженерных изысканий в строительстве : учебное пособие / И. Б. Рыжков, А. И. Травкин. — 2-е изд., испр. — Санкт-Петербург : Лань, 2020. — 152 с. — ISBN 978-5-8114-5818-9. — Текст : электронный // Лань : электронно-библиотечная система. — URL: </w:t>
      </w:r>
      <w:hyperlink r:id="rId254" w:history="1">
        <w:r w:rsidRPr="0053539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https://e.lanbook.com/book/145844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5046" w:rsidRPr="00F2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A4" w:rsidRDefault="000233A4" w:rsidP="00816149">
      <w:pPr>
        <w:spacing w:after="0" w:line="240" w:lineRule="auto"/>
      </w:pPr>
      <w:r>
        <w:separator/>
      </w:r>
    </w:p>
  </w:endnote>
  <w:endnote w:type="continuationSeparator" w:id="0">
    <w:p w:rsidR="000233A4" w:rsidRDefault="000233A4" w:rsidP="0081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A4" w:rsidRDefault="000233A4" w:rsidP="00816149">
      <w:pPr>
        <w:spacing w:after="0" w:line="240" w:lineRule="auto"/>
      </w:pPr>
      <w:r>
        <w:separator/>
      </w:r>
    </w:p>
  </w:footnote>
  <w:footnote w:type="continuationSeparator" w:id="0">
    <w:p w:rsidR="000233A4" w:rsidRDefault="000233A4" w:rsidP="0081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F2A"/>
    <w:multiLevelType w:val="multilevel"/>
    <w:tmpl w:val="3F88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E6FB8"/>
    <w:multiLevelType w:val="multilevel"/>
    <w:tmpl w:val="6C94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C"/>
    <w:rsid w:val="000233A4"/>
    <w:rsid w:val="00044A0A"/>
    <w:rsid w:val="00097967"/>
    <w:rsid w:val="00150F61"/>
    <w:rsid w:val="002E70C9"/>
    <w:rsid w:val="003059BA"/>
    <w:rsid w:val="003B0417"/>
    <w:rsid w:val="00536431"/>
    <w:rsid w:val="005B0702"/>
    <w:rsid w:val="005D24C3"/>
    <w:rsid w:val="005E43F3"/>
    <w:rsid w:val="00667970"/>
    <w:rsid w:val="00746E8C"/>
    <w:rsid w:val="007D5C7E"/>
    <w:rsid w:val="00814BE8"/>
    <w:rsid w:val="00816149"/>
    <w:rsid w:val="008C2E4F"/>
    <w:rsid w:val="009410E6"/>
    <w:rsid w:val="00952CD6"/>
    <w:rsid w:val="0097438C"/>
    <w:rsid w:val="00982CC6"/>
    <w:rsid w:val="009D7521"/>
    <w:rsid w:val="009E3897"/>
    <w:rsid w:val="00A54309"/>
    <w:rsid w:val="00A611E1"/>
    <w:rsid w:val="00AB77C9"/>
    <w:rsid w:val="00B12545"/>
    <w:rsid w:val="00B17B1E"/>
    <w:rsid w:val="00B45849"/>
    <w:rsid w:val="00B95428"/>
    <w:rsid w:val="00BC5046"/>
    <w:rsid w:val="00BF2D59"/>
    <w:rsid w:val="00C9535C"/>
    <w:rsid w:val="00C95387"/>
    <w:rsid w:val="00CD2280"/>
    <w:rsid w:val="00D52CF2"/>
    <w:rsid w:val="00D57990"/>
    <w:rsid w:val="00DA6C8F"/>
    <w:rsid w:val="00DC7313"/>
    <w:rsid w:val="00DE5326"/>
    <w:rsid w:val="00DF0B6A"/>
    <w:rsid w:val="00E308BC"/>
    <w:rsid w:val="00E35B63"/>
    <w:rsid w:val="00F22014"/>
    <w:rsid w:val="00F26A4D"/>
    <w:rsid w:val="00F62E92"/>
    <w:rsid w:val="00F81BEF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6C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07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7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149"/>
  </w:style>
  <w:style w:type="paragraph" w:styleId="aa">
    <w:name w:val="footer"/>
    <w:basedOn w:val="a"/>
    <w:link w:val="ab"/>
    <w:uiPriority w:val="99"/>
    <w:unhideWhenUsed/>
    <w:rsid w:val="0081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6C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07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7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149"/>
  </w:style>
  <w:style w:type="paragraph" w:styleId="aa">
    <w:name w:val="footer"/>
    <w:basedOn w:val="a"/>
    <w:link w:val="ab"/>
    <w:uiPriority w:val="99"/>
    <w:unhideWhenUsed/>
    <w:rsid w:val="0081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11205" TargetMode="External"/><Relationship Id="rId21" Type="http://schemas.openxmlformats.org/officeDocument/2006/relationships/hyperlink" Target="https://e.lanbook.com/book/91295" TargetMode="External"/><Relationship Id="rId42" Type="http://schemas.openxmlformats.org/officeDocument/2006/relationships/hyperlink" Target="https://e.lanbook.com/book/111400" TargetMode="External"/><Relationship Id="rId63" Type="http://schemas.openxmlformats.org/officeDocument/2006/relationships/hyperlink" Target="https://e.lanbook.com/book/615" TargetMode="External"/><Relationship Id="rId84" Type="http://schemas.openxmlformats.org/officeDocument/2006/relationships/hyperlink" Target="https://e.lanbook.com/book/91295" TargetMode="External"/><Relationship Id="rId138" Type="http://schemas.openxmlformats.org/officeDocument/2006/relationships/hyperlink" Target="https://e.lanbook.com/book/50173" TargetMode="External"/><Relationship Id="rId159" Type="http://schemas.openxmlformats.org/officeDocument/2006/relationships/hyperlink" Target="https://e.lanbook.com/book/151214" TargetMode="External"/><Relationship Id="rId170" Type="http://schemas.openxmlformats.org/officeDocument/2006/relationships/hyperlink" Target="https://e.lanbook.com/book/67472" TargetMode="External"/><Relationship Id="rId191" Type="http://schemas.openxmlformats.org/officeDocument/2006/relationships/hyperlink" Target="https://e.lanbook.com/book/91067" TargetMode="External"/><Relationship Id="rId205" Type="http://schemas.openxmlformats.org/officeDocument/2006/relationships/hyperlink" Target="https://e.lanbook.com/journal/issue/291980" TargetMode="External"/><Relationship Id="rId226" Type="http://schemas.openxmlformats.org/officeDocument/2006/relationships/hyperlink" Target="https://e.lanbook.com/book/91900" TargetMode="External"/><Relationship Id="rId247" Type="http://schemas.openxmlformats.org/officeDocument/2006/relationships/hyperlink" Target="https://e.lanbook.com/book/152598" TargetMode="External"/><Relationship Id="rId107" Type="http://schemas.openxmlformats.org/officeDocument/2006/relationships/hyperlink" Target="https://e.lanbook.com/book/56570" TargetMode="External"/><Relationship Id="rId11" Type="http://schemas.openxmlformats.org/officeDocument/2006/relationships/hyperlink" Target="https://e.lanbook.com/book/92617" TargetMode="External"/><Relationship Id="rId32" Type="http://schemas.openxmlformats.org/officeDocument/2006/relationships/hyperlink" Target="https://e.lanbook.com/book/93764" TargetMode="External"/><Relationship Id="rId53" Type="http://schemas.openxmlformats.org/officeDocument/2006/relationships/hyperlink" Target="https://e.lanbook.com/book/130159" TargetMode="External"/><Relationship Id="rId74" Type="http://schemas.openxmlformats.org/officeDocument/2006/relationships/hyperlink" Target="https://e.lanbook.com/book/92999" TargetMode="External"/><Relationship Id="rId128" Type="http://schemas.openxmlformats.org/officeDocument/2006/relationships/hyperlink" Target="https://e.lanbook.com/book/93764" TargetMode="External"/><Relationship Id="rId149" Type="http://schemas.openxmlformats.org/officeDocument/2006/relationships/hyperlink" Target="https://e.lanbook.com/book/15570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147313" TargetMode="External"/><Relationship Id="rId160" Type="http://schemas.openxmlformats.org/officeDocument/2006/relationships/hyperlink" Target="https://e.lanbook.com/book/143250" TargetMode="External"/><Relationship Id="rId181" Type="http://schemas.openxmlformats.org/officeDocument/2006/relationships/hyperlink" Target="https://e.lanbook.com/book/101848" TargetMode="External"/><Relationship Id="rId216" Type="http://schemas.openxmlformats.org/officeDocument/2006/relationships/hyperlink" Target="https://e.lanbook.com/book/96677" TargetMode="External"/><Relationship Id="rId237" Type="http://schemas.openxmlformats.org/officeDocument/2006/relationships/hyperlink" Target="https://e.lanbook.com/book/3553" TargetMode="External"/><Relationship Id="rId22" Type="http://schemas.openxmlformats.org/officeDocument/2006/relationships/hyperlink" Target="https://e.lanbook.com/book/113910" TargetMode="External"/><Relationship Id="rId43" Type="http://schemas.openxmlformats.org/officeDocument/2006/relationships/hyperlink" Target="https://e.lanbook.com/book/104863" TargetMode="External"/><Relationship Id="rId64" Type="http://schemas.openxmlformats.org/officeDocument/2006/relationships/hyperlink" Target="https://e.lanbook.com/book/91295" TargetMode="External"/><Relationship Id="rId118" Type="http://schemas.openxmlformats.org/officeDocument/2006/relationships/hyperlink" Target="https://e.lanbook.com/book/92650" TargetMode="External"/><Relationship Id="rId139" Type="http://schemas.openxmlformats.org/officeDocument/2006/relationships/hyperlink" Target="https://e.lanbook.com/book/111896" TargetMode="External"/><Relationship Id="rId85" Type="http://schemas.openxmlformats.org/officeDocument/2006/relationships/hyperlink" Target="https://e.lanbook.com/book/30195" TargetMode="External"/><Relationship Id="rId150" Type="http://schemas.openxmlformats.org/officeDocument/2006/relationships/hyperlink" Target="https://e.lanbook.com/book/56171" TargetMode="External"/><Relationship Id="rId171" Type="http://schemas.openxmlformats.org/officeDocument/2006/relationships/hyperlink" Target="https://e.lanbook.com/book/94751" TargetMode="External"/><Relationship Id="rId192" Type="http://schemas.openxmlformats.org/officeDocument/2006/relationships/hyperlink" Target="https://e.lanbook.com/book/112674" TargetMode="External"/><Relationship Id="rId206" Type="http://schemas.openxmlformats.org/officeDocument/2006/relationships/hyperlink" Target="https://e.lanbook.com/book/151214" TargetMode="External"/><Relationship Id="rId227" Type="http://schemas.openxmlformats.org/officeDocument/2006/relationships/hyperlink" Target="https://e.lanbook.com/book/92958" TargetMode="External"/><Relationship Id="rId248" Type="http://schemas.openxmlformats.org/officeDocument/2006/relationships/hyperlink" Target="https://e.lanbook.com/book/4547" TargetMode="External"/><Relationship Id="rId12" Type="http://schemas.openxmlformats.org/officeDocument/2006/relationships/hyperlink" Target="https://e.lanbook.com/book/147112" TargetMode="External"/><Relationship Id="rId33" Type="http://schemas.openxmlformats.org/officeDocument/2006/relationships/hyperlink" Target="https://e.lanbook.com/book/5855" TargetMode="External"/><Relationship Id="rId108" Type="http://schemas.openxmlformats.org/officeDocument/2006/relationships/hyperlink" Target="https://e.lanbook.com/book/92617" TargetMode="External"/><Relationship Id="rId129" Type="http://schemas.openxmlformats.org/officeDocument/2006/relationships/hyperlink" Target="https://e.lanbook.com/book/87595" TargetMode="External"/><Relationship Id="rId54" Type="http://schemas.openxmlformats.org/officeDocument/2006/relationships/hyperlink" Target="https://e.lanbook.com/book/101833" TargetMode="External"/><Relationship Id="rId70" Type="http://schemas.openxmlformats.org/officeDocument/2006/relationships/hyperlink" Target="https://e.lanbook.com/book/91067" TargetMode="External"/><Relationship Id="rId75" Type="http://schemas.openxmlformats.org/officeDocument/2006/relationships/hyperlink" Target="https://e.lanbook.com/book/60046" TargetMode="External"/><Relationship Id="rId91" Type="http://schemas.openxmlformats.org/officeDocument/2006/relationships/hyperlink" Target="https://e.lanbook.com/book/100922" TargetMode="External"/><Relationship Id="rId96" Type="http://schemas.openxmlformats.org/officeDocument/2006/relationships/hyperlink" Target="https://e.lanbook.com/book/92999" TargetMode="External"/><Relationship Id="rId140" Type="http://schemas.openxmlformats.org/officeDocument/2006/relationships/hyperlink" Target="https://e.lanbook.com/book/56166" TargetMode="External"/><Relationship Id="rId145" Type="http://schemas.openxmlformats.org/officeDocument/2006/relationships/hyperlink" Target="https://e.lanbook.com/journal/issue/291098" TargetMode="External"/><Relationship Id="rId161" Type="http://schemas.openxmlformats.org/officeDocument/2006/relationships/hyperlink" Target="https://e.lanbook.com/book/50173" TargetMode="External"/><Relationship Id="rId166" Type="http://schemas.openxmlformats.org/officeDocument/2006/relationships/hyperlink" Target="https://e.lanbook.com/book/156394" TargetMode="External"/><Relationship Id="rId182" Type="http://schemas.openxmlformats.org/officeDocument/2006/relationships/hyperlink" Target="https://e.lanbook.com/book/701" TargetMode="External"/><Relationship Id="rId187" Type="http://schemas.openxmlformats.org/officeDocument/2006/relationships/hyperlink" Target="https://e.lanbook.com/book/147315" TargetMode="External"/><Relationship Id="rId217" Type="http://schemas.openxmlformats.org/officeDocument/2006/relationships/hyperlink" Target="https://e.lanbook.com/book/561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e.lanbook.com/book/3187" TargetMode="External"/><Relationship Id="rId233" Type="http://schemas.openxmlformats.org/officeDocument/2006/relationships/hyperlink" Target="http://e.lanbook.com/journal/issue/292648" TargetMode="External"/><Relationship Id="rId238" Type="http://schemas.openxmlformats.org/officeDocument/2006/relationships/hyperlink" Target="https://e.lanbook.com/book/142339" TargetMode="External"/><Relationship Id="rId254" Type="http://schemas.openxmlformats.org/officeDocument/2006/relationships/hyperlink" Target="https://e.lanbook.com/book/145844" TargetMode="External"/><Relationship Id="rId23" Type="http://schemas.openxmlformats.org/officeDocument/2006/relationships/hyperlink" Target="https://e.lanbook.com/book/96677" TargetMode="External"/><Relationship Id="rId28" Type="http://schemas.openxmlformats.org/officeDocument/2006/relationships/hyperlink" Target="https://e.lanbook.com/book/155669" TargetMode="External"/><Relationship Id="rId49" Type="http://schemas.openxmlformats.org/officeDocument/2006/relationships/hyperlink" Target="https://e.lanbook.com/book/108460" TargetMode="External"/><Relationship Id="rId114" Type="http://schemas.openxmlformats.org/officeDocument/2006/relationships/hyperlink" Target="https://e.lanbook.com/book/111209" TargetMode="External"/><Relationship Id="rId119" Type="http://schemas.openxmlformats.org/officeDocument/2006/relationships/hyperlink" Target="https://e.lanbook.com/book/126914" TargetMode="External"/><Relationship Id="rId44" Type="http://schemas.openxmlformats.org/officeDocument/2006/relationships/hyperlink" Target="https://e.lanbook.com/book/115489" TargetMode="External"/><Relationship Id="rId60" Type="http://schemas.openxmlformats.org/officeDocument/2006/relationships/hyperlink" Target="https://e.lanbook.com/book/92960" TargetMode="External"/><Relationship Id="rId65" Type="http://schemas.openxmlformats.org/officeDocument/2006/relationships/hyperlink" Target="https://e.lanbook.com/book/56171" TargetMode="External"/><Relationship Id="rId81" Type="http://schemas.openxmlformats.org/officeDocument/2006/relationships/hyperlink" Target="https://e.lanbook.com/book/12937" TargetMode="External"/><Relationship Id="rId86" Type="http://schemas.openxmlformats.org/officeDocument/2006/relationships/hyperlink" Target="https://e.lanbook.com/book/56171" TargetMode="External"/><Relationship Id="rId130" Type="http://schemas.openxmlformats.org/officeDocument/2006/relationships/hyperlink" Target="https://e.lanbook.com/book/91067" TargetMode="External"/><Relationship Id="rId135" Type="http://schemas.openxmlformats.org/officeDocument/2006/relationships/hyperlink" Target="https://e.lanbook.com/book/152649" TargetMode="External"/><Relationship Id="rId151" Type="http://schemas.openxmlformats.org/officeDocument/2006/relationships/hyperlink" Target="https://e.lanbook.com/book/3553" TargetMode="External"/><Relationship Id="rId156" Type="http://schemas.openxmlformats.org/officeDocument/2006/relationships/hyperlink" Target="https://e.lanbook.com/book/148979" TargetMode="External"/><Relationship Id="rId177" Type="http://schemas.openxmlformats.org/officeDocument/2006/relationships/hyperlink" Target="https://e.lanbook.com/book/92617" TargetMode="External"/><Relationship Id="rId198" Type="http://schemas.openxmlformats.org/officeDocument/2006/relationships/hyperlink" Target="https://e.lanbook.com/book/76282" TargetMode="External"/><Relationship Id="rId172" Type="http://schemas.openxmlformats.org/officeDocument/2006/relationships/hyperlink" Target="https://e.lanbook.com/book/154157" TargetMode="External"/><Relationship Id="rId193" Type="http://schemas.openxmlformats.org/officeDocument/2006/relationships/hyperlink" Target="https://e.lanbook.com/book/103070" TargetMode="External"/><Relationship Id="rId202" Type="http://schemas.openxmlformats.org/officeDocument/2006/relationships/hyperlink" Target="https://e.lanbook.com/book/93764" TargetMode="External"/><Relationship Id="rId207" Type="http://schemas.openxmlformats.org/officeDocument/2006/relationships/hyperlink" Target="https://e.lanbook.com/book/74681" TargetMode="External"/><Relationship Id="rId223" Type="http://schemas.openxmlformats.org/officeDocument/2006/relationships/hyperlink" Target="https://e.lanbook.com/book/93707" TargetMode="External"/><Relationship Id="rId228" Type="http://schemas.openxmlformats.org/officeDocument/2006/relationships/hyperlink" Target="https://e.lanbook.com/book/50682" TargetMode="External"/><Relationship Id="rId244" Type="http://schemas.openxmlformats.org/officeDocument/2006/relationships/hyperlink" Target="https://e.lanbook.com/book/154379" TargetMode="External"/><Relationship Id="rId249" Type="http://schemas.openxmlformats.org/officeDocument/2006/relationships/hyperlink" Target="https://e.lanbook.com/book/75511" TargetMode="External"/><Relationship Id="rId13" Type="http://schemas.openxmlformats.org/officeDocument/2006/relationships/hyperlink" Target="https://e.lanbook.com/book/56570" TargetMode="External"/><Relationship Id="rId18" Type="http://schemas.openxmlformats.org/officeDocument/2006/relationships/hyperlink" Target="https://e.lanbook.com/book/139273" TargetMode="External"/><Relationship Id="rId39" Type="http://schemas.openxmlformats.org/officeDocument/2006/relationships/hyperlink" Target="https://e.lanbook.com/book/61361" TargetMode="External"/><Relationship Id="rId109" Type="http://schemas.openxmlformats.org/officeDocument/2006/relationships/hyperlink" Target="https://e.lanbook.com/book/44755" TargetMode="External"/><Relationship Id="rId34" Type="http://schemas.openxmlformats.org/officeDocument/2006/relationships/hyperlink" Target="https://e.lanbook.com/book/93583" TargetMode="External"/><Relationship Id="rId50" Type="http://schemas.openxmlformats.org/officeDocument/2006/relationships/hyperlink" Target="https://e.lanbook.com/book/106891" TargetMode="External"/><Relationship Id="rId55" Type="http://schemas.openxmlformats.org/officeDocument/2006/relationships/hyperlink" Target="https://e.lanbook.com/book/106880" TargetMode="External"/><Relationship Id="rId76" Type="http://schemas.openxmlformats.org/officeDocument/2006/relationships/hyperlink" Target="http://e.lanbook.com/journal/issue/297096" TargetMode="External"/><Relationship Id="rId97" Type="http://schemas.openxmlformats.org/officeDocument/2006/relationships/hyperlink" Target="https://e.lanbook.com/book/95160" TargetMode="External"/><Relationship Id="rId104" Type="http://schemas.openxmlformats.org/officeDocument/2006/relationships/hyperlink" Target="https://e.lanbook.com/book/50610" TargetMode="External"/><Relationship Id="rId120" Type="http://schemas.openxmlformats.org/officeDocument/2006/relationships/hyperlink" Target="https://e.lanbook.com/book/119179" TargetMode="External"/><Relationship Id="rId125" Type="http://schemas.openxmlformats.org/officeDocument/2006/relationships/hyperlink" Target="https://e.lanbook.com/book/56171" TargetMode="External"/><Relationship Id="rId141" Type="http://schemas.openxmlformats.org/officeDocument/2006/relationships/hyperlink" Target="https://e.lanbook.com/book/130160" TargetMode="External"/><Relationship Id="rId146" Type="http://schemas.openxmlformats.org/officeDocument/2006/relationships/hyperlink" Target="https://e.lanbook.com/book/123669" TargetMode="External"/><Relationship Id="rId167" Type="http://schemas.openxmlformats.org/officeDocument/2006/relationships/hyperlink" Target="https://e.lanbook.com/book/107953" TargetMode="External"/><Relationship Id="rId188" Type="http://schemas.openxmlformats.org/officeDocument/2006/relationships/hyperlink" Target="https://e.lanbook.com/book/9129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.lanbook.com/book/148979" TargetMode="External"/><Relationship Id="rId92" Type="http://schemas.openxmlformats.org/officeDocument/2006/relationships/hyperlink" Target="https://e.lanbook.com/book/148979" TargetMode="External"/><Relationship Id="rId162" Type="http://schemas.openxmlformats.org/officeDocument/2006/relationships/hyperlink" Target="https://e.lanbook.com/book/147313" TargetMode="External"/><Relationship Id="rId183" Type="http://schemas.openxmlformats.org/officeDocument/2006/relationships/hyperlink" Target="https://e.lanbook.com/book/108466" TargetMode="External"/><Relationship Id="rId213" Type="http://schemas.openxmlformats.org/officeDocument/2006/relationships/hyperlink" Target="https://e.lanbook.com/book/91295" TargetMode="External"/><Relationship Id="rId218" Type="http://schemas.openxmlformats.org/officeDocument/2006/relationships/hyperlink" Target="https://e.lanbook.com/book/92617" TargetMode="External"/><Relationship Id="rId234" Type="http://schemas.openxmlformats.org/officeDocument/2006/relationships/hyperlink" Target="https://e.lanbook.com/book/2043" TargetMode="External"/><Relationship Id="rId239" Type="http://schemas.openxmlformats.org/officeDocument/2006/relationships/hyperlink" Target="https://e.lanbook.com/book/937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142339" TargetMode="External"/><Relationship Id="rId250" Type="http://schemas.openxmlformats.org/officeDocument/2006/relationships/hyperlink" Target="https://e.lanbook.com/book/102587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e.lanbook.com/book/102605" TargetMode="External"/><Relationship Id="rId40" Type="http://schemas.openxmlformats.org/officeDocument/2006/relationships/hyperlink" Target="https://e.lanbook.com/book/111208" TargetMode="External"/><Relationship Id="rId45" Type="http://schemas.openxmlformats.org/officeDocument/2006/relationships/hyperlink" Target="https://e.lanbook.com/book/107916" TargetMode="External"/><Relationship Id="rId66" Type="http://schemas.openxmlformats.org/officeDocument/2006/relationships/hyperlink" Target="https://e.lanbook.com/book/142339" TargetMode="External"/><Relationship Id="rId87" Type="http://schemas.openxmlformats.org/officeDocument/2006/relationships/hyperlink" Target="https://e.lanbook.com/book/156932" TargetMode="External"/><Relationship Id="rId110" Type="http://schemas.openxmlformats.org/officeDocument/2006/relationships/hyperlink" Target="https://e.lanbook.com/book/44755" TargetMode="External"/><Relationship Id="rId115" Type="http://schemas.openxmlformats.org/officeDocument/2006/relationships/hyperlink" Target="https://e.lanbook.com/book/110912" TargetMode="External"/><Relationship Id="rId131" Type="http://schemas.openxmlformats.org/officeDocument/2006/relationships/hyperlink" Target="https://e.lanbook.com/book/148979" TargetMode="External"/><Relationship Id="rId136" Type="http://schemas.openxmlformats.org/officeDocument/2006/relationships/hyperlink" Target="https://e.lanbook.com/book/147313" TargetMode="External"/><Relationship Id="rId157" Type="http://schemas.openxmlformats.org/officeDocument/2006/relationships/hyperlink" Target="https://e.lanbook.com/journal/issue/299817" TargetMode="External"/><Relationship Id="rId178" Type="http://schemas.openxmlformats.org/officeDocument/2006/relationships/hyperlink" Target="https://e.lanbook.com/book/92617" TargetMode="External"/><Relationship Id="rId61" Type="http://schemas.openxmlformats.org/officeDocument/2006/relationships/hyperlink" Target="https://e.lanbook.com/book/115659" TargetMode="External"/><Relationship Id="rId82" Type="http://schemas.openxmlformats.org/officeDocument/2006/relationships/hyperlink" Target="https://e.lanbook.com/book/103070" TargetMode="External"/><Relationship Id="rId152" Type="http://schemas.openxmlformats.org/officeDocument/2006/relationships/hyperlink" Target="https://e.lanbook.com/book/142339" TargetMode="External"/><Relationship Id="rId173" Type="http://schemas.openxmlformats.org/officeDocument/2006/relationships/hyperlink" Target="https://e.lanbook.com/book/92617" TargetMode="External"/><Relationship Id="rId194" Type="http://schemas.openxmlformats.org/officeDocument/2006/relationships/hyperlink" Target="https://e.lanbook.com/book/74681" TargetMode="External"/><Relationship Id="rId199" Type="http://schemas.openxmlformats.org/officeDocument/2006/relationships/hyperlink" Target="https://e.lanbook.com/book/87595" TargetMode="External"/><Relationship Id="rId203" Type="http://schemas.openxmlformats.org/officeDocument/2006/relationships/hyperlink" Target="https://e.lanbook.com/book/92617" TargetMode="External"/><Relationship Id="rId208" Type="http://schemas.openxmlformats.org/officeDocument/2006/relationships/hyperlink" Target="https://e.lanbook.com/book/76282" TargetMode="External"/><Relationship Id="rId229" Type="http://schemas.openxmlformats.org/officeDocument/2006/relationships/hyperlink" Target="https://e.lanbook.com/book/3722" TargetMode="External"/><Relationship Id="rId19" Type="http://schemas.openxmlformats.org/officeDocument/2006/relationships/hyperlink" Target="https://e.lanbook.com/book/103070" TargetMode="External"/><Relationship Id="rId224" Type="http://schemas.openxmlformats.org/officeDocument/2006/relationships/hyperlink" Target="https://e.lanbook.com/book/90166" TargetMode="External"/><Relationship Id="rId240" Type="http://schemas.openxmlformats.org/officeDocument/2006/relationships/hyperlink" Target="https://e.lanbook.com/book/102237" TargetMode="External"/><Relationship Id="rId245" Type="http://schemas.openxmlformats.org/officeDocument/2006/relationships/hyperlink" Target="https://e.lanbook.com/book/2783" TargetMode="External"/><Relationship Id="rId14" Type="http://schemas.openxmlformats.org/officeDocument/2006/relationships/hyperlink" Target="https://e.lanbook.com/book/43984" TargetMode="External"/><Relationship Id="rId30" Type="http://schemas.openxmlformats.org/officeDocument/2006/relationships/hyperlink" Target="https://e.lanbook.com/book/113943" TargetMode="External"/><Relationship Id="rId35" Type="http://schemas.openxmlformats.org/officeDocument/2006/relationships/hyperlink" Target="https://e.lanbook.com/book/87595" TargetMode="External"/><Relationship Id="rId56" Type="http://schemas.openxmlformats.org/officeDocument/2006/relationships/hyperlink" Target="https://e.lanbook.com/book/107920" TargetMode="External"/><Relationship Id="rId77" Type="http://schemas.openxmlformats.org/officeDocument/2006/relationships/hyperlink" Target="https://e.lanbook.com/journal/issue/291980" TargetMode="External"/><Relationship Id="rId100" Type="http://schemas.openxmlformats.org/officeDocument/2006/relationships/hyperlink" Target="https://e.lanbook.com/book/156394" TargetMode="External"/><Relationship Id="rId105" Type="http://schemas.openxmlformats.org/officeDocument/2006/relationships/hyperlink" Target="https://e.lanbook.com/book/147142" TargetMode="External"/><Relationship Id="rId126" Type="http://schemas.openxmlformats.org/officeDocument/2006/relationships/hyperlink" Target="https://e.lanbook.com/book/3553" TargetMode="External"/><Relationship Id="rId147" Type="http://schemas.openxmlformats.org/officeDocument/2006/relationships/hyperlink" Target="https://e.lanbook.com/book/615" TargetMode="External"/><Relationship Id="rId168" Type="http://schemas.openxmlformats.org/officeDocument/2006/relationships/hyperlink" Target="https://e.lanbook.com/book/116354" TargetMode="External"/><Relationship Id="rId8" Type="http://schemas.openxmlformats.org/officeDocument/2006/relationships/hyperlink" Target="https://e.lanbook.com/book/147315" TargetMode="External"/><Relationship Id="rId51" Type="http://schemas.openxmlformats.org/officeDocument/2006/relationships/hyperlink" Target="https://e.lanbook.com/book/2043" TargetMode="External"/><Relationship Id="rId72" Type="http://schemas.openxmlformats.org/officeDocument/2006/relationships/hyperlink" Target="https://e.lanbook.com/book/92617" TargetMode="External"/><Relationship Id="rId93" Type="http://schemas.openxmlformats.org/officeDocument/2006/relationships/hyperlink" Target="https://e.lanbook.com/book/151214" TargetMode="External"/><Relationship Id="rId98" Type="http://schemas.openxmlformats.org/officeDocument/2006/relationships/hyperlink" Target="http://e.lanbook.com/journal/issue/297096" TargetMode="External"/><Relationship Id="rId121" Type="http://schemas.openxmlformats.org/officeDocument/2006/relationships/hyperlink" Target="https://e.lanbook.com/book/138164" TargetMode="External"/><Relationship Id="rId142" Type="http://schemas.openxmlformats.org/officeDocument/2006/relationships/hyperlink" Target="https://e.lanbook.com/book/156394" TargetMode="External"/><Relationship Id="rId163" Type="http://schemas.openxmlformats.org/officeDocument/2006/relationships/hyperlink" Target="https://e.lanbook.com/book/111896" TargetMode="External"/><Relationship Id="rId184" Type="http://schemas.openxmlformats.org/officeDocument/2006/relationships/hyperlink" Target="https://e.lanbook.com/book/615" TargetMode="External"/><Relationship Id="rId189" Type="http://schemas.openxmlformats.org/officeDocument/2006/relationships/hyperlink" Target="https://e.lanbook.com/book/93764" TargetMode="External"/><Relationship Id="rId219" Type="http://schemas.openxmlformats.org/officeDocument/2006/relationships/hyperlink" Target="https://e.lanbook.com/book/9475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book/139273" TargetMode="External"/><Relationship Id="rId230" Type="http://schemas.openxmlformats.org/officeDocument/2006/relationships/hyperlink" Target="https://e.lanbook.com/book/61364" TargetMode="External"/><Relationship Id="rId235" Type="http://schemas.openxmlformats.org/officeDocument/2006/relationships/hyperlink" Target="https://e.lanbook.com/book/153683" TargetMode="External"/><Relationship Id="rId251" Type="http://schemas.openxmlformats.org/officeDocument/2006/relationships/hyperlink" Target="https://e.lanbook.com/book/153694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e.lanbook.com/book/75505" TargetMode="External"/><Relationship Id="rId46" Type="http://schemas.openxmlformats.org/officeDocument/2006/relationships/hyperlink" Target="https://e.lanbook.com/book/112674" TargetMode="External"/><Relationship Id="rId67" Type="http://schemas.openxmlformats.org/officeDocument/2006/relationships/hyperlink" Target="https://e.lanbook.com/book/93764" TargetMode="External"/><Relationship Id="rId116" Type="http://schemas.openxmlformats.org/officeDocument/2006/relationships/hyperlink" Target="https://e.lanbook.com/book/64324" TargetMode="External"/><Relationship Id="rId137" Type="http://schemas.openxmlformats.org/officeDocument/2006/relationships/hyperlink" Target="https://e.lanbook.com/book/143250" TargetMode="External"/><Relationship Id="rId158" Type="http://schemas.openxmlformats.org/officeDocument/2006/relationships/hyperlink" Target="https://e.lanbook.com/book/148978" TargetMode="External"/><Relationship Id="rId20" Type="http://schemas.openxmlformats.org/officeDocument/2006/relationships/hyperlink" Target="https://e.lanbook.com/book/615" TargetMode="External"/><Relationship Id="rId41" Type="http://schemas.openxmlformats.org/officeDocument/2006/relationships/hyperlink" Target="https://e.lanbook.com/book/104859" TargetMode="External"/><Relationship Id="rId62" Type="http://schemas.openxmlformats.org/officeDocument/2006/relationships/hyperlink" Target="https://e.lanbook.com/book/103070" TargetMode="External"/><Relationship Id="rId83" Type="http://schemas.openxmlformats.org/officeDocument/2006/relationships/hyperlink" Target="https://e.lanbook.com/book/615" TargetMode="External"/><Relationship Id="rId88" Type="http://schemas.openxmlformats.org/officeDocument/2006/relationships/hyperlink" Target="https://e.lanbook.com/book/3553" TargetMode="External"/><Relationship Id="rId111" Type="http://schemas.openxmlformats.org/officeDocument/2006/relationships/hyperlink" Target="https://e.lanbook.com/book/115487" TargetMode="External"/><Relationship Id="rId132" Type="http://schemas.openxmlformats.org/officeDocument/2006/relationships/hyperlink" Target="https://e.lanbook.com/journal/issue/299817" TargetMode="External"/><Relationship Id="rId153" Type="http://schemas.openxmlformats.org/officeDocument/2006/relationships/hyperlink" Target="https://e.lanbook.com/book/93764" TargetMode="External"/><Relationship Id="rId174" Type="http://schemas.openxmlformats.org/officeDocument/2006/relationships/hyperlink" Target="https://e.lanbook.com/book/50305" TargetMode="External"/><Relationship Id="rId179" Type="http://schemas.openxmlformats.org/officeDocument/2006/relationships/hyperlink" Target="https://e.lanbook.com/book/147315" TargetMode="External"/><Relationship Id="rId195" Type="http://schemas.openxmlformats.org/officeDocument/2006/relationships/hyperlink" Target="https://e.lanbook.com/book/30195" TargetMode="External"/><Relationship Id="rId209" Type="http://schemas.openxmlformats.org/officeDocument/2006/relationships/hyperlink" Target="https://e.lanbook.com/book/3553" TargetMode="External"/><Relationship Id="rId190" Type="http://schemas.openxmlformats.org/officeDocument/2006/relationships/hyperlink" Target="https://e.lanbook.com/book/61361" TargetMode="External"/><Relationship Id="rId204" Type="http://schemas.openxmlformats.org/officeDocument/2006/relationships/hyperlink" Target="https://e.lanbook.com/book/12937" TargetMode="External"/><Relationship Id="rId220" Type="http://schemas.openxmlformats.org/officeDocument/2006/relationships/hyperlink" Target="https://e.lanbook.com/book/90166" TargetMode="External"/><Relationship Id="rId225" Type="http://schemas.openxmlformats.org/officeDocument/2006/relationships/hyperlink" Target="https://e.lanbook.com/journal/issue/293446" TargetMode="External"/><Relationship Id="rId241" Type="http://schemas.openxmlformats.org/officeDocument/2006/relationships/hyperlink" Target="https://e.lanbook.com/book/92617" TargetMode="External"/><Relationship Id="rId246" Type="http://schemas.openxmlformats.org/officeDocument/2006/relationships/hyperlink" Target="https://e.lanbook.com/book/96869" TargetMode="External"/><Relationship Id="rId15" Type="http://schemas.openxmlformats.org/officeDocument/2006/relationships/hyperlink" Target="https://e.lanbook.com/book/107280" TargetMode="External"/><Relationship Id="rId36" Type="http://schemas.openxmlformats.org/officeDocument/2006/relationships/hyperlink" Target="https://e.lanbook.com/book/113911" TargetMode="External"/><Relationship Id="rId57" Type="http://schemas.openxmlformats.org/officeDocument/2006/relationships/hyperlink" Target="https://e.lanbook.com/book/95160" TargetMode="External"/><Relationship Id="rId106" Type="http://schemas.openxmlformats.org/officeDocument/2006/relationships/hyperlink" Target="https://e.lanbook.com/book/147112" TargetMode="External"/><Relationship Id="rId127" Type="http://schemas.openxmlformats.org/officeDocument/2006/relationships/hyperlink" Target="https://e.lanbook.com/book/142339" TargetMode="External"/><Relationship Id="rId10" Type="http://schemas.openxmlformats.org/officeDocument/2006/relationships/hyperlink" Target="https://e.lanbook.com/book/50610" TargetMode="External"/><Relationship Id="rId31" Type="http://schemas.openxmlformats.org/officeDocument/2006/relationships/hyperlink" Target="https://e.lanbook.com/book/3553" TargetMode="External"/><Relationship Id="rId52" Type="http://schemas.openxmlformats.org/officeDocument/2006/relationships/hyperlink" Target="https://e.lanbook.com/book/91063" TargetMode="External"/><Relationship Id="rId73" Type="http://schemas.openxmlformats.org/officeDocument/2006/relationships/hyperlink" Target="https://e.lanbook.com/book/151214" TargetMode="External"/><Relationship Id="rId78" Type="http://schemas.openxmlformats.org/officeDocument/2006/relationships/hyperlink" Target="https://e.lanbook.com/journal/issue/290792" TargetMode="External"/><Relationship Id="rId94" Type="http://schemas.openxmlformats.org/officeDocument/2006/relationships/hyperlink" Target="https://e.lanbook.com/book/152649" TargetMode="External"/><Relationship Id="rId99" Type="http://schemas.openxmlformats.org/officeDocument/2006/relationships/hyperlink" Target="https://e.lanbook.com/journal/issue/291980" TargetMode="External"/><Relationship Id="rId101" Type="http://schemas.openxmlformats.org/officeDocument/2006/relationships/hyperlink" Target="https://e.lanbook.com/book/12937" TargetMode="External"/><Relationship Id="rId122" Type="http://schemas.openxmlformats.org/officeDocument/2006/relationships/hyperlink" Target="https://e.lanbook.com/book/615" TargetMode="External"/><Relationship Id="rId143" Type="http://schemas.openxmlformats.org/officeDocument/2006/relationships/hyperlink" Target="https://e.lanbook.com/book/107953" TargetMode="External"/><Relationship Id="rId148" Type="http://schemas.openxmlformats.org/officeDocument/2006/relationships/hyperlink" Target="https://e.lanbook.com/book/91295" TargetMode="External"/><Relationship Id="rId164" Type="http://schemas.openxmlformats.org/officeDocument/2006/relationships/hyperlink" Target="https://e.lanbook.com/book/56166" TargetMode="External"/><Relationship Id="rId169" Type="http://schemas.openxmlformats.org/officeDocument/2006/relationships/hyperlink" Target="https://e.lanbook.com/journal/issue/291098" TargetMode="External"/><Relationship Id="rId185" Type="http://schemas.openxmlformats.org/officeDocument/2006/relationships/hyperlink" Target="https://e.lanbook.com/book/103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2617" TargetMode="External"/><Relationship Id="rId180" Type="http://schemas.openxmlformats.org/officeDocument/2006/relationships/hyperlink" Target="https://e.lanbook.com/book/3735" TargetMode="External"/><Relationship Id="rId210" Type="http://schemas.openxmlformats.org/officeDocument/2006/relationships/hyperlink" Target="https://e.lanbook.com/book/89931" TargetMode="External"/><Relationship Id="rId215" Type="http://schemas.openxmlformats.org/officeDocument/2006/relationships/hyperlink" Target="https://e.lanbook.com/book/12937" TargetMode="External"/><Relationship Id="rId236" Type="http://schemas.openxmlformats.org/officeDocument/2006/relationships/hyperlink" Target="https://e.lanbook.com/book/56171" TargetMode="External"/><Relationship Id="rId26" Type="http://schemas.openxmlformats.org/officeDocument/2006/relationships/hyperlink" Target="https://e.lanbook.com/book/99220" TargetMode="External"/><Relationship Id="rId231" Type="http://schemas.openxmlformats.org/officeDocument/2006/relationships/hyperlink" Target="https://e.lanbook.com/book/1802" TargetMode="External"/><Relationship Id="rId252" Type="http://schemas.openxmlformats.org/officeDocument/2006/relationships/hyperlink" Target="https://e.lanbook.com/book/152650" TargetMode="External"/><Relationship Id="rId47" Type="http://schemas.openxmlformats.org/officeDocument/2006/relationships/hyperlink" Target="https://e.lanbook.com/book/107926" TargetMode="External"/><Relationship Id="rId68" Type="http://schemas.openxmlformats.org/officeDocument/2006/relationships/hyperlink" Target="https://e.lanbook.com/book/87595" TargetMode="External"/><Relationship Id="rId89" Type="http://schemas.openxmlformats.org/officeDocument/2006/relationships/hyperlink" Target="https://e.lanbook.com/book/93764" TargetMode="External"/><Relationship Id="rId112" Type="http://schemas.openxmlformats.org/officeDocument/2006/relationships/hyperlink" Target="https://e.lanbook.com/book/119179" TargetMode="External"/><Relationship Id="rId133" Type="http://schemas.openxmlformats.org/officeDocument/2006/relationships/hyperlink" Target="https://e.lanbook.com/book/148978" TargetMode="External"/><Relationship Id="rId154" Type="http://schemas.openxmlformats.org/officeDocument/2006/relationships/hyperlink" Target="https://e.lanbook.com/book/87595" TargetMode="External"/><Relationship Id="rId175" Type="http://schemas.openxmlformats.org/officeDocument/2006/relationships/hyperlink" Target="https://e.lanbook.com/book/93960" TargetMode="External"/><Relationship Id="rId196" Type="http://schemas.openxmlformats.org/officeDocument/2006/relationships/hyperlink" Target="https://e.lanbook.com/book/56171" TargetMode="External"/><Relationship Id="rId200" Type="http://schemas.openxmlformats.org/officeDocument/2006/relationships/hyperlink" Target="https://e.lanbook.com/book/3553" TargetMode="External"/><Relationship Id="rId16" Type="http://schemas.openxmlformats.org/officeDocument/2006/relationships/hyperlink" Target="https://e.lanbook.com/book/113632" TargetMode="External"/><Relationship Id="rId221" Type="http://schemas.openxmlformats.org/officeDocument/2006/relationships/hyperlink" Target="https://e.lanbook.com/book/12937" TargetMode="External"/><Relationship Id="rId242" Type="http://schemas.openxmlformats.org/officeDocument/2006/relationships/hyperlink" Target="https://e.lanbook.com/book/91278" TargetMode="External"/><Relationship Id="rId37" Type="http://schemas.openxmlformats.org/officeDocument/2006/relationships/hyperlink" Target="https://e.lanbook.com/book/89923" TargetMode="External"/><Relationship Id="rId58" Type="http://schemas.openxmlformats.org/officeDocument/2006/relationships/hyperlink" Target="https://e.lanbook.com/book/93594" TargetMode="External"/><Relationship Id="rId79" Type="http://schemas.openxmlformats.org/officeDocument/2006/relationships/hyperlink" Target="http://e.lanbook.com/journal/issue/292325" TargetMode="External"/><Relationship Id="rId102" Type="http://schemas.openxmlformats.org/officeDocument/2006/relationships/hyperlink" Target="https://e.lanbook.com/book/102217" TargetMode="External"/><Relationship Id="rId123" Type="http://schemas.openxmlformats.org/officeDocument/2006/relationships/hyperlink" Target="https://e.lanbook.com/book/91295" TargetMode="External"/><Relationship Id="rId144" Type="http://schemas.openxmlformats.org/officeDocument/2006/relationships/hyperlink" Target="https://e.lanbook.com/book/116354" TargetMode="External"/><Relationship Id="rId90" Type="http://schemas.openxmlformats.org/officeDocument/2006/relationships/hyperlink" Target="https://e.lanbook.com/book/87595" TargetMode="External"/><Relationship Id="rId165" Type="http://schemas.openxmlformats.org/officeDocument/2006/relationships/hyperlink" Target="https://e.lanbook.com/book/130160" TargetMode="External"/><Relationship Id="rId186" Type="http://schemas.openxmlformats.org/officeDocument/2006/relationships/hyperlink" Target="https://e.lanbook.com/book/74681" TargetMode="External"/><Relationship Id="rId211" Type="http://schemas.openxmlformats.org/officeDocument/2006/relationships/hyperlink" Target="https://e.lanbook.com/book/93583" TargetMode="External"/><Relationship Id="rId232" Type="http://schemas.openxmlformats.org/officeDocument/2006/relationships/hyperlink" Target="https://e.lanbook.com/book/3552" TargetMode="External"/><Relationship Id="rId253" Type="http://schemas.openxmlformats.org/officeDocument/2006/relationships/hyperlink" Target="https://e.lanbook.com/book/152590" TargetMode="External"/><Relationship Id="rId27" Type="http://schemas.openxmlformats.org/officeDocument/2006/relationships/hyperlink" Target="https://e.lanbook.com/book/112073" TargetMode="External"/><Relationship Id="rId48" Type="http://schemas.openxmlformats.org/officeDocument/2006/relationships/hyperlink" Target="https://e.lanbook.com/book/112060" TargetMode="External"/><Relationship Id="rId69" Type="http://schemas.openxmlformats.org/officeDocument/2006/relationships/hyperlink" Target="https://e.lanbook.com/book/39146" TargetMode="External"/><Relationship Id="rId113" Type="http://schemas.openxmlformats.org/officeDocument/2006/relationships/hyperlink" Target="https://e.lanbook.com/book/139300" TargetMode="External"/><Relationship Id="rId134" Type="http://schemas.openxmlformats.org/officeDocument/2006/relationships/hyperlink" Target="https://e.lanbook.com/book/151214" TargetMode="External"/><Relationship Id="rId80" Type="http://schemas.openxmlformats.org/officeDocument/2006/relationships/hyperlink" Target="https://e.lanbook.com/book/102217" TargetMode="External"/><Relationship Id="rId155" Type="http://schemas.openxmlformats.org/officeDocument/2006/relationships/hyperlink" Target="https://e.lanbook.com/book/91067" TargetMode="External"/><Relationship Id="rId176" Type="http://schemas.openxmlformats.org/officeDocument/2006/relationships/hyperlink" Target="https://e.lanbook.com/book/32113" TargetMode="External"/><Relationship Id="rId197" Type="http://schemas.openxmlformats.org/officeDocument/2006/relationships/hyperlink" Target="https://e.lanbook.com/book/91295" TargetMode="External"/><Relationship Id="rId201" Type="http://schemas.openxmlformats.org/officeDocument/2006/relationships/hyperlink" Target="https://e.lanbook.com/book/142339" TargetMode="External"/><Relationship Id="rId222" Type="http://schemas.openxmlformats.org/officeDocument/2006/relationships/hyperlink" Target="https://e.lanbook.com/book/92958" TargetMode="External"/><Relationship Id="rId243" Type="http://schemas.openxmlformats.org/officeDocument/2006/relationships/hyperlink" Target="https://e.lanbook.com/book/131022" TargetMode="External"/><Relationship Id="rId17" Type="http://schemas.openxmlformats.org/officeDocument/2006/relationships/hyperlink" Target="https://e.lanbook.com/book/108466" TargetMode="External"/><Relationship Id="rId38" Type="http://schemas.openxmlformats.org/officeDocument/2006/relationships/hyperlink" Target="https://e.lanbook.com/book/102592" TargetMode="External"/><Relationship Id="rId59" Type="http://schemas.openxmlformats.org/officeDocument/2006/relationships/hyperlink" Target="https://e.lanbook.com/book/107932" TargetMode="External"/><Relationship Id="rId103" Type="http://schemas.openxmlformats.org/officeDocument/2006/relationships/hyperlink" Target="https://e.lanbook.com/book/92617" TargetMode="External"/><Relationship Id="rId124" Type="http://schemas.openxmlformats.org/officeDocument/2006/relationships/hyperlink" Target="https://e.lanbook.com/book/155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11575</Words>
  <Characters>65982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ТОГАПОУ АПК</Company>
  <LinksUpToDate>false</LinksUpToDate>
  <CharactersWithSpaces>77403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zavuch</cp:lastModifiedBy>
  <cp:revision>2</cp:revision>
  <dcterms:created xsi:type="dcterms:W3CDTF">2020-12-18T08:48:00Z</dcterms:created>
  <dcterms:modified xsi:type="dcterms:W3CDTF">2020-12-18T08:48:00Z</dcterms:modified>
</cp:coreProperties>
</file>