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CD6" w:rsidRPr="00C95387" w:rsidRDefault="00746E8C">
      <w:pPr>
        <w:rPr>
          <w:b/>
          <w:i/>
          <w:sz w:val="32"/>
          <w:szCs w:val="32"/>
        </w:rPr>
      </w:pPr>
      <w:bookmarkStart w:id="0" w:name="_GoBack"/>
      <w:bookmarkEnd w:id="0"/>
      <w:r w:rsidRPr="00C95387">
        <w:rPr>
          <w:b/>
          <w:i/>
          <w:sz w:val="32"/>
          <w:szCs w:val="32"/>
        </w:rPr>
        <w:t>ЭОР преподавателей колледжа по профессиям/специальностям</w:t>
      </w:r>
    </w:p>
    <w:p w:rsidR="00C95387" w:rsidRPr="00C95387" w:rsidRDefault="00C95387">
      <w:pPr>
        <w:rPr>
          <w:b/>
          <w:i/>
          <w:sz w:val="20"/>
          <w:szCs w:val="20"/>
        </w:rPr>
      </w:pPr>
      <w:r w:rsidRPr="00C95387">
        <w:rPr>
          <w:b/>
          <w:i/>
          <w:sz w:val="20"/>
          <w:szCs w:val="20"/>
        </w:rPr>
        <w:t>(размещенные на сайте библиотеки в разделе образовательные ресурсы  - электронная библиотека)</w:t>
      </w:r>
    </w:p>
    <w:p w:rsidR="00746E8C" w:rsidRPr="00DC7313" w:rsidRDefault="00746E8C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DC7313">
        <w:rPr>
          <w:rFonts w:ascii="Times New Roman" w:hAnsi="Times New Roman" w:cs="Times New Roman"/>
          <w:b/>
          <w:color w:val="C00000"/>
          <w:sz w:val="28"/>
          <w:szCs w:val="28"/>
        </w:rPr>
        <w:t>43.01.09 Повар, кондитер</w:t>
      </w:r>
    </w:p>
    <w:p w:rsidR="003B0417" w:rsidRPr="00DF0B6A" w:rsidRDefault="003B0417">
      <w:pPr>
        <w:rPr>
          <w:rFonts w:ascii="Times New Roman" w:hAnsi="Times New Roman" w:cs="Times New Roman"/>
          <w:b/>
          <w:sz w:val="24"/>
          <w:szCs w:val="24"/>
        </w:rPr>
      </w:pPr>
      <w:r w:rsidRPr="00DF0B6A">
        <w:rPr>
          <w:rFonts w:ascii="Times New Roman" w:hAnsi="Times New Roman" w:cs="Times New Roman"/>
          <w:b/>
          <w:sz w:val="24"/>
          <w:szCs w:val="24"/>
        </w:rPr>
        <w:t>Горбунова Т.Н.</w:t>
      </w:r>
    </w:p>
    <w:p w:rsidR="00DA6C8F" w:rsidRPr="00DF0B6A" w:rsidRDefault="00DA6C8F" w:rsidP="00DA6C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Рабочая тетрадь для выполнения производственного обучения УП 06 «Приготовление и оформление холодных блюд и закусок» /Т.Н. Горбунова и др. – Режим доступа: </w:t>
      </w:r>
      <w:hyperlink r:id="rId6" w:history="1">
        <w:r w:rsidRPr="00DF0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https://docs.google.com/document/d/1FEAG-Nzj2oy9llOxPmxniQ3HK7rZJAlhNjY4V4wztqI/edit</w:t>
        </w:r>
      </w:hyperlink>
      <w:r w:rsidRPr="00DF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6C8F" w:rsidRPr="00DF0B6A" w:rsidRDefault="00DA6C8F" w:rsidP="00DA6C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Рабочая тетрадь для выполнения производственного обучения УП 07 «Приготовление и отпуск холодных и горячих сладких блюд»/Т.Н. Горбунова и др. – Режим доступа: </w:t>
      </w:r>
      <w:hyperlink r:id="rId7" w:history="1">
        <w:r w:rsidRPr="00DF0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https://docs.google.com/document/d/18Rdfyn4xPhe_Cg2EXnCfgVMd6TPR5lF9Y5iV9QoX6y8/edit</w:t>
        </w:r>
      </w:hyperlink>
    </w:p>
    <w:p w:rsidR="00DA6C8F" w:rsidRPr="00DF0B6A" w:rsidRDefault="00DA6C8F" w:rsidP="00DA6C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Рабочая тетрадь для выполнения производственного обучения УП 08 «Приготовление хлебобулочных, мучных и кондитерских изделий»/Т.Н. Горбунова и др. – Режим доступа: </w:t>
      </w:r>
      <w:hyperlink r:id="rId8" w:history="1">
        <w:r w:rsidRPr="00DF0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https://docs.google.com/document/d/1wgaGSA-NNYDCY0MrF6pmpk2udkR2BwVamTOPq_RK1H0/edit</w:t>
        </w:r>
      </w:hyperlink>
      <w:r w:rsidRPr="00DF0B6A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DA6C8F" w:rsidRPr="00DF0B6A" w:rsidRDefault="00DA6C8F" w:rsidP="00DA6C8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6A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Рабочая тетрадь для выполнения производственного обучения УП 05 «Приготовление  простых блюд из мяса и домашней птицы</w:t>
      </w:r>
    </w:p>
    <w:p w:rsidR="00DA6C8F" w:rsidRPr="00DF0B6A" w:rsidRDefault="00DA6C8F" w:rsidP="00DA6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»/Т.Н. Горбунова и др. – Режим доступа: </w:t>
      </w:r>
      <w:hyperlink r:id="rId9" w:history="1">
        <w:r w:rsidRPr="00DF0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https://docs.google.com/document/d/1ICw06g0eQ_gopycuabFvBJxenOGfyHWyLUPBZCqxEQA/edit</w:t>
        </w:r>
      </w:hyperlink>
    </w:p>
    <w:p w:rsidR="00DA6C8F" w:rsidRPr="00DF0B6A" w:rsidRDefault="00DA6C8F" w:rsidP="00DA6C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Рабочая тетрадь для выполнения производственного обучения УП 04 «Приготовление блюд из рыбы»/Т.Н. Горбунова и др. – Режим доступа: </w:t>
      </w:r>
      <w:hyperlink r:id="rId10" w:history="1">
        <w:r w:rsidRPr="00DF0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https://docs.google.com/document/d/16ORdXlS3kdEIOnAydlDL1TEdbqslDVaP4_kKjHV0mdE/edit</w:t>
        </w:r>
      </w:hyperlink>
    </w:p>
    <w:p w:rsidR="00DA6C8F" w:rsidRPr="00DF0B6A" w:rsidRDefault="00DA6C8F" w:rsidP="00DA6C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Рабочая тетрадь для выполнения производственного обучения УП 03 «Приготовление супов и соусов». – Режим доступа: </w:t>
      </w:r>
      <w:hyperlink r:id="rId11" w:history="1">
        <w:r w:rsidRPr="00DF0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https://docs.google.com/document/d/1FGLg96mnhcFQJeOOHSibXX1_xNQrI5AHtsijPbF5LTE/edit</w:t>
        </w:r>
      </w:hyperlink>
      <w:r w:rsidRPr="00DF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6C8F" w:rsidRPr="00DF0B6A" w:rsidRDefault="00DA6C8F" w:rsidP="00DA6C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Рабочая тетрадь для выполнения производственного обучения УП 02 «Приготовление блюд и гарниров из круп, бобовых, макаронных изделий, яиц, творога, теста». – Режим доступа: </w:t>
      </w:r>
      <w:hyperlink r:id="rId12" w:history="1">
        <w:r w:rsidRPr="00DF0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https://docs.google.com/document/d/1eqEwxgkzx2Bwv3KKXzsyzwTy6oSZqEJiQUGAlS4nnLc/edit</w:t>
        </w:r>
      </w:hyperlink>
      <w:r w:rsidRPr="00DF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6C8F" w:rsidRPr="00DF0B6A" w:rsidRDefault="00DA6C8F" w:rsidP="00DA6C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Рабочая тетрадь для выполнения производственного обучения УП 01 «Приготовление блюд из овощей и грибов». – Режим доступа: </w:t>
      </w:r>
      <w:hyperlink r:id="rId13" w:history="1">
        <w:r w:rsidRPr="00DF0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https://docs.google.com/document/d/17iF8ZCe5oEDcV4TQ6ozhGu-iClhoPB3frp1CUybMLm8/edit</w:t>
        </w:r>
      </w:hyperlink>
      <w:r w:rsidRPr="00DF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0417" w:rsidRPr="00DF0B6A" w:rsidRDefault="003B0417" w:rsidP="00DA6C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DF0B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Солодова</w:t>
      </w:r>
      <w:proofErr w:type="spellEnd"/>
      <w:r w:rsidRPr="00DF0B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В.Н.</w:t>
      </w:r>
    </w:p>
    <w:p w:rsidR="00DA6C8F" w:rsidRPr="00DF0B6A" w:rsidRDefault="003B0417" w:rsidP="00DA6C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</w:t>
      </w:r>
      <w:r w:rsidR="00DA6C8F" w:rsidRPr="00DF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Методическая разработка на тему: «Распознавание видов пряностей, приправ и соусов» /В.Н. </w:t>
      </w:r>
      <w:proofErr w:type="spellStart"/>
      <w:r w:rsidR="00DA6C8F" w:rsidRPr="00DF0B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Солодова</w:t>
      </w:r>
      <w:proofErr w:type="spellEnd"/>
      <w:r w:rsidR="00DA6C8F" w:rsidRPr="00DF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ресурс]. – Режим доступа: </w:t>
      </w:r>
      <w:hyperlink r:id="rId14" w:history="1">
        <w:r w:rsidR="00DA6C8F" w:rsidRPr="00DF0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https://docs.google.com/document/d/1hdO0IEQVqggPIN-lpteKEBS5QmiiLfKXxzmC8n0AWEM/edit</w:t>
        </w:r>
      </w:hyperlink>
    </w:p>
    <w:p w:rsidR="00DA6C8F" w:rsidRPr="00D52CF2" w:rsidRDefault="00DA6C8F">
      <w:pPr>
        <w:rPr>
          <w:rFonts w:ascii="Times New Roman" w:hAnsi="Times New Roman" w:cs="Times New Roman"/>
          <w:sz w:val="28"/>
          <w:szCs w:val="28"/>
        </w:rPr>
      </w:pPr>
    </w:p>
    <w:p w:rsidR="00746E8C" w:rsidRPr="00AB77C9" w:rsidRDefault="00AB77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6E8C" w:rsidRPr="00DC7313">
        <w:rPr>
          <w:rFonts w:ascii="Times New Roman" w:hAnsi="Times New Roman" w:cs="Times New Roman"/>
          <w:b/>
          <w:color w:val="C00000"/>
          <w:sz w:val="28"/>
          <w:szCs w:val="28"/>
        </w:rPr>
        <w:t>29.01.09 Портной</w:t>
      </w:r>
    </w:p>
    <w:p w:rsidR="00DA6C8F" w:rsidRPr="00DF0B6A" w:rsidRDefault="00DA6C8F" w:rsidP="00DA6C8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DF0B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Бубненкова</w:t>
      </w:r>
      <w:proofErr w:type="spellEnd"/>
      <w:r w:rsidRPr="00DF0B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В.А.</w:t>
      </w:r>
    </w:p>
    <w:p w:rsidR="00DA6C8F" w:rsidRPr="00DF0B6A" w:rsidRDefault="003B0417" w:rsidP="00DA6C8F">
      <w:pPr>
        <w:pStyle w:val="a3"/>
        <w:spacing w:line="276" w:lineRule="auto"/>
      </w:pPr>
      <w:r w:rsidRPr="00DF0B6A">
        <w:rPr>
          <w:color w:val="000000"/>
        </w:rPr>
        <w:t xml:space="preserve">1. </w:t>
      </w:r>
      <w:r w:rsidR="00DA6C8F" w:rsidRPr="00DF0B6A">
        <w:rPr>
          <w:color w:val="000000"/>
        </w:rPr>
        <w:t xml:space="preserve">Методические   указания по выполнению практических работ </w:t>
      </w:r>
      <w:r w:rsidR="00DA6C8F" w:rsidRPr="00DF0B6A">
        <w:t xml:space="preserve">к разделу 2 «Теоретические основы моделирования швейных </w:t>
      </w:r>
      <w:proofErr w:type="spellStart"/>
      <w:r w:rsidR="00DA6C8F" w:rsidRPr="00DF0B6A">
        <w:t>изделий</w:t>
      </w:r>
      <w:proofErr w:type="gramStart"/>
      <w:r w:rsidR="00DA6C8F" w:rsidRPr="00DF0B6A">
        <w:t>»</w:t>
      </w:r>
      <w:r w:rsidR="00DA6C8F" w:rsidRPr="00DF0B6A">
        <w:rPr>
          <w:color w:val="000000"/>
        </w:rPr>
        <w:t>п</w:t>
      </w:r>
      <w:proofErr w:type="gramEnd"/>
      <w:r w:rsidR="00DA6C8F" w:rsidRPr="00DF0B6A">
        <w:rPr>
          <w:color w:val="000000"/>
        </w:rPr>
        <w:t>о</w:t>
      </w:r>
      <w:proofErr w:type="spellEnd"/>
      <w:r w:rsidR="00DA6C8F" w:rsidRPr="00DF0B6A">
        <w:rPr>
          <w:color w:val="000000"/>
        </w:rPr>
        <w:t xml:space="preserve"> учебной дисциплине </w:t>
      </w:r>
      <w:r w:rsidR="00DA6C8F" w:rsidRPr="00DF0B6A">
        <w:rPr>
          <w:bdr w:val="none" w:sz="0" w:space="0" w:color="auto" w:frame="1"/>
        </w:rPr>
        <w:t>«Основы конструирования и моделирования одежды» п</w:t>
      </w:r>
      <w:r w:rsidR="00DA6C8F" w:rsidRPr="00DF0B6A">
        <w:t xml:space="preserve">о профессии «Портной» / В.А. </w:t>
      </w:r>
      <w:proofErr w:type="spellStart"/>
      <w:r w:rsidR="00DA6C8F" w:rsidRPr="00DF0B6A">
        <w:t>Бубненкова</w:t>
      </w:r>
      <w:proofErr w:type="spellEnd"/>
      <w:r w:rsidR="00DA6C8F" w:rsidRPr="00DF0B6A">
        <w:t xml:space="preserve">, 2019 г.- Режим доступа: </w:t>
      </w:r>
      <w:hyperlink r:id="rId15" w:history="1">
        <w:r w:rsidR="00DA6C8F" w:rsidRPr="00DF0B6A">
          <w:rPr>
            <w:rStyle w:val="a4"/>
          </w:rPr>
          <w:t>https://infourok.ru/metodicheskie-ukazaniya-po-vipolneniyu-prakticheskih-rabot-k-razdelu-teoreticheskie-osnovi-modelirovaniya-shveynih-izdeliypo-uch-3709687.html</w:t>
        </w:r>
      </w:hyperlink>
      <w:r w:rsidR="00DA6C8F" w:rsidRPr="00DF0B6A">
        <w:t xml:space="preserve"> </w:t>
      </w:r>
    </w:p>
    <w:p w:rsidR="00DA6C8F" w:rsidRPr="00DF0B6A" w:rsidRDefault="003B0417" w:rsidP="00DA6C8F">
      <w:pPr>
        <w:pStyle w:val="a3"/>
        <w:spacing w:line="276" w:lineRule="auto"/>
      </w:pPr>
      <w:r w:rsidRPr="00DF0B6A">
        <w:t xml:space="preserve">2. </w:t>
      </w:r>
      <w:r w:rsidR="00DA6C8F" w:rsidRPr="00DF0B6A">
        <w:t>Ажурная вышивка или просто «</w:t>
      </w:r>
      <w:proofErr w:type="spellStart"/>
      <w:r w:rsidR="00DA6C8F" w:rsidRPr="00DF0B6A">
        <w:t>Решелье</w:t>
      </w:r>
      <w:proofErr w:type="spellEnd"/>
      <w:r w:rsidR="00DA6C8F" w:rsidRPr="00DF0B6A">
        <w:t xml:space="preserve">» / В.А. </w:t>
      </w:r>
      <w:proofErr w:type="spellStart"/>
      <w:r w:rsidR="00DA6C8F" w:rsidRPr="00DF0B6A">
        <w:t>Бубненкова</w:t>
      </w:r>
      <w:proofErr w:type="spellEnd"/>
      <w:r w:rsidR="00DA6C8F" w:rsidRPr="00DF0B6A">
        <w:t xml:space="preserve">, 2019 г.- Режим доступа: </w:t>
      </w:r>
      <w:hyperlink r:id="rId16" w:history="1">
        <w:r w:rsidR="00DA6C8F" w:rsidRPr="00DF0B6A">
          <w:rPr>
            <w:rStyle w:val="a4"/>
          </w:rPr>
          <w:t>https://infourok.ru/prezentaciya-rishele-po-mdk-tehnologiya-hudozhestvennoy-ruchnoy-vishivki-3461491.html</w:t>
        </w:r>
      </w:hyperlink>
      <w:r w:rsidR="00DA6C8F" w:rsidRPr="00DF0B6A">
        <w:t xml:space="preserve"> </w:t>
      </w:r>
    </w:p>
    <w:p w:rsidR="00DA6C8F" w:rsidRPr="00DF0B6A" w:rsidRDefault="003B0417" w:rsidP="00DA6C8F">
      <w:pPr>
        <w:pStyle w:val="a3"/>
        <w:spacing w:line="276" w:lineRule="auto"/>
      </w:pPr>
      <w:r w:rsidRPr="00DF0B6A">
        <w:t xml:space="preserve">3. </w:t>
      </w:r>
      <w:r w:rsidR="00DA6C8F" w:rsidRPr="00DF0B6A">
        <w:t xml:space="preserve">Методическая разработка часа мастера "Важные </w:t>
      </w:r>
      <w:proofErr w:type="spellStart"/>
      <w:r w:rsidR="00DA6C8F" w:rsidRPr="00DF0B6A">
        <w:t>мелочи</w:t>
      </w:r>
      <w:proofErr w:type="gramStart"/>
      <w:r w:rsidR="00DA6C8F" w:rsidRPr="00DF0B6A">
        <w:t>"у</w:t>
      </w:r>
      <w:proofErr w:type="gramEnd"/>
      <w:r w:rsidR="00DA6C8F" w:rsidRPr="00DF0B6A">
        <w:t>чащиеся</w:t>
      </w:r>
      <w:proofErr w:type="spellEnd"/>
      <w:r w:rsidR="00DA6C8F" w:rsidRPr="00DF0B6A">
        <w:t xml:space="preserve"> группы профессии "Портной</w:t>
      </w:r>
      <w:r w:rsidR="00DA6C8F" w:rsidRPr="00DF0B6A">
        <w:rPr>
          <w:color w:val="999999"/>
        </w:rPr>
        <w:t>"</w:t>
      </w:r>
      <w:r w:rsidR="00DA6C8F" w:rsidRPr="00DF0B6A">
        <w:t xml:space="preserve">/ В.А. </w:t>
      </w:r>
      <w:proofErr w:type="spellStart"/>
      <w:r w:rsidR="00DA6C8F" w:rsidRPr="00DF0B6A">
        <w:t>Бубненкова</w:t>
      </w:r>
      <w:proofErr w:type="spellEnd"/>
      <w:r w:rsidR="00DA6C8F" w:rsidRPr="00DF0B6A">
        <w:t xml:space="preserve">, 2018 г.- Режим доступа: </w:t>
      </w:r>
      <w:hyperlink r:id="rId17" w:history="1">
        <w:r w:rsidR="00DA6C8F" w:rsidRPr="00DF0B6A">
          <w:rPr>
            <w:rStyle w:val="a4"/>
          </w:rPr>
          <w:t>https://infourok.ru/metodicheskaya-razrabotka-chasa-mastera-vazhnie-melochiuchaschiesya-gruppi-professii-portnoy-3463417.html</w:t>
        </w:r>
      </w:hyperlink>
    </w:p>
    <w:p w:rsidR="00DA6C8F" w:rsidRPr="00DF0B6A" w:rsidRDefault="003B0417" w:rsidP="00DA6C8F">
      <w:pPr>
        <w:pStyle w:val="a3"/>
        <w:spacing w:line="276" w:lineRule="auto"/>
      </w:pPr>
      <w:r w:rsidRPr="00DF0B6A">
        <w:t xml:space="preserve">4. </w:t>
      </w:r>
      <w:r w:rsidR="00DA6C8F" w:rsidRPr="00DF0B6A">
        <w:t xml:space="preserve">Вышивка гладью/ В.А. </w:t>
      </w:r>
      <w:proofErr w:type="spellStart"/>
      <w:r w:rsidR="00DA6C8F" w:rsidRPr="00DF0B6A">
        <w:t>Бубненкова</w:t>
      </w:r>
      <w:proofErr w:type="spellEnd"/>
      <w:r w:rsidR="00DA6C8F" w:rsidRPr="00DF0B6A">
        <w:t xml:space="preserve">, 2019 г.- Режим доступа: </w:t>
      </w:r>
      <w:hyperlink r:id="rId18" w:history="1">
        <w:r w:rsidR="00DA6C8F" w:rsidRPr="00DF0B6A">
          <w:rPr>
            <w:rStyle w:val="a4"/>
          </w:rPr>
          <w:t>https://docs.google.com/presentation/d/17jqCUoeEIz5XZS7VVZpELXBKo7zryDWZKidzNvVhuCw/edit?usp=sharing</w:t>
        </w:r>
      </w:hyperlink>
    </w:p>
    <w:p w:rsidR="00DA6C8F" w:rsidRPr="00DF0B6A" w:rsidRDefault="003B0417" w:rsidP="00DA6C8F">
      <w:pPr>
        <w:pStyle w:val="a3"/>
        <w:spacing w:line="276" w:lineRule="auto"/>
      </w:pPr>
      <w:r w:rsidRPr="00DF0B6A">
        <w:t xml:space="preserve">5. </w:t>
      </w:r>
      <w:r w:rsidR="00DA6C8F" w:rsidRPr="00DF0B6A">
        <w:t xml:space="preserve">Авторская программа междисциплинарного курса «Технология художественной вышивки вручную»/ </w:t>
      </w:r>
      <w:proofErr w:type="spellStart"/>
      <w:r w:rsidR="00DA6C8F" w:rsidRPr="00DF0B6A">
        <w:t>В.А.Бубненкова</w:t>
      </w:r>
      <w:proofErr w:type="spellEnd"/>
      <w:r w:rsidR="00DA6C8F" w:rsidRPr="00DF0B6A">
        <w:t xml:space="preserve">. – режим доступа: </w:t>
      </w:r>
      <w:hyperlink r:id="rId19" w:history="1">
        <w:r w:rsidR="00DA6C8F" w:rsidRPr="00DF0B6A">
          <w:rPr>
            <w:rStyle w:val="a4"/>
          </w:rPr>
          <w:t>https://drive.google.com/file/d/1upxv__2lBhwt4aZicMRfD3ZNrQZMQ0gg/view?usp=sharing</w:t>
        </w:r>
      </w:hyperlink>
    </w:p>
    <w:p w:rsidR="00DA6C8F" w:rsidRPr="00DF0B6A" w:rsidRDefault="003B0417" w:rsidP="00DA6C8F">
      <w:pPr>
        <w:pStyle w:val="a3"/>
        <w:shd w:val="clear" w:color="auto" w:fill="FFFFFF"/>
        <w:spacing w:after="0" w:afterAutospacing="0"/>
      </w:pPr>
      <w:r w:rsidRPr="00DF0B6A">
        <w:rPr>
          <w:color w:val="000000"/>
        </w:rPr>
        <w:t xml:space="preserve">6. </w:t>
      </w:r>
      <w:r w:rsidR="00DA6C8F" w:rsidRPr="00DF0B6A">
        <w:rPr>
          <w:color w:val="000000"/>
        </w:rPr>
        <w:t xml:space="preserve">ИНСТРУКЦИОННАЯ КАРТА по выполнению декоративных стежков </w:t>
      </w:r>
      <w:r w:rsidR="00DA6C8F" w:rsidRPr="00DF0B6A">
        <w:t xml:space="preserve">/ </w:t>
      </w:r>
      <w:proofErr w:type="spellStart"/>
      <w:r w:rsidR="00DA6C8F" w:rsidRPr="00DF0B6A">
        <w:t>В.А.Бубненкова</w:t>
      </w:r>
      <w:proofErr w:type="spellEnd"/>
      <w:r w:rsidR="00DA6C8F" w:rsidRPr="00DF0B6A">
        <w:t xml:space="preserve">. – режим доступа: </w:t>
      </w:r>
      <w:hyperlink r:id="rId20" w:history="1">
        <w:r w:rsidR="00DA6C8F" w:rsidRPr="00DF0B6A">
          <w:rPr>
            <w:rStyle w:val="a4"/>
          </w:rPr>
          <w:t>https://drive.google.com/file/d/1Eh3QKT9RbiwmT-tGNIBqMNBGWjF9tSaj/view?usp=sharing</w:t>
        </w:r>
      </w:hyperlink>
      <w:r w:rsidRPr="00DF0B6A">
        <w:t xml:space="preserve"> </w:t>
      </w:r>
    </w:p>
    <w:p w:rsidR="00DA6C8F" w:rsidRPr="00DF0B6A" w:rsidRDefault="003B0417" w:rsidP="00DA6C8F">
      <w:pPr>
        <w:pStyle w:val="a3"/>
        <w:spacing w:after="0" w:afterAutospacing="0"/>
      </w:pPr>
      <w:r w:rsidRPr="00DF0B6A">
        <w:t xml:space="preserve">7. </w:t>
      </w:r>
      <w:r w:rsidR="00DA6C8F" w:rsidRPr="00DF0B6A">
        <w:t xml:space="preserve">Тестовые задания по предмету  МДК 04.01 «Технология художественной ручной вышивки» по теме «Декоративные швы» / </w:t>
      </w:r>
      <w:proofErr w:type="spellStart"/>
      <w:r w:rsidR="00DA6C8F" w:rsidRPr="00DF0B6A">
        <w:t>В.А.Бубненкова</w:t>
      </w:r>
      <w:proofErr w:type="spellEnd"/>
      <w:r w:rsidR="00DA6C8F" w:rsidRPr="00DF0B6A">
        <w:t xml:space="preserve">. – режим доступа: </w:t>
      </w:r>
      <w:hyperlink r:id="rId21" w:history="1">
        <w:r w:rsidR="00DA6C8F" w:rsidRPr="00DF0B6A">
          <w:rPr>
            <w:rStyle w:val="a4"/>
          </w:rPr>
          <w:t>https://drive.google.com/file/d/1hwxJ1GtqeEsIGCjZyPPJj2j36NiAijdu/view?usp=sharing</w:t>
        </w:r>
      </w:hyperlink>
      <w:r w:rsidR="00DA6C8F" w:rsidRPr="00DF0B6A">
        <w:t xml:space="preserve"> </w:t>
      </w:r>
    </w:p>
    <w:p w:rsidR="00DA6C8F" w:rsidRPr="00DF0B6A" w:rsidRDefault="00DA6C8F" w:rsidP="00DA6C8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DF0B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Гвоздкова</w:t>
      </w:r>
      <w:proofErr w:type="spellEnd"/>
      <w:r w:rsidRPr="00DF0B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Т.М.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DA6C8F" w:rsidRPr="00DF0B6A" w:rsidTr="00DA6C8F">
        <w:trPr>
          <w:tblCellSpacing w:w="0" w:type="dxa"/>
        </w:trPr>
        <w:tc>
          <w:tcPr>
            <w:tcW w:w="0" w:type="auto"/>
            <w:vAlign w:val="center"/>
            <w:hideMark/>
          </w:tcPr>
          <w:p w:rsidR="00DA6C8F" w:rsidRPr="00DF0B6A" w:rsidRDefault="003B0417" w:rsidP="00DA6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="00DA6C8F"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Гвоздкова</w:t>
            </w:r>
            <w:proofErr w:type="spellEnd"/>
            <w:r w:rsidR="00DA6C8F"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Т.М. Методические рекомендации для студентов на тему: «Пошив брюк»  по профессии «Портной», 2016.- Режим доступа: </w:t>
            </w:r>
            <w:hyperlink r:id="rId22" w:history="1">
              <w:r w:rsidR="00DA6C8F" w:rsidRPr="00DF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https://docs.google.com/document/d/1B4v2S5WsYnwQanoR-1eJGhLLXlZjQRXTX1bTz-8rBMY/edit?usp=sharing</w:t>
              </w:r>
            </w:hyperlink>
          </w:p>
          <w:p w:rsidR="00DA6C8F" w:rsidRPr="00DF0B6A" w:rsidRDefault="00DA6C8F" w:rsidP="00DA6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C8F" w:rsidRPr="00DF0B6A" w:rsidRDefault="003B0417" w:rsidP="00DA6C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</w:t>
            </w:r>
            <w:r w:rsidR="00DA6C8F"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ВКР</w:t>
            </w:r>
          </w:p>
          <w:p w:rsidR="00DA6C8F" w:rsidRPr="00DF0B6A" w:rsidRDefault="005F5B63" w:rsidP="00DA6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DA6C8F" w:rsidRPr="00DF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DA6C8F" w:rsidRPr="00DF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DA6C8F" w:rsidRPr="00DF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docs</w:t>
              </w:r>
              <w:r w:rsidR="00DA6C8F" w:rsidRPr="00DF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DA6C8F" w:rsidRPr="00DF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google</w:t>
              </w:r>
              <w:proofErr w:type="spellEnd"/>
              <w:r w:rsidR="00DA6C8F" w:rsidRPr="00DF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DA6C8F" w:rsidRPr="00DF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="00DA6C8F" w:rsidRPr="00DF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="00DA6C8F" w:rsidRPr="00DF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document</w:t>
              </w:r>
              <w:r w:rsidR="00DA6C8F" w:rsidRPr="00DF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="00DA6C8F" w:rsidRPr="00DF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d</w:t>
              </w:r>
              <w:r w:rsidR="00DA6C8F" w:rsidRPr="00DF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/1</w:t>
              </w:r>
              <w:proofErr w:type="spellStart"/>
              <w:r w:rsidR="00DA6C8F" w:rsidRPr="00DF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jkyMzswGOWF</w:t>
              </w:r>
              <w:proofErr w:type="spellEnd"/>
              <w:r w:rsidR="00DA6C8F" w:rsidRPr="00DF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="00DA6C8F" w:rsidRPr="00DF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ncknoWH</w:t>
              </w:r>
              <w:proofErr w:type="spellEnd"/>
              <w:r w:rsidR="00DA6C8F" w:rsidRPr="00DF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="00DA6C8F" w:rsidRPr="00DF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ozC</w:t>
              </w:r>
              <w:proofErr w:type="spellEnd"/>
              <w:r w:rsidR="00DA6C8F" w:rsidRPr="00DF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948</w:t>
              </w:r>
              <w:r w:rsidR="00DA6C8F" w:rsidRPr="00DF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KLDQBZ</w:t>
              </w:r>
              <w:r w:rsidR="00DA6C8F" w:rsidRPr="00DF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</w:t>
              </w:r>
              <w:proofErr w:type="spellStart"/>
              <w:r w:rsidR="00DA6C8F" w:rsidRPr="00DF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RVAtHJwFII</w:t>
              </w:r>
              <w:proofErr w:type="spellEnd"/>
              <w:r w:rsidR="00DA6C8F" w:rsidRPr="00DF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="00DA6C8F" w:rsidRPr="00DF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edit</w:t>
              </w:r>
              <w:r w:rsidR="00DA6C8F" w:rsidRPr="00DF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?</w:t>
              </w:r>
              <w:proofErr w:type="spellStart"/>
              <w:r w:rsidR="00DA6C8F" w:rsidRPr="00DF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usp</w:t>
              </w:r>
              <w:proofErr w:type="spellEnd"/>
              <w:r w:rsidR="00DA6C8F" w:rsidRPr="00DF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=</w:t>
              </w:r>
              <w:r w:rsidR="00DA6C8F" w:rsidRPr="00DF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sharing</w:t>
              </w:r>
            </w:hyperlink>
          </w:p>
          <w:p w:rsidR="00DA6C8F" w:rsidRPr="00DF0B6A" w:rsidRDefault="00DA6C8F" w:rsidP="00DA6C8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C8F" w:rsidRPr="00DF0B6A" w:rsidRDefault="003B0417" w:rsidP="003B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DA6C8F"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Цветовая гамма в русском народном костюме.- Режим доступа:  </w:t>
            </w:r>
            <w:hyperlink r:id="rId24" w:history="1">
              <w:r w:rsidR="00DA6C8F" w:rsidRPr="00DF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DA6C8F" w:rsidRPr="00DF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DA6C8F" w:rsidRPr="00DF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openclass</w:t>
              </w:r>
              <w:proofErr w:type="spellEnd"/>
              <w:r w:rsidR="00DA6C8F" w:rsidRPr="00DF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DA6C8F" w:rsidRPr="00DF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DA6C8F" w:rsidRPr="00DF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="00DA6C8F" w:rsidRPr="00DF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node</w:t>
              </w:r>
              <w:r w:rsidR="00DA6C8F" w:rsidRPr="00DF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/267781</w:t>
              </w:r>
            </w:hyperlink>
          </w:p>
          <w:p w:rsidR="00DA6C8F" w:rsidRPr="00DF0B6A" w:rsidRDefault="00DA6C8F" w:rsidP="00DA6C8F">
            <w:pPr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C8F" w:rsidRPr="00DF0B6A" w:rsidRDefault="003B0417" w:rsidP="003B04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DA6C8F"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Методическая разработка «Образовательные экспедиции как форма проведения интерактивного занятия кружка технического творчества».- Режим доступа: </w:t>
            </w:r>
            <w:hyperlink r:id="rId25" w:history="1">
              <w:r w:rsidR="00DA6C8F" w:rsidRPr="00DF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https://infourok.ru/metodicheskaya-razrabotkaobrazovatelnie-ekspedicii-kak-forma-provedeniya-interaktivnogo-zanyatiya-kruzhka-tehnicheskogo-tvorches-2503046.html</w:t>
              </w:r>
            </w:hyperlink>
            <w:r w:rsidR="00DA6C8F"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A6C8F" w:rsidRPr="00DF0B6A" w:rsidRDefault="00DA6C8F" w:rsidP="00DA6C8F">
            <w:pPr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C8F" w:rsidRPr="00DF0B6A" w:rsidRDefault="003B0417" w:rsidP="003B04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DA6C8F"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проекта: «Исследовательская деятельность как способ формирования профессиональных качеств».- Режим доступа:  </w:t>
            </w:r>
            <w:hyperlink r:id="rId26" w:history="1">
              <w:r w:rsidR="00DA6C8F" w:rsidRPr="00DF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https://infourok.ru/proekt-issledovatelskaya-deyatelnost-kak-sposob-formirovaniya-professionalnih-kachestv-2455465.html</w:t>
              </w:r>
            </w:hyperlink>
          </w:p>
          <w:p w:rsidR="00DA6C8F" w:rsidRPr="00DF0B6A" w:rsidRDefault="00DA6C8F" w:rsidP="00DA6C8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C8F" w:rsidRPr="00DF0B6A" w:rsidRDefault="003B0417" w:rsidP="003B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="00DA6C8F"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работы с одаренными студентами на 2017-2018 уч. г.- Режим доступа:. </w:t>
            </w:r>
            <w:hyperlink r:id="rId27" w:history="1">
              <w:r w:rsidR="00DA6C8F" w:rsidRPr="00DF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https://infourok.ru/plan-raboti-s-odarennimi-studentami-2456038.html</w:t>
              </w:r>
            </w:hyperlink>
          </w:p>
          <w:p w:rsidR="00DA6C8F" w:rsidRPr="00DF0B6A" w:rsidRDefault="00DA6C8F" w:rsidP="00DA6C8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C8F" w:rsidRPr="00DF0B6A" w:rsidRDefault="003B0417" w:rsidP="003B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="00DA6C8F"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Технологическая карта занятия «Варианты увеличения длины брюк, рукавов и длины изделия».- Режим доступа:  </w:t>
            </w:r>
            <w:hyperlink r:id="rId28" w:history="1">
              <w:r w:rsidR="00DA6C8F" w:rsidRPr="00DF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https://infourok.ru/tehnologicheskaya-karta-zanyatiya-varianti-uvelicheniya-dlini-bryuk-rukavov-i-dlini-izdeliya-2348923.html</w:t>
              </w:r>
            </w:hyperlink>
          </w:p>
          <w:p w:rsidR="00DA6C8F" w:rsidRPr="00DF0B6A" w:rsidRDefault="00DA6C8F" w:rsidP="00DA6C8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C8F" w:rsidRPr="00DF0B6A" w:rsidRDefault="003B0417" w:rsidP="003B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r w:rsidR="00DA6C8F"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проект на тему: «Создание современной модели доступного образования при подготовке специалистов в области индустрии моды».- Режим доступа:  </w:t>
            </w:r>
            <w:hyperlink r:id="rId29" w:history="1">
              <w:r w:rsidR="00DA6C8F" w:rsidRPr="00DF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https://prosveshhenie.ru/issledovateli/material?n=57253</w:t>
              </w:r>
            </w:hyperlink>
          </w:p>
          <w:p w:rsidR="00DA6C8F" w:rsidRPr="00DF0B6A" w:rsidRDefault="00DA6C8F" w:rsidP="00DA6C8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C8F" w:rsidRPr="00DF0B6A" w:rsidRDefault="003B0417" w:rsidP="003B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r w:rsidR="00DA6C8F"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учебной практики ПМ.01 Пошив изделий по индивидуальным заказам.- Режим доступа:  </w:t>
            </w:r>
            <w:hyperlink r:id="rId30" w:history="1">
              <w:r w:rsidR="00DA6C8F" w:rsidRPr="00DF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http://nauka-it.ru/index.php/2012-09-29-20-03-36-184/2012-09-29-21-27-15/288-01</w:t>
              </w:r>
            </w:hyperlink>
          </w:p>
          <w:p w:rsidR="00DA6C8F" w:rsidRPr="00DF0B6A" w:rsidRDefault="003B0417" w:rsidP="00DA6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  <w:r w:rsidR="00DA6C8F" w:rsidRPr="00DF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«Выполнение эскиза модели» методические рекомендации для подготовки</w:t>
            </w:r>
          </w:p>
          <w:p w:rsidR="00DA6C8F" w:rsidRPr="00DF0B6A" w:rsidRDefault="003B0417" w:rsidP="00DA6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r w:rsidR="00DA6C8F" w:rsidRPr="00DF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выпускной квалификационной работы обучающимися по профессии 29.01.07 «Портной». – Режим доступа:</w:t>
            </w:r>
          </w:p>
          <w:p w:rsidR="00DA6C8F" w:rsidRPr="00DF0B6A" w:rsidRDefault="005F5B63" w:rsidP="00DA6C8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DA6C8F" w:rsidRPr="00DF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https://infourok.ru/metodicheskie-rekomendacii-vipolnenie-eskiza-modeli-2546353.html</w:t>
              </w:r>
            </w:hyperlink>
          </w:p>
        </w:tc>
      </w:tr>
    </w:tbl>
    <w:p w:rsidR="00DA6C8F" w:rsidRPr="00DF0B6A" w:rsidRDefault="00DA6C8F" w:rsidP="00DA6C8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DF0B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Сидельникова</w:t>
      </w:r>
      <w:proofErr w:type="spellEnd"/>
      <w:r w:rsidRPr="00DF0B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В.В.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DA6C8F" w:rsidRPr="00DF0B6A" w:rsidTr="00DA6C8F">
        <w:trPr>
          <w:tblCellSpacing w:w="0" w:type="dxa"/>
        </w:trPr>
        <w:tc>
          <w:tcPr>
            <w:tcW w:w="0" w:type="auto"/>
            <w:vAlign w:val="center"/>
            <w:hideMark/>
          </w:tcPr>
          <w:p w:rsidR="00DA6C8F" w:rsidRPr="00DF0B6A" w:rsidRDefault="00DA6C8F" w:rsidP="00DA6C8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рекомендации для студентов по профессии 29.01.07 «Портной» по выполнению самостоятельной работы на тему: «Разработка модели костюма для восточного танца». – Режим доступа: </w:t>
            </w:r>
            <w:hyperlink r:id="rId32" w:history="1">
              <w:r w:rsidRPr="00DF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https://infourok.ru/metodicheskie-rekomendacii-dlya-studentov-po-professii-portnoy-po-vipolneniyu-samostoyatelnoy-raboti-na-temu-razrabotka-modeli-k-3353446.html</w:t>
              </w:r>
            </w:hyperlink>
          </w:p>
          <w:p w:rsidR="00DA6C8F" w:rsidRPr="00DF0B6A" w:rsidRDefault="00DA6C8F" w:rsidP="00DA6C8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 </w:t>
            </w:r>
            <w:r w:rsidRPr="00DF0B6A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 xml:space="preserve">технологии уровневой дифференциации мастером производственного </w:t>
            </w:r>
            <w:proofErr w:type="gramStart"/>
            <w:r w:rsidRPr="00DF0B6A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обучения по профессии</w:t>
            </w:r>
            <w:proofErr w:type="gramEnd"/>
            <w:r w:rsidRPr="00DF0B6A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 xml:space="preserve"> «Портной» </w:t>
            </w: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условиях очно-заочной формы обучения. – Режим доступа: </w:t>
            </w:r>
            <w:hyperlink r:id="rId33" w:history="1">
              <w:r w:rsidRPr="00DF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https://infourok.ru/statya-ispolz</w:t>
              </w:r>
            </w:hyperlink>
            <w:hyperlink r:id="rId34" w:history="1">
              <w:r w:rsidRPr="00DF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ovanie-tehnologii-urovnevoy-differenciacii-masterom-proizvodstvennogo-obucheniya-po-professii-portnoy-v-usloviyah-o-3336155.html</w:t>
              </w:r>
            </w:hyperlink>
          </w:p>
          <w:p w:rsidR="00DA6C8F" w:rsidRPr="00DF0B6A" w:rsidRDefault="00DA6C8F" w:rsidP="00DA6C8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Педагогический проект на тему: «Использование социально значимых проектов при подготовке специалистов в области индустрии моды». – Режим доступа: </w:t>
            </w:r>
            <w:hyperlink r:id="rId35" w:history="1">
              <w:r w:rsidRPr="00DF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https://infourok.ru/pedagogicheskiy-proekt-na-temu-ispolzovanie-socialno-znachimih-proektov-pri-podgotovke-specialistov-v-oblasti-industrii-modi-3328211.html</w:t>
              </w:r>
            </w:hyperlink>
          </w:p>
          <w:p w:rsidR="00DA6C8F" w:rsidRPr="00DF0B6A" w:rsidRDefault="00DA6C8F" w:rsidP="00DA6C8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разработка «Применение веб-</w:t>
            </w:r>
            <w:proofErr w:type="spellStart"/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 в процессе освоения обучающимися ПМ. 04 Выполнение художественной вышивки» УП. 04 «Технология художественной ручной вышивки». – Режим доступа: </w:t>
            </w:r>
            <w:hyperlink r:id="rId36" w:history="1">
              <w:r w:rsidRPr="00DF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https://infourok.ru/metodicheskaya-razrabotka-primenenie-vebkvest-tehnologii-v-processe-osvoeniya-obuchayuschimisya-pm-vipolnenie-hudozhestvennoy-vi-3319995.html</w:t>
              </w:r>
            </w:hyperlink>
          </w:p>
          <w:p w:rsidR="00DA6C8F" w:rsidRPr="00DF0B6A" w:rsidRDefault="00DA6C8F" w:rsidP="00DA6C8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Методическая разработка «Применение кейс-метода в производственном </w:t>
            </w:r>
            <w:proofErr w:type="gramStart"/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обучении по профессии</w:t>
            </w:r>
            <w:proofErr w:type="gramEnd"/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29.01.07 «Портной». – Режим доступа: </w:t>
            </w:r>
            <w:hyperlink r:id="rId37" w:history="1">
              <w:r w:rsidRPr="00DF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https://infourok.ru/metodicheskaya-razrabotka-primenenie-keysmetoda-v-proizvodstvennom-obuchenii-po-professii-portnoy-3319998.html</w:t>
              </w:r>
            </w:hyperlink>
          </w:p>
          <w:p w:rsidR="00DA6C8F" w:rsidRPr="00DF0B6A" w:rsidRDefault="00DA6C8F" w:rsidP="00DA6C8F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0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Трушина Т.П. </w:t>
            </w:r>
          </w:p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DA6C8F" w:rsidRPr="00DF0B6A" w:rsidTr="00DA6C8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A6C8F" w:rsidRPr="00DF0B6A" w:rsidRDefault="00DA6C8F" w:rsidP="00DA6C8F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0B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Методические рекомендации для студентов на тему: «Машинные работы: заправка, регулировка машинных строчек и швов» по профессии «Портной», 2016.- Режим доступа:</w:t>
                  </w:r>
                  <w:r w:rsidRPr="00DF0B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D9EAD3"/>
                      <w:lang w:eastAsia="ru-RU"/>
                    </w:rPr>
                    <w:t xml:space="preserve">  </w:t>
                  </w:r>
                  <w:hyperlink r:id="rId38" w:history="1">
                    <w:r w:rsidRPr="00DF0B6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shd w:val="clear" w:color="auto" w:fill="D9EAD3"/>
                        <w:lang w:eastAsia="ru-RU"/>
                      </w:rPr>
                      <w:t>https://docs.google.com/document/d/1YdPOoSrISk21vNWC0Ofe3FEYn4TY3FnbEc5fEIGhdkk/edit?usp=sharing</w:t>
                    </w:r>
                  </w:hyperlink>
                </w:p>
                <w:p w:rsidR="00DA6C8F" w:rsidRPr="00DF0B6A" w:rsidRDefault="00DA6C8F" w:rsidP="00DA6C8F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0B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Индивидуальный план самообразования мастера производственного обучения</w:t>
                  </w:r>
                  <w:proofErr w:type="gramStart"/>
                  <w:r w:rsidRPr="00DF0B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.</w:t>
                  </w:r>
                  <w:proofErr w:type="gramEnd"/>
                  <w:r w:rsidRPr="00DF0B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Режим доступа: </w:t>
                  </w:r>
                  <w:hyperlink r:id="rId39" w:history="1">
                    <w:r w:rsidRPr="00DF0B6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https://infourok.ru/individualniy-plan-samoobrazovaniya-mastera-proizvodstvennogo-obucheniya-2799843.html</w:t>
                    </w:r>
                  </w:hyperlink>
                </w:p>
                <w:p w:rsidR="00DA6C8F" w:rsidRPr="00DF0B6A" w:rsidRDefault="00DA6C8F" w:rsidP="00DA6C8F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0B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Методическая разработка "Лоскуток к лоскутку". - Режим доступа:</w:t>
                  </w:r>
                  <w:hyperlink r:id="rId40" w:history="1">
                    <w:r w:rsidRPr="00DF0B6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https://infourok.ru/metodicheskaya-razrabotka-loskutok-k-loskutku-2799859.html</w:t>
                    </w:r>
                  </w:hyperlink>
                </w:p>
                <w:p w:rsidR="00DA6C8F" w:rsidRPr="00DF0B6A" w:rsidRDefault="00DA6C8F" w:rsidP="00DA6C8F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0B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Методическая рекомендация на тему: «Технические условия на обработку рельефов, боковых швов и оформление низа изделия в зависимости от вида ткани (моды)».- Режим доступа:  </w:t>
                  </w:r>
                  <w:hyperlink r:id="rId41" w:history="1">
                    <w:r w:rsidRPr="00DF0B6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https://infourok.ru/metodicheskaya-rekomendaciya-na-temu-tehnicheskie-usloviya-na-obrabotku-relefov-bokovih-shvov-i-oformlenie-niza-izdeliya-v-zavis-2799892.html</w:t>
                    </w:r>
                  </w:hyperlink>
                </w:p>
                <w:p w:rsidR="00DA6C8F" w:rsidRPr="00DF0B6A" w:rsidRDefault="00DA6C8F" w:rsidP="00DA6C8F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0B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Педагогический проект на тему: «Развитие творческих компетенций специалистов швейной отрасли на примере народных ремесел». - Режим доступа: </w:t>
                  </w:r>
                  <w:hyperlink r:id="rId42" w:history="1">
                    <w:r w:rsidRPr="00DF0B6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https://infourok.ru/pedagogicheskiy-proekt-na-temu-razvitie-tvorcheskih-kompetenciy-specialistov-shveynoy-otrasli-na-primere-narodnih-remesel-2799911.html</w:t>
                    </w:r>
                  </w:hyperlink>
                </w:p>
                <w:p w:rsidR="00DA6C8F" w:rsidRPr="00DF0B6A" w:rsidRDefault="00DA6C8F" w:rsidP="00DA6C8F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0B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Конструирование и моделирование юбок: Методические рекомендации для профильной подготовки учащихся 10 класса по профессии "Портной". - Режим доступа: </w:t>
                  </w:r>
                  <w:hyperlink r:id="rId43" w:history="1">
                    <w:r w:rsidRPr="00DF0B6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https://infourok.ru/tematicheskiy-plan-programmi-konstruirovanie-i-modelirovanie-yubok-dlya-profilnoy-podgotovki-uchaschihsya-klassa-po-professii-po-2796691.html</w:t>
                    </w:r>
                  </w:hyperlink>
                </w:p>
                <w:p w:rsidR="00DA6C8F" w:rsidRPr="00DF0B6A" w:rsidRDefault="00DA6C8F" w:rsidP="00DA6C8F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0B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DA6C8F" w:rsidRPr="00DF0B6A" w:rsidRDefault="00DA6C8F" w:rsidP="00DA6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6E8C" w:rsidRPr="00DF0B6A" w:rsidRDefault="00746E8C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bookmarkStart w:id="1" w:name="page-comments"/>
      <w:bookmarkEnd w:id="1"/>
      <w:r w:rsidRPr="00DF0B6A"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>35.02.08 Электрификация</w:t>
      </w:r>
      <w:r w:rsidR="0097438C" w:rsidRPr="00DF0B6A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и автоматизация сельского хозяйства</w:t>
      </w:r>
    </w:p>
    <w:p w:rsidR="00DA6C8F" w:rsidRPr="00DF0B6A" w:rsidRDefault="00DA6C8F" w:rsidP="00DA6C8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0B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Попов А.Е.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DA6C8F" w:rsidRPr="00DF0B6A" w:rsidTr="00DA6C8F">
        <w:trPr>
          <w:tblCellSpacing w:w="0" w:type="dxa"/>
        </w:trPr>
        <w:tc>
          <w:tcPr>
            <w:tcW w:w="0" w:type="auto"/>
            <w:vAlign w:val="center"/>
            <w:hideMark/>
          </w:tcPr>
          <w:p w:rsidR="00DA6C8F" w:rsidRPr="00DF0B6A" w:rsidRDefault="003B0417" w:rsidP="00DA6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DA6C8F" w:rsidRPr="00DF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Методические рекомендации </w:t>
            </w:r>
            <w:r w:rsidR="00DA6C8F"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студентов по  выполнению самостоятельной работы. Профессия «Электромонтер по ремонту и обслуживанию электрооборудования (по отраслям)» / А.Е Попов. – Режим доступа: </w:t>
            </w:r>
            <w:hyperlink r:id="rId44" w:history="1">
              <w:r w:rsidR="00DA6C8F" w:rsidRPr="00DF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https://docs.google.com/document/d/1iR5vpWkmU0M0DVtYsto-</w:t>
              </w:r>
              <w:r w:rsidR="00DA6C8F" w:rsidRPr="00DF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6lWZ9ZRKVcSBSaky4rd0Nlg/edit?usp=sharing</w:t>
              </w:r>
            </w:hyperlink>
          </w:p>
          <w:p w:rsidR="00DA6C8F" w:rsidRPr="00DF0B6A" w:rsidRDefault="00DA6C8F" w:rsidP="00DA6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C8F" w:rsidRPr="00DF0B6A" w:rsidRDefault="003B0417" w:rsidP="00DA6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DA6C8F" w:rsidRPr="00DF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Методическое пособие по выполнению </w:t>
            </w:r>
            <w:r w:rsidR="00DA6C8F"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ВКР для студентов по профессии «Электромонтер по ремонту и обслуживанию электрооборудования (по отраслям)» / А.Е. Попов. – Режим доступа: </w:t>
            </w:r>
            <w:hyperlink r:id="rId45" w:history="1">
              <w:r w:rsidR="00DA6C8F" w:rsidRPr="00DF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https://docs.google.com/document/d/19rVP2MGVD1RISAY2y_kpjo9_MOyAdMSRNjU8nsDS19w/edit?usp=sharing</w:t>
              </w:r>
            </w:hyperlink>
          </w:p>
        </w:tc>
      </w:tr>
    </w:tbl>
    <w:p w:rsidR="00DA6C8F" w:rsidRPr="00DF0B6A" w:rsidRDefault="00DA6C8F" w:rsidP="00DA6C8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DF0B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Глистин</w:t>
      </w:r>
      <w:proofErr w:type="spellEnd"/>
      <w:r w:rsidRPr="00DF0B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Ю.Н.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DA6C8F" w:rsidRPr="00DF0B6A" w:rsidTr="00DA6C8F">
        <w:trPr>
          <w:tblCellSpacing w:w="0" w:type="dxa"/>
        </w:trPr>
        <w:tc>
          <w:tcPr>
            <w:tcW w:w="0" w:type="auto"/>
            <w:vAlign w:val="center"/>
            <w:hideMark/>
          </w:tcPr>
          <w:p w:rsidR="00DA6C8F" w:rsidRPr="00DF0B6A" w:rsidRDefault="00DA6C8F" w:rsidP="00DA6C8F">
            <w:pPr>
              <w:shd w:val="clear" w:color="auto" w:fill="FFFFFF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Инструкция  по оформлению пр</w:t>
            </w:r>
            <w:r w:rsidR="005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F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5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ктн</w:t>
            </w:r>
            <w:r w:rsidRPr="00DF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о-сдаточной документации по электромонтажным работам. – Режим доступа:</w:t>
            </w: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46" w:history="1">
              <w:r w:rsidRPr="00DF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https://docs.google.com/document/d/17Jx4J_bOnNZ9x4QGQA2KpmmuFmrPAxdbHt2VYYga1dU/edit?usp=sharing</w:t>
              </w:r>
            </w:hyperlink>
            <w:r w:rsidRPr="00DF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A6C8F" w:rsidRPr="00DF0B6A" w:rsidRDefault="00DA6C8F" w:rsidP="00DA6C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 – методическое пособие по модулю ПМ 02 «Обеспечение электроснабжения сельскохозяйственных организаций» МДК 02.02  «Эксплуатация систем электроснабжения сельскохозяйственных организаций»</w:t>
            </w:r>
            <w:proofErr w:type="gramStart"/>
            <w:r w:rsidRPr="00DF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DF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Режим доступа: </w:t>
            </w:r>
            <w:hyperlink r:id="rId47" w:history="1">
              <w:r w:rsidRPr="00DF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https://docs.google.com/document/d/18w1gwtHJvHONIOmqj3Y_n8HAZE6YzMVQwqKFwnRg5z8/edit?usp=sharing</w:t>
              </w:r>
            </w:hyperlink>
            <w:r w:rsidRPr="00DF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A6C8F" w:rsidRPr="00DF0B6A" w:rsidRDefault="00DA6C8F" w:rsidP="00DA6C8F">
            <w:pPr>
              <w:autoSpaceDE w:val="0"/>
              <w:autoSpaceDN w:val="0"/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Монтаж и эксплуатация электрических распределительных сетей в системах электроснабжения организации: Учебно-методическое пособие/ </w:t>
            </w:r>
            <w:proofErr w:type="spellStart"/>
            <w:r w:rsidRPr="00DF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Глистин</w:t>
            </w:r>
            <w:proofErr w:type="spellEnd"/>
            <w:r w:rsidRPr="00DF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Ю.Н. – Режим доступа: </w:t>
            </w:r>
            <w:hyperlink r:id="rId48" w:history="1">
              <w:r w:rsidRPr="00DF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https://docs.google.com/document/d/1Vu5bi-0icGXEI9gsHdk8nWUU0nct-_V2hDZvwHG48lA/edit?usp=sharing</w:t>
              </w:r>
            </w:hyperlink>
            <w:r w:rsidRPr="00DF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A6C8F" w:rsidRPr="00DF0B6A" w:rsidRDefault="00DA6C8F" w:rsidP="00DA6C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6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4.</w:t>
            </w:r>
            <w:r w:rsidRPr="00DF0B6A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 xml:space="preserve"> Эксплуатация воздушных линий электропередачи</w:t>
            </w:r>
            <w:r w:rsidRPr="00DF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– Режим доступа: </w:t>
            </w:r>
            <w:hyperlink r:id="rId49" w:history="1">
              <w:r w:rsidRPr="00DF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https://docs.google.com/document/d/1wcYMT2F9jQ2EodgsJO3tSaD5nMn2B4qq1KEae6ODD84/edit?usp=sharing</w:t>
              </w:r>
            </w:hyperlink>
            <w:r w:rsidRPr="00DF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A6C8F" w:rsidRPr="00DF0B6A" w:rsidRDefault="00DA6C8F" w:rsidP="00DA6C8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A6C8F" w:rsidRPr="005D24C3" w:rsidRDefault="00DA6C8F">
      <w:pPr>
        <w:rPr>
          <w:rFonts w:ascii="Times New Roman" w:hAnsi="Times New Roman" w:cs="Times New Roman"/>
          <w:b/>
          <w:bCs/>
          <w:color w:val="CC0000"/>
          <w:sz w:val="24"/>
          <w:szCs w:val="24"/>
        </w:rPr>
      </w:pPr>
      <w:r w:rsidRPr="005D24C3">
        <w:rPr>
          <w:rFonts w:ascii="Times New Roman" w:hAnsi="Times New Roman" w:cs="Times New Roman"/>
          <w:b/>
          <w:bCs/>
          <w:sz w:val="24"/>
          <w:szCs w:val="24"/>
        </w:rPr>
        <w:t>Гололобов И.Ю.</w:t>
      </w:r>
      <w:r w:rsidRPr="005D24C3">
        <w:rPr>
          <w:rFonts w:ascii="Times New Roman" w:hAnsi="Times New Roman" w:cs="Times New Roman"/>
          <w:b/>
          <w:bCs/>
          <w:color w:val="CC0000"/>
          <w:sz w:val="24"/>
          <w:szCs w:val="24"/>
        </w:rPr>
        <w:t xml:space="preserve"> </w:t>
      </w:r>
      <w:hyperlink r:id="rId50" w:history="1">
        <w:r w:rsidRPr="005D24C3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https://uchkolledg.wordpress.com/</w:t>
        </w:r>
      </w:hyperlink>
      <w:r w:rsidRPr="005D24C3">
        <w:rPr>
          <w:rFonts w:ascii="Times New Roman" w:hAnsi="Times New Roman" w:cs="Times New Roman"/>
          <w:b/>
          <w:bCs/>
          <w:color w:val="CC0000"/>
          <w:sz w:val="24"/>
          <w:szCs w:val="24"/>
        </w:rPr>
        <w:t> </w:t>
      </w:r>
    </w:p>
    <w:p w:rsidR="003B0417" w:rsidRPr="005D24C3" w:rsidRDefault="003B0417" w:rsidP="003B041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D24C3">
        <w:rPr>
          <w:rFonts w:ascii="Times New Roman" w:hAnsi="Times New Roman" w:cs="Times New Roman"/>
          <w:b/>
          <w:bCs/>
          <w:sz w:val="24"/>
          <w:szCs w:val="24"/>
        </w:rPr>
        <w:t>Яичникова</w:t>
      </w:r>
      <w:proofErr w:type="spellEnd"/>
      <w:r w:rsidRPr="005D24C3">
        <w:rPr>
          <w:rFonts w:ascii="Times New Roman" w:hAnsi="Times New Roman" w:cs="Times New Roman"/>
          <w:b/>
          <w:bCs/>
          <w:sz w:val="24"/>
          <w:szCs w:val="24"/>
        </w:rPr>
        <w:t xml:space="preserve"> Н.М.</w:t>
      </w:r>
    </w:p>
    <w:p w:rsidR="00DA6C8F" w:rsidRPr="005D24C3" w:rsidRDefault="003B0417" w:rsidP="003B0417">
      <w:pPr>
        <w:spacing w:before="100" w:beforeAutospacing="1" w:after="0" w:line="3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4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 w:rsidR="00DA6C8F" w:rsidRPr="005D24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Электротехника</w:t>
      </w:r>
      <w:r w:rsidR="00DA6C8F" w:rsidRPr="005D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Рабочая тетрадь / </w:t>
      </w:r>
      <w:proofErr w:type="spellStart"/>
      <w:r w:rsidR="00DA6C8F" w:rsidRPr="005D24C3">
        <w:rPr>
          <w:rFonts w:ascii="Times New Roman" w:eastAsia="Times New Roman" w:hAnsi="Times New Roman" w:cs="Times New Roman"/>
          <w:sz w:val="24"/>
          <w:szCs w:val="24"/>
          <w:lang w:eastAsia="ru-RU"/>
        </w:rPr>
        <w:t>Яичникова</w:t>
      </w:r>
      <w:proofErr w:type="spellEnd"/>
      <w:r w:rsidR="00DA6C8F" w:rsidRPr="005D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Н.М. - Режим доступа:</w:t>
      </w:r>
    </w:p>
    <w:p w:rsidR="00DA6C8F" w:rsidRPr="005D24C3" w:rsidRDefault="00DA6C8F" w:rsidP="003B0417">
      <w:pPr>
        <w:spacing w:before="100" w:beforeAutospacing="1" w:after="0" w:line="3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4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1" w:history="1">
        <w:r w:rsidRPr="005D24C3">
          <w:rPr>
            <w:rFonts w:ascii="Times New Roman" w:eastAsia="Times New Roman" w:hAnsi="Times New Roman" w:cs="Times New Roman"/>
            <w:color w:val="003F5C"/>
            <w:sz w:val="24"/>
            <w:szCs w:val="24"/>
            <w:u w:val="single"/>
            <w:lang w:eastAsia="ru-RU"/>
          </w:rPr>
          <w:t>https://docs.google.com/document/d/139PhLgYO8KPh7blmLP4IWnKsJu35doCNm7m7ntH__tk/edit?usp=sharing</w:t>
        </w:r>
      </w:hyperlink>
    </w:p>
    <w:p w:rsidR="00814BE8" w:rsidRPr="005D24C3" w:rsidRDefault="00814BE8" w:rsidP="00814BE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5D24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Лотухов</w:t>
      </w:r>
      <w:proofErr w:type="spellEnd"/>
      <w:r w:rsidRPr="005D24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Н.С.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814BE8" w:rsidRPr="005D24C3" w:rsidTr="00814BE8">
        <w:trPr>
          <w:tblCellSpacing w:w="0" w:type="dxa"/>
        </w:trPr>
        <w:tc>
          <w:tcPr>
            <w:tcW w:w="0" w:type="auto"/>
            <w:vAlign w:val="center"/>
            <w:hideMark/>
          </w:tcPr>
          <w:p w:rsidR="00814BE8" w:rsidRPr="005D24C3" w:rsidRDefault="00814BE8" w:rsidP="00814BE8">
            <w:pPr>
              <w:spacing w:after="0" w:line="240" w:lineRule="auto"/>
              <w:divId w:val="10859985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1.Оформление пояснительной записки и графической части дипломного проекта по специальности 35.02.08 «Электрификация и автоматизация сельского хозяйства» / Н.С. </w:t>
            </w:r>
            <w:proofErr w:type="spellStart"/>
            <w:r w:rsidRPr="005D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Лотухов</w:t>
            </w:r>
            <w:proofErr w:type="spellEnd"/>
            <w:r w:rsidRPr="005D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(Электронный ресурс). – 2020 Режим доступа</w:t>
            </w:r>
            <w:proofErr w:type="gramStart"/>
            <w:r w:rsidRPr="005D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D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2" w:history="1">
              <w:r w:rsidRPr="005D24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https://drive.google.com/file/d/104ZevoRaAT_rUWMn9AWeFYHJZW9qeGuv/view?usp=sharing</w:t>
              </w:r>
            </w:hyperlink>
          </w:p>
        </w:tc>
      </w:tr>
    </w:tbl>
    <w:p w:rsidR="005B0702" w:rsidRPr="005D24C3" w:rsidRDefault="005B0702" w:rsidP="00DA6C8F">
      <w:pPr>
        <w:spacing w:before="100" w:beforeAutospacing="1" w:after="0" w:line="3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C8F" w:rsidRPr="005D24C3" w:rsidRDefault="00DA6C8F" w:rsidP="00DA6C8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24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Сысоева С.В.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DA6C8F" w:rsidRPr="005D24C3" w:rsidTr="00DA6C8F">
        <w:trPr>
          <w:tblCellSpacing w:w="0" w:type="dxa"/>
        </w:trPr>
        <w:tc>
          <w:tcPr>
            <w:tcW w:w="0" w:type="auto"/>
            <w:vAlign w:val="center"/>
            <w:hideMark/>
          </w:tcPr>
          <w:p w:rsidR="00DA6C8F" w:rsidRPr="005D24C3" w:rsidRDefault="00B12545" w:rsidP="00DA6C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DA6C8F" w:rsidRPr="005D2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Методическое пособие по выполнению выпускной квалификационной работы </w:t>
            </w:r>
            <w:r w:rsidR="00DA6C8F" w:rsidRPr="005D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студентов по профессии 09.01.03. «Мастер по обработке цифровой информации» / С.В. Сысоева. – Режим доступа: </w:t>
            </w:r>
            <w:hyperlink r:id="rId53" w:history="1">
              <w:r w:rsidR="00DA6C8F" w:rsidRPr="005D24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https://docs.google.com/document/d/1_4XUwywVpVXXwsUcvUYXNkIIC1H1ZwKX-BMvAQuY5Q8/edit?usp=sharing</w:t>
              </w:r>
            </w:hyperlink>
          </w:p>
          <w:p w:rsidR="00DA6C8F" w:rsidRPr="005D24C3" w:rsidRDefault="00DA6C8F" w:rsidP="00DA6C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D24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34F5C"/>
                <w:sz w:val="24"/>
                <w:szCs w:val="24"/>
                <w:lang w:eastAsia="ru-RU"/>
              </w:rPr>
              <w:t>ПМО 01</w:t>
            </w:r>
          </w:p>
          <w:p w:rsidR="00DA6C8F" w:rsidRPr="005D24C3" w:rsidRDefault="00B12545" w:rsidP="00DA6C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DA6C8F" w:rsidRPr="005D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Лекционные материалы по </w:t>
            </w:r>
            <w:r w:rsidR="00DA6C8F" w:rsidRPr="005D2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МДК 01.01</w:t>
            </w:r>
            <w:r w:rsidR="00DA6C8F" w:rsidRPr="005D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[Электронный ресурс] / </w:t>
            </w:r>
            <w:proofErr w:type="spellStart"/>
            <w:r w:rsidR="00DA6C8F" w:rsidRPr="005D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С.В.Сысоева</w:t>
            </w:r>
            <w:proofErr w:type="spellEnd"/>
            <w:r w:rsidR="00DA6C8F" w:rsidRPr="005D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Режим доступа: </w:t>
            </w:r>
            <w:hyperlink r:id="rId54" w:history="1">
              <w:r w:rsidR="00DA6C8F" w:rsidRPr="005D24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https://docs.google.com/document/d/18umgPSWQdpk__WT5BVRlwm7tUNo9gGw-yAUu0tmbbh4/edit</w:t>
              </w:r>
            </w:hyperlink>
          </w:p>
          <w:p w:rsidR="00DA6C8F" w:rsidRPr="005D24C3" w:rsidRDefault="00DA6C8F" w:rsidP="00DA6C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12545" w:rsidRPr="005D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5D2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МДК 01.02. </w:t>
            </w:r>
            <w:r w:rsidRPr="005D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программного обеспечения: теоретические материалы [Электронный ресурс] / </w:t>
            </w:r>
            <w:proofErr w:type="spellStart"/>
            <w:r w:rsidRPr="005D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С.В.Сысоева</w:t>
            </w:r>
            <w:proofErr w:type="spellEnd"/>
            <w:r w:rsidRPr="005D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Режим доступа: </w:t>
            </w:r>
            <w:hyperlink r:id="rId55" w:history="1">
              <w:r w:rsidRPr="005D24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https://docs.google.com/document/d/1DPFFgYqUdi0qJIWVtH4ayAwhzQECr3Cq-FwxfYCbCHU/edit</w:t>
              </w:r>
            </w:hyperlink>
          </w:p>
          <w:p w:rsidR="00DA6C8F" w:rsidRPr="005D24C3" w:rsidRDefault="00DA6C8F" w:rsidP="00DA6C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12545" w:rsidRPr="005D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5D2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МДК 01.02. </w:t>
            </w:r>
            <w:r w:rsidRPr="005D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Пакеты прикладных программ: теоретические материалы [Электронный ресурс] / </w:t>
            </w:r>
            <w:proofErr w:type="spellStart"/>
            <w:r w:rsidRPr="005D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С.В.Сысоева</w:t>
            </w:r>
            <w:proofErr w:type="spellEnd"/>
            <w:r w:rsidRPr="005D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Режим доступа: </w:t>
            </w:r>
            <w:hyperlink r:id="rId56" w:history="1">
              <w:r w:rsidRPr="005D24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https://docs.google.com/document/d/1WN6FnlIBEL998xMDBoRv_Dy5pDJ0tV5HWm_gLusHiIE/edit</w:t>
              </w:r>
            </w:hyperlink>
          </w:p>
          <w:p w:rsidR="00DA6C8F" w:rsidRPr="005D24C3" w:rsidRDefault="00DA6C8F" w:rsidP="00DA6C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12545" w:rsidRPr="005D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5D2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МДК 01.02. </w:t>
            </w:r>
            <w:r w:rsidRPr="005D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Базы данных: презентация [Электронный ресурс] / </w:t>
            </w:r>
            <w:proofErr w:type="spellStart"/>
            <w:r w:rsidRPr="005D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С.В.Сысоева</w:t>
            </w:r>
            <w:proofErr w:type="spellEnd"/>
            <w:r w:rsidRPr="005D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Режим доступа: </w:t>
            </w:r>
            <w:hyperlink r:id="rId57" w:history="1">
              <w:r w:rsidRPr="005D24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https://docs.google.com/presentation/d/1okg-zGg8JuOJeteC-p2UwWQdAQoydAg4B1FP7CeL88I/edit</w:t>
              </w:r>
            </w:hyperlink>
          </w:p>
          <w:p w:rsidR="00DA6C8F" w:rsidRPr="005D24C3" w:rsidRDefault="00DA6C8F" w:rsidP="00DA6C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12545" w:rsidRPr="005D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Pr="005D2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МДК 01.02. </w:t>
            </w:r>
            <w:r w:rsidRPr="005D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Текстовый процессор: презентация [Электронный ресурс] / </w:t>
            </w:r>
            <w:proofErr w:type="spellStart"/>
            <w:r w:rsidRPr="005D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С.В.Сысоева</w:t>
            </w:r>
            <w:proofErr w:type="spellEnd"/>
            <w:r w:rsidRPr="005D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Режим доступа: </w:t>
            </w:r>
            <w:hyperlink r:id="rId58" w:anchor="slide=id.p3" w:history="1">
              <w:r w:rsidRPr="005D24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https://docs.google.com/presentation/d/1Ctoes5uQl0SNo4C_1dbrEcEcU7JKjW90WssCt3_E46k/edit#slide=id.p3</w:t>
              </w:r>
            </w:hyperlink>
          </w:p>
          <w:p w:rsidR="00DA6C8F" w:rsidRPr="005D24C3" w:rsidRDefault="00DA6C8F" w:rsidP="00DA6C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4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34F5C"/>
                <w:sz w:val="24"/>
                <w:szCs w:val="24"/>
                <w:lang w:eastAsia="ru-RU"/>
              </w:rPr>
              <w:t>ПМО 02</w:t>
            </w:r>
          </w:p>
          <w:p w:rsidR="00DA6C8F" w:rsidRPr="005D24C3" w:rsidRDefault="00DA6C8F" w:rsidP="00DA6C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12545" w:rsidRPr="005D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Pr="005D2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МДК  02.01. </w:t>
            </w:r>
            <w:r w:rsidRPr="005D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Список </w:t>
            </w:r>
            <w:proofErr w:type="spellStart"/>
            <w:r w:rsidRPr="005D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интернет-ресурсов</w:t>
            </w:r>
            <w:proofErr w:type="spellEnd"/>
            <w:r w:rsidRPr="005D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</w:t>
            </w:r>
            <w:proofErr w:type="spellStart"/>
            <w:r w:rsidRPr="005D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С.В.Сысоева</w:t>
            </w:r>
            <w:proofErr w:type="spellEnd"/>
            <w:r w:rsidRPr="005D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Режим доступа: </w:t>
            </w:r>
            <w:hyperlink r:id="rId59" w:history="1">
              <w:r w:rsidRPr="005D24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https://docs.google.com/document/d/1GRaCvLAuGEIjSlbGLy6N_HN331RsUsYwXdJ7gZ0scNY/edit</w:t>
              </w:r>
            </w:hyperlink>
          </w:p>
          <w:p w:rsidR="00DA6C8F" w:rsidRPr="005D24C3" w:rsidRDefault="00B12545" w:rsidP="00DA6C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4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  <w:r w:rsidRPr="005D2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A6C8F" w:rsidRPr="005D2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МДК  02.01. </w:t>
            </w:r>
            <w:r w:rsidR="00DA6C8F" w:rsidRPr="005D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Информационные ресурсы сети Интернет: Лекционные материалы [Электронный ресурс] / </w:t>
            </w:r>
            <w:proofErr w:type="spellStart"/>
            <w:r w:rsidR="00DA6C8F" w:rsidRPr="005D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С.В.Сысоева</w:t>
            </w:r>
            <w:proofErr w:type="spellEnd"/>
            <w:r w:rsidR="00DA6C8F" w:rsidRPr="005D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Режим доступа: </w:t>
            </w:r>
            <w:hyperlink r:id="rId60" w:history="1">
              <w:r w:rsidR="00DA6C8F" w:rsidRPr="005D24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https://docs.google.com/document/d/1fO37LRKIvDgH7yW_qQmEkh0B7uXrD5yC2XDgjWj84Io/edit</w:t>
              </w:r>
            </w:hyperlink>
          </w:p>
          <w:p w:rsidR="00DA6C8F" w:rsidRPr="005D24C3" w:rsidRDefault="00DA6C8F" w:rsidP="00DA6C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12545" w:rsidRPr="005D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r w:rsidRPr="005D2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МДК  02.01. </w:t>
            </w:r>
            <w:r w:rsidRPr="005D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компьютерных сетей: презентация [Электронный ресурс] / </w:t>
            </w:r>
            <w:proofErr w:type="spellStart"/>
            <w:r w:rsidRPr="005D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С.В.Сысоева</w:t>
            </w:r>
            <w:proofErr w:type="spellEnd"/>
            <w:r w:rsidRPr="005D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Режим доступа: </w:t>
            </w:r>
            <w:hyperlink r:id="rId61" w:history="1">
              <w:r w:rsidRPr="005D24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https://docs.google.com/presentation/d/1Lz5FI0ZYp1urkeH942jQawAknNISZ3CrYatC2XgP1F8/edit</w:t>
              </w:r>
            </w:hyperlink>
          </w:p>
        </w:tc>
      </w:tr>
    </w:tbl>
    <w:p w:rsidR="00DA6C8F" w:rsidRPr="005D24C3" w:rsidRDefault="00DA6C8F" w:rsidP="00DA6C8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5D24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Салычева</w:t>
      </w:r>
      <w:proofErr w:type="spellEnd"/>
      <w:r w:rsidRPr="005D24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Л.Н. </w:t>
      </w:r>
    </w:p>
    <w:p w:rsidR="00C95387" w:rsidRPr="00C95387" w:rsidRDefault="00C95387" w:rsidP="00C95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3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9EAD3"/>
          <w:lang w:eastAsia="ru-RU"/>
        </w:rPr>
        <w:lastRenderedPageBreak/>
        <w:t>Квадратные уравнения. /</w:t>
      </w:r>
      <w:r w:rsidRPr="00C95387">
        <w:rPr>
          <w:rFonts w:ascii="Times New Roman" w:eastAsia="Times New Roman" w:hAnsi="Times New Roman" w:cs="Times New Roman"/>
          <w:sz w:val="24"/>
          <w:szCs w:val="24"/>
          <w:shd w:val="clear" w:color="auto" w:fill="D9EAD3"/>
          <w:lang w:eastAsia="ru-RU"/>
        </w:rPr>
        <w:t xml:space="preserve">  Л.Н. </w:t>
      </w:r>
      <w:proofErr w:type="spellStart"/>
      <w:r w:rsidRPr="00C95387">
        <w:rPr>
          <w:rFonts w:ascii="Times New Roman" w:eastAsia="Times New Roman" w:hAnsi="Times New Roman" w:cs="Times New Roman"/>
          <w:sz w:val="24"/>
          <w:szCs w:val="24"/>
          <w:shd w:val="clear" w:color="auto" w:fill="D9EAD3"/>
          <w:lang w:eastAsia="ru-RU"/>
        </w:rPr>
        <w:t>Салычева</w:t>
      </w:r>
      <w:proofErr w:type="spellEnd"/>
      <w:r w:rsidRPr="00C95387">
        <w:rPr>
          <w:rFonts w:ascii="Times New Roman" w:eastAsia="Times New Roman" w:hAnsi="Times New Roman" w:cs="Times New Roman"/>
          <w:sz w:val="24"/>
          <w:szCs w:val="24"/>
          <w:shd w:val="clear" w:color="auto" w:fill="D9EAD3"/>
          <w:lang w:eastAsia="ru-RU"/>
        </w:rPr>
        <w:t xml:space="preserve"> – [Электронный ресурс]. – 2020. -Режим доступа: </w:t>
      </w:r>
      <w:hyperlink r:id="rId62" w:history="1">
        <w:r w:rsidRPr="00C953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D9EAD3"/>
            <w:lang w:eastAsia="ru-RU"/>
          </w:rPr>
          <w:t>https://drive.google.com/file/d/1tc9Jubj8x3lF1M0XrS2jMgW4lFWZ1oPR/view?usp=sharing</w:t>
        </w:r>
      </w:hyperlink>
    </w:p>
    <w:p w:rsidR="00C95387" w:rsidRPr="00C95387" w:rsidRDefault="00C95387" w:rsidP="00C953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3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9EAD3"/>
          <w:lang w:eastAsia="ru-RU"/>
        </w:rPr>
        <w:t>Задачи на функциональную зависимость  /</w:t>
      </w:r>
      <w:r w:rsidRPr="00C95387">
        <w:rPr>
          <w:rFonts w:ascii="Times New Roman" w:eastAsia="Times New Roman" w:hAnsi="Times New Roman" w:cs="Times New Roman"/>
          <w:sz w:val="24"/>
          <w:szCs w:val="24"/>
          <w:shd w:val="clear" w:color="auto" w:fill="D9EAD3"/>
          <w:lang w:eastAsia="ru-RU"/>
        </w:rPr>
        <w:t xml:space="preserve">  Л.Н. </w:t>
      </w:r>
      <w:proofErr w:type="spellStart"/>
      <w:r w:rsidRPr="00C95387">
        <w:rPr>
          <w:rFonts w:ascii="Times New Roman" w:eastAsia="Times New Roman" w:hAnsi="Times New Roman" w:cs="Times New Roman"/>
          <w:sz w:val="24"/>
          <w:szCs w:val="24"/>
          <w:shd w:val="clear" w:color="auto" w:fill="D9EAD3"/>
          <w:lang w:eastAsia="ru-RU"/>
        </w:rPr>
        <w:t>Салычева</w:t>
      </w:r>
      <w:proofErr w:type="spellEnd"/>
      <w:r w:rsidRPr="00C95387">
        <w:rPr>
          <w:rFonts w:ascii="Times New Roman" w:eastAsia="Times New Roman" w:hAnsi="Times New Roman" w:cs="Times New Roman"/>
          <w:sz w:val="24"/>
          <w:szCs w:val="24"/>
          <w:shd w:val="clear" w:color="auto" w:fill="D9EAD3"/>
          <w:lang w:eastAsia="ru-RU"/>
        </w:rPr>
        <w:t xml:space="preserve"> – [Электронный ресурс]. – 2020. -Режим доступа: </w:t>
      </w:r>
      <w:hyperlink r:id="rId63" w:history="1">
        <w:r w:rsidRPr="00C953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D9EAD3"/>
            <w:lang w:eastAsia="ru-RU"/>
          </w:rPr>
          <w:t>https://drive.google.com/file/d/1xOuMmBHi-c8aBsu17MwLk2UfWSnY8szk/view?usp=sharing</w:t>
        </w:r>
      </w:hyperlink>
    </w:p>
    <w:p w:rsidR="00C95387" w:rsidRPr="00C95387" w:rsidRDefault="00C95387" w:rsidP="00C95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3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9EAD3"/>
          <w:lang w:eastAsia="ru-RU"/>
        </w:rPr>
        <w:t>Дифференцирование сложной функции /</w:t>
      </w:r>
      <w:r w:rsidRPr="00C95387">
        <w:rPr>
          <w:rFonts w:ascii="Times New Roman" w:eastAsia="Times New Roman" w:hAnsi="Times New Roman" w:cs="Times New Roman"/>
          <w:sz w:val="24"/>
          <w:szCs w:val="24"/>
          <w:shd w:val="clear" w:color="auto" w:fill="D9EAD3"/>
          <w:lang w:eastAsia="ru-RU"/>
        </w:rPr>
        <w:t xml:space="preserve">  Л.Н. </w:t>
      </w:r>
      <w:proofErr w:type="spellStart"/>
      <w:r w:rsidRPr="00C95387">
        <w:rPr>
          <w:rFonts w:ascii="Times New Roman" w:eastAsia="Times New Roman" w:hAnsi="Times New Roman" w:cs="Times New Roman"/>
          <w:sz w:val="24"/>
          <w:szCs w:val="24"/>
          <w:shd w:val="clear" w:color="auto" w:fill="D9EAD3"/>
          <w:lang w:eastAsia="ru-RU"/>
        </w:rPr>
        <w:t>Салычева</w:t>
      </w:r>
      <w:proofErr w:type="spellEnd"/>
      <w:r w:rsidRPr="00C95387">
        <w:rPr>
          <w:rFonts w:ascii="Times New Roman" w:eastAsia="Times New Roman" w:hAnsi="Times New Roman" w:cs="Times New Roman"/>
          <w:sz w:val="24"/>
          <w:szCs w:val="24"/>
          <w:shd w:val="clear" w:color="auto" w:fill="D9EAD3"/>
          <w:lang w:eastAsia="ru-RU"/>
        </w:rPr>
        <w:t xml:space="preserve"> – [Электронный ресурс]. – 2020. -Режим доступа: </w:t>
      </w:r>
      <w:hyperlink r:id="rId64" w:history="1">
        <w:r w:rsidRPr="00C953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D9EAD3"/>
            <w:lang w:eastAsia="ru-RU"/>
          </w:rPr>
          <w:t>https://drive.google.com/file/d/1iD97v1gjWn-NK_TYNUBek0b45ItPZ3vN/view?usp=sharing</w:t>
        </w:r>
      </w:hyperlink>
    </w:p>
    <w:p w:rsidR="00C95387" w:rsidRPr="00C95387" w:rsidRDefault="00C95387" w:rsidP="00C953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3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9EAD3"/>
          <w:lang w:eastAsia="ru-RU"/>
        </w:rPr>
        <w:t>Дифференцирование выражений  /</w:t>
      </w:r>
      <w:r w:rsidRPr="00C95387">
        <w:rPr>
          <w:rFonts w:ascii="Times New Roman" w:eastAsia="Times New Roman" w:hAnsi="Times New Roman" w:cs="Times New Roman"/>
          <w:sz w:val="24"/>
          <w:szCs w:val="24"/>
          <w:shd w:val="clear" w:color="auto" w:fill="D9EAD3"/>
          <w:lang w:eastAsia="ru-RU"/>
        </w:rPr>
        <w:t xml:space="preserve">  Л.Н. </w:t>
      </w:r>
      <w:proofErr w:type="spellStart"/>
      <w:r w:rsidRPr="00C95387">
        <w:rPr>
          <w:rFonts w:ascii="Times New Roman" w:eastAsia="Times New Roman" w:hAnsi="Times New Roman" w:cs="Times New Roman"/>
          <w:sz w:val="24"/>
          <w:szCs w:val="24"/>
          <w:shd w:val="clear" w:color="auto" w:fill="D9EAD3"/>
          <w:lang w:eastAsia="ru-RU"/>
        </w:rPr>
        <w:t>Салычева</w:t>
      </w:r>
      <w:proofErr w:type="spellEnd"/>
      <w:r w:rsidRPr="00C95387">
        <w:rPr>
          <w:rFonts w:ascii="Times New Roman" w:eastAsia="Times New Roman" w:hAnsi="Times New Roman" w:cs="Times New Roman"/>
          <w:sz w:val="24"/>
          <w:szCs w:val="24"/>
          <w:shd w:val="clear" w:color="auto" w:fill="D9EAD3"/>
          <w:lang w:eastAsia="ru-RU"/>
        </w:rPr>
        <w:t xml:space="preserve"> – [Электронный ресурс]. – 2020. -Режим доступа: </w:t>
      </w:r>
      <w:hyperlink r:id="rId65" w:history="1">
        <w:r w:rsidRPr="00C953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D9EAD3"/>
            <w:lang w:eastAsia="ru-RU"/>
          </w:rPr>
          <w:t>https://drive.google.com/file/d/1mrUP3ttlzUcN6R4ZeQtNReBk9aPROOAI/view?usp=sharing</w:t>
        </w:r>
      </w:hyperlink>
    </w:p>
    <w:p w:rsidR="00C95387" w:rsidRPr="00C95387" w:rsidRDefault="00C95387" w:rsidP="00C953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387">
        <w:rPr>
          <w:rFonts w:ascii="Times New Roman" w:eastAsia="Times New Roman" w:hAnsi="Times New Roman" w:cs="Times New Roman"/>
          <w:sz w:val="24"/>
          <w:szCs w:val="24"/>
          <w:shd w:val="clear" w:color="auto" w:fill="D9EAD3"/>
          <w:lang w:eastAsia="ru-RU"/>
        </w:rPr>
        <w:t>Геометрический смысл производной. Уравнение касательной.</w:t>
      </w:r>
      <w:r w:rsidRPr="00C953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9EAD3"/>
          <w:lang w:eastAsia="ru-RU"/>
        </w:rPr>
        <w:t xml:space="preserve"> /</w:t>
      </w:r>
      <w:r w:rsidRPr="00C95387">
        <w:rPr>
          <w:rFonts w:ascii="Times New Roman" w:eastAsia="Times New Roman" w:hAnsi="Times New Roman" w:cs="Times New Roman"/>
          <w:sz w:val="24"/>
          <w:szCs w:val="24"/>
          <w:shd w:val="clear" w:color="auto" w:fill="D9EAD3"/>
          <w:lang w:eastAsia="ru-RU"/>
        </w:rPr>
        <w:t xml:space="preserve">  Л.Н. </w:t>
      </w:r>
      <w:proofErr w:type="spellStart"/>
      <w:r w:rsidRPr="00C95387">
        <w:rPr>
          <w:rFonts w:ascii="Times New Roman" w:eastAsia="Times New Roman" w:hAnsi="Times New Roman" w:cs="Times New Roman"/>
          <w:sz w:val="24"/>
          <w:szCs w:val="24"/>
          <w:shd w:val="clear" w:color="auto" w:fill="D9EAD3"/>
          <w:lang w:eastAsia="ru-RU"/>
        </w:rPr>
        <w:t>Салычева</w:t>
      </w:r>
      <w:proofErr w:type="spellEnd"/>
      <w:r w:rsidRPr="00C95387">
        <w:rPr>
          <w:rFonts w:ascii="Times New Roman" w:eastAsia="Times New Roman" w:hAnsi="Times New Roman" w:cs="Times New Roman"/>
          <w:sz w:val="24"/>
          <w:szCs w:val="24"/>
          <w:shd w:val="clear" w:color="auto" w:fill="D9EAD3"/>
          <w:lang w:eastAsia="ru-RU"/>
        </w:rPr>
        <w:t xml:space="preserve"> – [Электронный ресурс]. – 2020. -Режим доступа: </w:t>
      </w:r>
      <w:hyperlink r:id="rId66" w:history="1">
        <w:r w:rsidRPr="00C953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D9EAD3"/>
            <w:lang w:eastAsia="ru-RU"/>
          </w:rPr>
          <w:t>https://drive.google.com/file/d/161J8Hz-IhZPFMbow8ilQpM5CIBb7ce4G/view?usp=sharing</w:t>
        </w:r>
      </w:hyperlink>
    </w:p>
    <w:p w:rsidR="00C95387" w:rsidRPr="00C95387" w:rsidRDefault="00C95387" w:rsidP="00C95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3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9EAD3"/>
          <w:lang w:eastAsia="ru-RU"/>
        </w:rPr>
        <w:t>Вторая производная. Механический смысл 1 и 2 производной/</w:t>
      </w:r>
      <w:r w:rsidRPr="00C95387">
        <w:rPr>
          <w:rFonts w:ascii="Times New Roman" w:eastAsia="Times New Roman" w:hAnsi="Times New Roman" w:cs="Times New Roman"/>
          <w:sz w:val="24"/>
          <w:szCs w:val="24"/>
          <w:shd w:val="clear" w:color="auto" w:fill="D9EAD3"/>
          <w:lang w:eastAsia="ru-RU"/>
        </w:rPr>
        <w:t xml:space="preserve">  Л.Н. </w:t>
      </w:r>
      <w:proofErr w:type="spellStart"/>
      <w:r w:rsidRPr="00C95387">
        <w:rPr>
          <w:rFonts w:ascii="Times New Roman" w:eastAsia="Times New Roman" w:hAnsi="Times New Roman" w:cs="Times New Roman"/>
          <w:sz w:val="24"/>
          <w:szCs w:val="24"/>
          <w:shd w:val="clear" w:color="auto" w:fill="D9EAD3"/>
          <w:lang w:eastAsia="ru-RU"/>
        </w:rPr>
        <w:t>Салычева</w:t>
      </w:r>
      <w:proofErr w:type="spellEnd"/>
      <w:r w:rsidRPr="00C95387">
        <w:rPr>
          <w:rFonts w:ascii="Times New Roman" w:eastAsia="Times New Roman" w:hAnsi="Times New Roman" w:cs="Times New Roman"/>
          <w:sz w:val="24"/>
          <w:szCs w:val="24"/>
          <w:shd w:val="clear" w:color="auto" w:fill="D9EAD3"/>
          <w:lang w:eastAsia="ru-RU"/>
        </w:rPr>
        <w:t xml:space="preserve"> – [Электронный ресурс]. – 2020. -Режим доступа: </w:t>
      </w:r>
      <w:hyperlink r:id="rId67" w:history="1">
        <w:r w:rsidRPr="00C953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D9EAD3"/>
            <w:lang w:eastAsia="ru-RU"/>
          </w:rPr>
          <w:t>https://drive.google.com/file/d/1KFq0xHiAX48c0v9F7gSxvMSZcHSAegLT/view?usp=sharing</w:t>
        </w:r>
      </w:hyperlink>
    </w:p>
    <w:p w:rsidR="00C95387" w:rsidRPr="00C95387" w:rsidRDefault="00C95387" w:rsidP="00C953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3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9EAD3"/>
          <w:lang w:eastAsia="ru-RU"/>
        </w:rPr>
        <w:t>Векторы и координаты  /</w:t>
      </w:r>
      <w:r w:rsidRPr="00C95387">
        <w:rPr>
          <w:rFonts w:ascii="Times New Roman" w:eastAsia="Times New Roman" w:hAnsi="Times New Roman" w:cs="Times New Roman"/>
          <w:sz w:val="24"/>
          <w:szCs w:val="24"/>
          <w:shd w:val="clear" w:color="auto" w:fill="D9EAD3"/>
          <w:lang w:eastAsia="ru-RU"/>
        </w:rPr>
        <w:t xml:space="preserve">  Л.Н. </w:t>
      </w:r>
      <w:proofErr w:type="spellStart"/>
      <w:r w:rsidRPr="00C95387">
        <w:rPr>
          <w:rFonts w:ascii="Times New Roman" w:eastAsia="Times New Roman" w:hAnsi="Times New Roman" w:cs="Times New Roman"/>
          <w:sz w:val="24"/>
          <w:szCs w:val="24"/>
          <w:shd w:val="clear" w:color="auto" w:fill="D9EAD3"/>
          <w:lang w:eastAsia="ru-RU"/>
        </w:rPr>
        <w:t>Салычева</w:t>
      </w:r>
      <w:proofErr w:type="spellEnd"/>
      <w:r w:rsidRPr="00C95387">
        <w:rPr>
          <w:rFonts w:ascii="Times New Roman" w:eastAsia="Times New Roman" w:hAnsi="Times New Roman" w:cs="Times New Roman"/>
          <w:sz w:val="24"/>
          <w:szCs w:val="24"/>
          <w:shd w:val="clear" w:color="auto" w:fill="D9EAD3"/>
          <w:lang w:eastAsia="ru-RU"/>
        </w:rPr>
        <w:t xml:space="preserve"> – [Электронный ресурс]. – 2020. -Режим доступа: </w:t>
      </w:r>
      <w:hyperlink r:id="rId68" w:history="1">
        <w:r w:rsidRPr="00C953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D9EAD3"/>
            <w:lang w:eastAsia="ru-RU"/>
          </w:rPr>
          <w:t>https://drive.google.com/file/d/1MGOd5UzGi-ZXRP3JjZv_3Pe3-PEMPHYR/view?usp=sharing</w:t>
        </w:r>
      </w:hyperlink>
    </w:p>
    <w:p w:rsidR="00C95387" w:rsidRPr="00C95387" w:rsidRDefault="00C95387" w:rsidP="00DA6C8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0702" w:rsidRPr="00DF0B6A" w:rsidRDefault="005B0702" w:rsidP="005B0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6A">
        <w:rPr>
          <w:rFonts w:ascii="Times New Roman" w:eastAsia="Times New Roman" w:hAnsi="Times New Roman" w:cs="Times New Roman"/>
          <w:sz w:val="24"/>
          <w:szCs w:val="24"/>
          <w:shd w:val="clear" w:color="auto" w:fill="D9EAD3"/>
          <w:lang w:eastAsia="ru-RU"/>
        </w:rPr>
        <w:t>1.  Физика: лабораторно-практические раб</w:t>
      </w:r>
      <w:r w:rsidRPr="00DF0B6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оты/ И.А. Емельянов. - Режим доступа: </w:t>
      </w:r>
      <w:hyperlink r:id="rId69" w:history="1">
        <w:r w:rsidRPr="00DF0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http://www.tstu.ru/book/elib/pdf/2007/k_Emelianov.pdf</w:t>
        </w:r>
      </w:hyperlink>
    </w:p>
    <w:p w:rsidR="00DA6C8F" w:rsidRPr="00DF0B6A" w:rsidRDefault="00DA6C8F">
      <w:pPr>
        <w:rPr>
          <w:rFonts w:ascii="Times New Roman" w:hAnsi="Times New Roman" w:cs="Times New Roman"/>
          <w:sz w:val="24"/>
          <w:szCs w:val="24"/>
        </w:rPr>
      </w:pPr>
    </w:p>
    <w:p w:rsidR="0097438C" w:rsidRPr="00DF0B6A" w:rsidRDefault="0097438C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DF0B6A">
        <w:rPr>
          <w:rFonts w:ascii="Times New Roman" w:hAnsi="Times New Roman" w:cs="Times New Roman"/>
          <w:b/>
          <w:color w:val="C00000"/>
          <w:sz w:val="24"/>
          <w:szCs w:val="24"/>
        </w:rPr>
        <w:t>35.02.07 Механизация сельского хозяйства (заочная форма обучения)</w:t>
      </w:r>
    </w:p>
    <w:p w:rsidR="005B0702" w:rsidRPr="00DF0B6A" w:rsidRDefault="005B0702" w:rsidP="005B07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DF0B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Кожарин</w:t>
      </w:r>
      <w:proofErr w:type="spellEnd"/>
      <w:r w:rsidRPr="00DF0B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В.В.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5B0702" w:rsidRPr="00DF0B6A" w:rsidTr="005B0702">
        <w:trPr>
          <w:tblCellSpacing w:w="0" w:type="dxa"/>
        </w:trPr>
        <w:tc>
          <w:tcPr>
            <w:tcW w:w="0" w:type="auto"/>
            <w:vAlign w:val="center"/>
            <w:hideMark/>
          </w:tcPr>
          <w:p w:rsidR="005B0702" w:rsidRPr="00DF0B6A" w:rsidRDefault="005B0702" w:rsidP="005B070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Дневники отчета производственной практики</w:t>
            </w:r>
          </w:p>
          <w:p w:rsidR="005B0702" w:rsidRPr="00DF0B6A" w:rsidRDefault="005B0702" w:rsidP="005B070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702" w:rsidRPr="00DF0B6A" w:rsidRDefault="005B0702" w:rsidP="005B0702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1.    </w:t>
            </w:r>
            <w:proofErr w:type="spellStart"/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Кожарин</w:t>
            </w:r>
            <w:proofErr w:type="spellEnd"/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 Дневник-отчет производственной преддипломной практики по </w:t>
            </w:r>
            <w:r w:rsidRPr="00DF0B6A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специальности   35.02.07</w:t>
            </w: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Pr="00DF0B6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«Механизация  сельского  хозяйства». – </w:t>
            </w: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Режим доступа: </w:t>
            </w:r>
            <w:hyperlink r:id="rId70" w:history="1">
              <w:r w:rsidRPr="00DF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https://docs.google.com/document/d/1kmeMX29wuqZVp6dlDKdMhpcMOAd7szaBl0JyIivCCyw/edit</w:t>
              </w:r>
            </w:hyperlink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B0702" w:rsidRPr="00DF0B6A" w:rsidRDefault="005B0702" w:rsidP="005B0702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2.    </w:t>
            </w:r>
            <w:proofErr w:type="spellStart"/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Кожарин</w:t>
            </w:r>
            <w:proofErr w:type="spellEnd"/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 Дневник-отчет производственной практики ПП 01. Подготовка сельскохозяйственных машин, механизмов, установок, приспособлений к работе, комплектование сборочных единиц. По </w:t>
            </w:r>
            <w:r w:rsidRPr="00DF0B6A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специальности   35.02.07</w:t>
            </w: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Pr="00DF0B6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«Механизация  сельского  хозяйства». –</w:t>
            </w: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Режим доступа: </w:t>
            </w:r>
            <w:hyperlink r:id="rId71" w:history="1">
              <w:r w:rsidRPr="00DF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https://docs.google.com/document/d/1BIsnQyra-NNT7hEki5e300Yh5wNpLHv57cmdZd8avIM/edit</w:t>
              </w:r>
            </w:hyperlink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B0702" w:rsidRPr="00DF0B6A" w:rsidRDefault="005B0702" w:rsidP="005B0702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3.    </w:t>
            </w:r>
            <w:proofErr w:type="spellStart"/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Кожарин</w:t>
            </w:r>
            <w:proofErr w:type="spellEnd"/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 Дневник-отчет производственной практики ПП 02. Эксплуатация сельскохозяйственной техники. По </w:t>
            </w:r>
            <w:r w:rsidRPr="00DF0B6A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специальности   35.02.07</w:t>
            </w: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Pr="00DF0B6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«Механизация  сельского  хозяйства». –</w:t>
            </w: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Режим доступа: </w:t>
            </w:r>
            <w:hyperlink r:id="rId72" w:history="1">
              <w:r w:rsidRPr="00DF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https://docs.google.com/document/d/1iRgegV1RixdmGLsI4hRiPj1VM6WR4l_s6Z3_4meImz0/edit?usp=drive_web</w:t>
              </w:r>
            </w:hyperlink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B0702" w:rsidRPr="00DF0B6A" w:rsidRDefault="005B0702" w:rsidP="005B0702">
            <w:pPr>
              <w:spacing w:before="100" w:beforeAutospacing="1" w:after="100" w:afterAutospacing="1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4.    </w:t>
            </w:r>
            <w:proofErr w:type="spellStart"/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Кожарин</w:t>
            </w:r>
            <w:proofErr w:type="spellEnd"/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 Дневник-отчет производственной практики ПП 03. Техническое обслуживание и диагностирование неисправностей сельскохозяйственных машин и механизмов;  ремонт отдельных деталей и узлов. По </w:t>
            </w:r>
            <w:r w:rsidRPr="00DF0B6A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специальности   35.02.07</w:t>
            </w: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Pr="00DF0B6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«Механизация  сельского  хозяйства». – </w:t>
            </w: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Режим доступа: </w:t>
            </w:r>
            <w:hyperlink r:id="rId73" w:history="1">
              <w:r w:rsidRPr="00DF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https://docs.google.com/document/d/1cjMQSmKdh7ZWc-G1u1XmLXfL1RNzkd01_yDmREAsDiY/edit?usp=drive_web</w:t>
              </w:r>
            </w:hyperlink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B0702" w:rsidRPr="00DF0B6A" w:rsidRDefault="005B0702" w:rsidP="005B0702">
            <w:pPr>
              <w:spacing w:before="100" w:beforeAutospacing="1" w:after="100" w:afterAutospacing="1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5.    </w:t>
            </w:r>
            <w:proofErr w:type="spellStart"/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Кожарин</w:t>
            </w:r>
            <w:proofErr w:type="spellEnd"/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 Дневник-отчет производственной практики ПП 04. Управление работами машинно-тракторного парка сельскохозяйственного предприятия. По </w:t>
            </w:r>
            <w:r w:rsidRPr="00DF0B6A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специальности   35.02.07</w:t>
            </w: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Pr="00DF0B6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«Механизация  сельского  хозяйства». –</w:t>
            </w: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Режим доступа: </w:t>
            </w:r>
            <w:hyperlink r:id="rId74" w:history="1">
              <w:r w:rsidRPr="00DF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https://docs.google.com/document/d/1U-gBGfTBLGBiFr-8YFpCOT8kIFbhVBeCUD2_ScoXWVM/edit</w:t>
              </w:r>
            </w:hyperlink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B0702" w:rsidRPr="00DF0B6A" w:rsidRDefault="005B0702" w:rsidP="005B0702">
            <w:pPr>
              <w:autoSpaceDE w:val="0"/>
              <w:autoSpaceDN w:val="0"/>
              <w:spacing w:before="100" w:beforeAutospacing="1" w:after="100" w:afterAutospacing="1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6.    </w:t>
            </w:r>
            <w:proofErr w:type="spellStart"/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Кожарин</w:t>
            </w:r>
            <w:proofErr w:type="spellEnd"/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 Дневник-отчет производственной практики ПП 06. Выполнение работ по профессиям "Тракторист-машинист сельскохозяйственного производства" По </w:t>
            </w:r>
            <w:r w:rsidRPr="00DF0B6A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специальности   35.02.07</w:t>
            </w: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Pr="00DF0B6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«Механизация  сельского  хозяйства». – </w:t>
            </w: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Режим доступа: </w:t>
            </w:r>
            <w:hyperlink r:id="rId75" w:history="1">
              <w:r w:rsidRPr="00DF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https://docs.google.com/document/d/1dt7HR-_kI3LsgrQK_2XOAcmYiuEqfv1ftMkkvKbmUss/edit</w:t>
              </w:r>
            </w:hyperlink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B0702" w:rsidRPr="00DF0B6A" w:rsidRDefault="005B0702" w:rsidP="005B0702">
            <w:pPr>
              <w:autoSpaceDE w:val="0"/>
              <w:autoSpaceDN w:val="0"/>
              <w:spacing w:before="100" w:beforeAutospacing="1" w:after="100" w:afterAutospacing="1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7.    </w:t>
            </w:r>
            <w:proofErr w:type="spellStart"/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Кожарин</w:t>
            </w:r>
            <w:proofErr w:type="spellEnd"/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 Дневник-отчет производственной практики </w:t>
            </w:r>
            <w:r w:rsidRPr="00DF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ПМ 02 </w:t>
            </w: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слесарных работ по ремонту и техническому обслуживанию сельскохозяйственных машин и оборудования. По </w:t>
            </w:r>
            <w:r w:rsidRPr="00DF0B6A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 xml:space="preserve"> профессии    </w:t>
            </w:r>
            <w:r w:rsidRPr="00DF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35.01.13  «Тракторист-машинист  сельскохозяйственного производства». </w:t>
            </w:r>
            <w:r w:rsidRPr="00DF0B6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–</w:t>
            </w: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Режим доступа: </w:t>
            </w:r>
            <w:hyperlink r:id="rId76" w:history="1">
              <w:r w:rsidRPr="00DF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https://docs.google.com/document/d/1mcxaAmvzGBwlqmGB0dcE0ZX6oqx7-oQwUQQzriClTGY/edit</w:t>
              </w:r>
            </w:hyperlink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B0702" w:rsidRPr="00DF0B6A" w:rsidRDefault="005B0702" w:rsidP="005B0702">
            <w:pPr>
              <w:autoSpaceDE w:val="0"/>
              <w:autoSpaceDN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8.    </w:t>
            </w:r>
            <w:proofErr w:type="spellStart"/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Кожарин</w:t>
            </w:r>
            <w:proofErr w:type="spellEnd"/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 Дневник-отчет производственной практики </w:t>
            </w:r>
            <w:r w:rsidRPr="00DF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ПМ 01  Эксплуатация и техническое обслуживание сельскохозяйственных машин и оборудования. </w:t>
            </w: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DF0B6A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 xml:space="preserve"> профессии    </w:t>
            </w:r>
            <w:r w:rsidRPr="00DF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35.01.13  «Тракторист-машинист  сельскохозяйственного производства». </w:t>
            </w:r>
            <w:r w:rsidRPr="00DF0B6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–</w:t>
            </w: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Режим доступа: </w:t>
            </w:r>
            <w:hyperlink r:id="rId77" w:history="1">
              <w:r w:rsidRPr="00DF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https://docs.google.com/document/d/15TdZrUQmMbtLHEsai-NZQZhcaAEyeM8SuR14VKYsgaE/edit</w:t>
              </w:r>
            </w:hyperlink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B0702" w:rsidRPr="00DF0B6A" w:rsidRDefault="005B0702" w:rsidP="005B0702">
            <w:pPr>
              <w:autoSpaceDE w:val="0"/>
              <w:autoSpaceDN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9.      </w:t>
            </w:r>
            <w:proofErr w:type="spellStart"/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Кожарин</w:t>
            </w:r>
            <w:proofErr w:type="spellEnd"/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 Методические  рекомендации по оформлению дневника - отчета п</w:t>
            </w:r>
            <w:r w:rsidRPr="00DF0B6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роизводственной  практики </w:t>
            </w:r>
            <w:r w:rsidRPr="00DF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ПМ 01 Эксплуатация и техническое обслуживание сельскохозяйственных машин и оборудования по </w:t>
            </w:r>
            <w:r w:rsidRPr="00DF0B6A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 xml:space="preserve">профессии  </w:t>
            </w:r>
            <w:r w:rsidRPr="00DF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35.01.13  «Тракторист машинист сельскохозяйственного производства».</w:t>
            </w:r>
            <w:r w:rsidRPr="00DF0B6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–</w:t>
            </w: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Режим доступа: </w:t>
            </w:r>
            <w:hyperlink r:id="rId78" w:history="1">
              <w:r w:rsidRPr="00DF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https://docs.google.com/document/d/13SCoT0ualveUmEk3s3cFxsbL66BT_RylYnR2RyNuqb8/edit</w:t>
              </w:r>
            </w:hyperlink>
          </w:p>
          <w:p w:rsidR="005B0702" w:rsidRPr="00DF0B6A" w:rsidRDefault="005B0702" w:rsidP="005B0702">
            <w:pPr>
              <w:shd w:val="clear" w:color="auto" w:fill="FFFFFF"/>
              <w:spacing w:after="0" w:line="240" w:lineRule="auto"/>
              <w:ind w:left="786" w:right="4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702" w:rsidRPr="00DF0B6A" w:rsidRDefault="005B0702" w:rsidP="005B0702">
            <w:pPr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10.   </w:t>
            </w:r>
            <w:proofErr w:type="spellStart"/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Кожарин</w:t>
            </w:r>
            <w:proofErr w:type="spellEnd"/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 Методические рекомендации по оформлению дневника - отчета п</w:t>
            </w:r>
            <w:r w:rsidRPr="00DF0B6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роизводственной практики </w:t>
            </w:r>
            <w:r w:rsidRPr="00DF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ПМ 02 </w:t>
            </w: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слесарных работ по ремонту и техническому обслуживанию сельскохозяйственных машин и оборудования по </w:t>
            </w:r>
            <w:r w:rsidRPr="00DF0B6A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 xml:space="preserve">профессии  </w:t>
            </w:r>
            <w:r w:rsidRPr="00DF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35.01.13  «Тракторист - машинист  сельскохозяйственного производства».</w:t>
            </w:r>
            <w:r w:rsidRPr="00DF0B6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–</w:t>
            </w: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Режим доступа: </w:t>
            </w:r>
            <w:hyperlink r:id="rId79" w:history="1">
              <w:r w:rsidRPr="00DF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https://docs.google.com/document/d/1Up8M20JHWrAudD7hPjillk6wQ0IIGztlnv_Hmx3lmss/edit</w:t>
              </w:r>
            </w:hyperlink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B0702" w:rsidRPr="00DF0B6A" w:rsidRDefault="005B0702" w:rsidP="005B0702">
            <w:pPr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5B0702" w:rsidRPr="00DF0B6A" w:rsidRDefault="005B0702" w:rsidP="005B0702">
            <w:pPr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Дидактические материалы</w:t>
            </w:r>
          </w:p>
          <w:p w:rsidR="005B0702" w:rsidRPr="00DF0B6A" w:rsidRDefault="005B0702" w:rsidP="005B0702">
            <w:pPr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702" w:rsidRPr="00DF0B6A" w:rsidRDefault="005B0702" w:rsidP="005B0702">
            <w:pPr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11.   </w:t>
            </w:r>
            <w:proofErr w:type="spellStart"/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Инструкционно</w:t>
            </w:r>
            <w:proofErr w:type="spellEnd"/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технологическая карта №1 на выполнение практической работы по МДК 01.01 Назначение и общее устройство тракторов и автомобилей</w:t>
            </w:r>
            <w:r w:rsidRPr="00DF0B6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. – </w:t>
            </w: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Режим доступа: </w:t>
            </w:r>
            <w:hyperlink r:id="rId80" w:history="1">
              <w:r w:rsidRPr="00DF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https://docs.google.com/document/d/1uwGxueTXwsFg5cG2sU4YUAa43lLYzd04fjitiReY_KQ/edit</w:t>
              </w:r>
            </w:hyperlink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B0702" w:rsidRPr="00DF0B6A" w:rsidRDefault="005B0702" w:rsidP="005B0702">
            <w:pPr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   Учебно-методическая карта ЛПЗ по МДК 01.01  Назначение и общее устройство тракторов и автомобилей. Тема: «Введение». - Режим доступа: </w:t>
            </w:r>
            <w:hyperlink r:id="rId81" w:history="1">
              <w:r w:rsidRPr="00DF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https://docs.google.com/document/d/1n-_zY1-dnP57ycQ7AjFLylRj6CSE5BKFej8Xkg5S9UI/edit</w:t>
              </w:r>
            </w:hyperlink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B0702" w:rsidRPr="00DF0B6A" w:rsidRDefault="005B0702" w:rsidP="005B0702">
            <w:pPr>
              <w:spacing w:after="0" w:line="240" w:lineRule="auto"/>
              <w:ind w:left="7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13.   </w:t>
            </w: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тетрадь по </w:t>
            </w:r>
            <w:r w:rsidRPr="00DF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 01 Подготовка сельскохозяйственных машин, механизмов, установок, приспособлений к работе, комплектование сборочных единиц п</w:t>
            </w: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Pr="00DF0B6A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специальности 35.02.07</w:t>
            </w: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0B6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«Механизация сельского  хозяйства». –</w:t>
            </w: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Режим доступа: </w:t>
            </w:r>
            <w:hyperlink r:id="rId82" w:history="1">
              <w:r w:rsidRPr="00DF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https://docs.google.com/document/d/1QT57tCUJqFVKQVRDP441nqnEsGQLrFZhB7nqpKzW1Ag/edit</w:t>
              </w:r>
            </w:hyperlink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B0702" w:rsidRPr="00DF0B6A" w:rsidRDefault="005B0702" w:rsidP="005B0702">
            <w:pPr>
              <w:spacing w:before="100" w:beforeAutospacing="1"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Методические разработки</w:t>
            </w:r>
          </w:p>
          <w:p w:rsidR="005B0702" w:rsidRPr="00DF0B6A" w:rsidRDefault="005B0702" w:rsidP="005B0702">
            <w:pPr>
              <w:spacing w:before="100" w:beforeAutospacing="1"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702" w:rsidRPr="00DF0B6A" w:rsidRDefault="005B0702" w:rsidP="005B0702">
            <w:pPr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14.   </w:t>
            </w:r>
            <w:proofErr w:type="spellStart"/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Кожарин</w:t>
            </w:r>
            <w:proofErr w:type="spellEnd"/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 Проведение конкурса мастерства по МДК 01.02 «Устройство тракторов». По </w:t>
            </w:r>
            <w:r w:rsidRPr="00DF0B6A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 xml:space="preserve"> профессии </w:t>
            </w:r>
            <w:r w:rsidRPr="00DF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35.01.13 «Тракторист-машинист сельскохозяйственного производства». </w:t>
            </w:r>
            <w:r w:rsidRPr="00DF0B6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–</w:t>
            </w: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Режим доступа: </w:t>
            </w:r>
            <w:hyperlink r:id="rId83" w:history="1">
              <w:r w:rsidRPr="00DF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https://docs.google.com/document/d/1cdiek3Y-gcEbXQ3uoIznZtfx4UcQzW8lM92uPvLwd1I/edit</w:t>
              </w:r>
            </w:hyperlink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B0702" w:rsidRPr="00DF0B6A" w:rsidRDefault="005B0702" w:rsidP="005B0702">
            <w:pPr>
              <w:spacing w:before="100" w:beforeAutospacing="1" w:after="100" w:afterAutospacing="1" w:line="240" w:lineRule="auto"/>
              <w:ind w:left="7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15.   </w:t>
            </w:r>
            <w:proofErr w:type="spellStart"/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Кожарин</w:t>
            </w:r>
            <w:proofErr w:type="spellEnd"/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 Методическая разработка на тему: «Организация и методика проведения учебной практики УП 01.  по МДК 01.02 Раздел 1  Устройство тракторов» по </w:t>
            </w:r>
            <w:r w:rsidRPr="00DF0B6A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 xml:space="preserve">профессии </w:t>
            </w:r>
            <w:r w:rsidRPr="00DF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35.01.13 «Тракторист - машинист  сельскохозяйственного производства».</w:t>
            </w:r>
            <w:r w:rsidRPr="00DF0B6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–</w:t>
            </w: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Режим доступа: </w:t>
            </w:r>
            <w:hyperlink r:id="rId84" w:history="1">
              <w:r w:rsidRPr="00DF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https://docs.google.com/document/d/1Q8-NFUHy0BY-rg7-FWJVCfLtX4Jg4Wt2WrdlArd7Fd0/edit</w:t>
              </w:r>
            </w:hyperlink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B0702" w:rsidRPr="00DF0B6A" w:rsidRDefault="005B0702" w:rsidP="005B0702">
            <w:pPr>
              <w:spacing w:before="100" w:beforeAutospacing="1" w:after="100" w:afterAutospacing="1" w:line="240" w:lineRule="auto"/>
              <w:ind w:left="7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16.   </w:t>
            </w:r>
            <w:proofErr w:type="spellStart"/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Кожарин</w:t>
            </w:r>
            <w:proofErr w:type="spellEnd"/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 Методическая разработка открытого урока на тему: «Системы питания дизельного двигателя» по  МДК 01.02   Раздел 1 «Устройство тракторов» по</w:t>
            </w:r>
            <w:r w:rsidRPr="00DF0B6A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 xml:space="preserve"> профессии</w:t>
            </w:r>
            <w:r w:rsidRPr="00DF0B6A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  <w:t xml:space="preserve"> </w:t>
            </w:r>
            <w:r w:rsidRPr="00DF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35.01.13  «Тракторист - машинист сельскохозяйственного производства»</w:t>
            </w:r>
            <w:r w:rsidRPr="00DF0B6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.</w:t>
            </w:r>
            <w:r w:rsidRPr="00DF0B6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–</w:t>
            </w: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Режим доступа: </w:t>
            </w:r>
            <w:hyperlink r:id="rId85" w:history="1">
              <w:r w:rsidRPr="00DF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https://docs.google.com/document/d/1rTrlX2fCUysTSlMeNVrApMi9Ehq065agttIK74ia230/edit</w:t>
              </w:r>
            </w:hyperlink>
            <w:r w:rsidRPr="00DF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B0702" w:rsidRPr="00DF0B6A" w:rsidRDefault="005B0702" w:rsidP="005B0702">
            <w:pPr>
              <w:spacing w:before="100" w:beforeAutospacing="1" w:after="100" w:afterAutospacing="1" w:line="240" w:lineRule="auto"/>
              <w:ind w:left="7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17.   </w:t>
            </w:r>
            <w:proofErr w:type="spellStart"/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Кожарин</w:t>
            </w:r>
            <w:proofErr w:type="spellEnd"/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 Методические рекомендации по организации и проведению УП 01. «Техническое обслуживание и ремонт автотранспорта» по</w:t>
            </w:r>
            <w:r w:rsidRPr="00DF0B6A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 xml:space="preserve"> специальности  23.02.03.  </w:t>
            </w: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«Техническое обслуживание и ремонт автомобильного транспорта»</w:t>
            </w:r>
            <w:r w:rsidRPr="00DF0B6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. –</w:t>
            </w: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Режим доступа: </w:t>
            </w:r>
            <w:hyperlink r:id="rId86" w:history="1">
              <w:r w:rsidRPr="00DF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https://docs.google.com/document/d/1rWPqKAr4lN4Yc_WzSnuuT-eFyOfl1ilgCKErqTwGFAA/edit?usp=drive_web</w:t>
              </w:r>
            </w:hyperlink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B0702" w:rsidRPr="00DF0B6A" w:rsidRDefault="005B0702" w:rsidP="005B0702">
            <w:pPr>
              <w:spacing w:before="100" w:beforeAutospacing="1" w:after="100" w:afterAutospacing="1" w:line="240" w:lineRule="auto"/>
              <w:ind w:left="7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18.   </w:t>
            </w:r>
            <w:proofErr w:type="spellStart"/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Кожарин</w:t>
            </w:r>
            <w:proofErr w:type="spellEnd"/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 Методическая разработка открытого урока на тему: «Методика проведения обобщающего занятия по</w:t>
            </w:r>
            <w:r w:rsidRPr="00DF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МДК 01.01 Назначение и общее устройство тракторов, автомобилей и сельскохозяйственных  машин по специальности 35.02.07 "Механизация сельского хозяйства".</w:t>
            </w:r>
            <w:r w:rsidRPr="00DF0B6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DF0B6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–</w:t>
            </w: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Режим доступа: </w:t>
            </w:r>
            <w:hyperlink r:id="rId87" w:history="1">
              <w:r w:rsidRPr="00DF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https://docs.google.com/document/d/1k8nxywndQGq2LXeQkpVV_OnrQLlG78WTeu38xy5U1ik/edit</w:t>
              </w:r>
            </w:hyperlink>
          </w:p>
          <w:p w:rsidR="005B0702" w:rsidRPr="00DF0B6A" w:rsidRDefault="005B0702" w:rsidP="005B0702">
            <w:pPr>
              <w:autoSpaceDE w:val="0"/>
              <w:autoSpaceDN w:val="0"/>
              <w:spacing w:before="100" w:beforeAutospacing="1" w:after="100" w:afterAutospacing="1" w:line="240" w:lineRule="auto"/>
              <w:ind w:left="7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19.   </w:t>
            </w:r>
            <w:proofErr w:type="spellStart"/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Кожарин</w:t>
            </w:r>
            <w:proofErr w:type="spellEnd"/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 Методическая разработка на тему:   «Методы обучения в преподавании МДК 01.02 Раздел 1 Устройство тракторов» по </w:t>
            </w:r>
            <w:r w:rsidRPr="00DF0B6A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 xml:space="preserve">профессии </w:t>
            </w:r>
            <w:r w:rsidRPr="00DF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35.01.13 «Тракторист-машинист сельскохозяйственного производства». </w:t>
            </w:r>
            <w:r w:rsidRPr="00DF0B6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–</w:t>
            </w: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Режим доступа: </w:t>
            </w:r>
            <w:hyperlink r:id="rId88" w:history="1">
              <w:r w:rsidRPr="00DF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https://docs.google.com/document/d/1x4acjxiEB02bw60kHNtiYVLw_yciBzW0co5ZvRnThW8/edit</w:t>
              </w:r>
            </w:hyperlink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B0702" w:rsidRPr="005D24C3" w:rsidRDefault="005B0702" w:rsidP="005B07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5D24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Загороднева</w:t>
      </w:r>
      <w:proofErr w:type="spellEnd"/>
      <w:r w:rsidRPr="005D24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Ю.А.</w:t>
      </w:r>
    </w:p>
    <w:p w:rsidR="005B0702" w:rsidRPr="00DF0B6A" w:rsidRDefault="00B12545" w:rsidP="005B0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6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5B0702" w:rsidRPr="00DF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B0702" w:rsidRPr="00DF0B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Загороднева</w:t>
      </w:r>
      <w:proofErr w:type="spellEnd"/>
      <w:r w:rsidR="005B0702" w:rsidRPr="00DF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Ю.А. Методика проведения интегрированного занятия по дисциплине «Техническая механика», 2015 г.- Режим доступа: </w:t>
      </w:r>
      <w:hyperlink r:id="rId89" w:history="1">
        <w:r w:rsidR="005B0702" w:rsidRPr="00DF0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https://docs.google.com/document/d/1CuNNuPDuuXpCNVDX4zihWGPXWbSWSoq9LdrmdJhxYn8/edit</w:t>
        </w:r>
      </w:hyperlink>
    </w:p>
    <w:p w:rsidR="005B0702" w:rsidRPr="00DF0B6A" w:rsidRDefault="00B12545" w:rsidP="005B0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="005B0702" w:rsidRPr="00DF0B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Загороднева</w:t>
      </w:r>
      <w:proofErr w:type="spellEnd"/>
      <w:r w:rsidR="005B0702" w:rsidRPr="00DF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Ю.А. Олимпиада по «Технической механике». – Режим доступа: </w:t>
      </w:r>
      <w:hyperlink r:id="rId90" w:history="1">
        <w:r w:rsidR="005B0702" w:rsidRPr="00DF0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https://docs.google.com/document/d/1i5QVQl0G7VD7yNfib2vGubRfB4YfRXuVjq0vwW5Uw1c/edit?usp=drive_web</w:t>
        </w:r>
      </w:hyperlink>
    </w:p>
    <w:p w:rsidR="005B0702" w:rsidRPr="00DF0B6A" w:rsidRDefault="005B0702" w:rsidP="005B07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0B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Коробов М.В.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5B0702" w:rsidRPr="00DF0B6A" w:rsidTr="005B0702">
        <w:trPr>
          <w:tblCellSpacing w:w="0" w:type="dxa"/>
        </w:trPr>
        <w:tc>
          <w:tcPr>
            <w:tcW w:w="0" w:type="auto"/>
            <w:vAlign w:val="center"/>
            <w:hideMark/>
          </w:tcPr>
          <w:p w:rsidR="005B0702" w:rsidRPr="00DF0B6A" w:rsidRDefault="005D24C3" w:rsidP="005B0702">
            <w:pPr>
              <w:spacing w:before="100" w:beforeAutospacing="1" w:after="0" w:line="240" w:lineRule="auto"/>
              <w:divId w:val="15873768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  <w:r w:rsidR="005B0702"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Коробов М.В. Методика проведения открытого урока по дисциплине «Правила безопасности дорожного движения». – Режим доступа: </w:t>
            </w:r>
            <w:hyperlink r:id="rId91" w:history="1">
              <w:r w:rsidR="005B0702" w:rsidRPr="00DF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https://docs.google.com/document/d/17XaG9El79Y9IvHMJ5IpN9a1dBSfjMxNtag90dOXc3D4/edit</w:t>
              </w:r>
            </w:hyperlink>
            <w:r w:rsidR="005B0702"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B0702" w:rsidRPr="00DF0B6A" w:rsidRDefault="005B0702" w:rsidP="005B07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0B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Федотов В.Г.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5B0702" w:rsidRPr="00DF0B6A" w:rsidTr="005B0702">
        <w:trPr>
          <w:tblCellSpacing w:w="0" w:type="dxa"/>
        </w:trPr>
        <w:tc>
          <w:tcPr>
            <w:tcW w:w="0" w:type="auto"/>
            <w:vAlign w:val="center"/>
            <w:hideMark/>
          </w:tcPr>
          <w:p w:rsidR="005B0702" w:rsidRPr="00DF0B6A" w:rsidRDefault="00B12545" w:rsidP="005B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5B0702"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Методическая разработка классного часа «Стремление в высоту» / В.Г. Федотов. – Режим доступа: </w:t>
            </w:r>
            <w:hyperlink r:id="rId92" w:history="1">
              <w:r w:rsidR="005B0702" w:rsidRPr="00DF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https://docs.google.com/document/d/14lWKtwhBa-x8s8uH3U67FYp8lss90KMhU1t_12mUMds/edit?usp=sharing</w:t>
              </w:r>
            </w:hyperlink>
            <w:r w:rsidR="005B0702"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B0702" w:rsidRPr="00DF0B6A" w:rsidRDefault="00B12545" w:rsidP="00B125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6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2. </w:t>
            </w:r>
            <w:r w:rsidR="005B0702" w:rsidRPr="00DF0B6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Фонды оценочных средств. </w:t>
            </w:r>
            <w:r w:rsidR="005B0702" w:rsidRPr="00DF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 01    Подготовка сельскохозяйственных машин, механизмов, установок, приспособлений к работе, комплектование сборочных единиц. Междисциплинарные курсы. МДК 01.01   Назначение и общее устройство тракторов, автомобилей и сельскохозяйственных машин. Специальность  35.02.07   "Механизация сельского хозяйства</w:t>
            </w:r>
            <w:r w:rsidR="005B0702"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В.Г. Федотов. – Режим доступа: </w:t>
            </w:r>
            <w:hyperlink r:id="rId93" w:history="1">
              <w:r w:rsidR="005B0702" w:rsidRPr="00DF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https://docs.google.com/document/d/170z__f4pbyMkjovyUwrtrhoUnBbvY6Hsw9jbHlsWo5Q/edit?usp=sharing</w:t>
              </w:r>
            </w:hyperlink>
            <w:r w:rsidR="005B0702"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B0702" w:rsidRPr="00DF0B6A" w:rsidRDefault="005B0702">
      <w:pPr>
        <w:rPr>
          <w:rFonts w:ascii="Times New Roman" w:hAnsi="Times New Roman" w:cs="Times New Roman"/>
          <w:sz w:val="24"/>
          <w:szCs w:val="24"/>
        </w:rPr>
      </w:pPr>
    </w:p>
    <w:p w:rsidR="0097438C" w:rsidRPr="00DF0B6A" w:rsidRDefault="0097438C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DF0B6A">
        <w:rPr>
          <w:rFonts w:ascii="Times New Roman" w:hAnsi="Times New Roman" w:cs="Times New Roman"/>
          <w:b/>
          <w:color w:val="C00000"/>
          <w:sz w:val="24"/>
          <w:szCs w:val="24"/>
        </w:rPr>
        <w:t>35.02.16 Эксплуатация и ремонт сельскохозяйственной техники и оборудования</w:t>
      </w:r>
    </w:p>
    <w:p w:rsidR="005B0702" w:rsidRPr="00DF0B6A" w:rsidRDefault="005B0702" w:rsidP="005B07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DF0B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Кожарин</w:t>
      </w:r>
      <w:proofErr w:type="spellEnd"/>
      <w:r w:rsidRPr="00DF0B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В.В.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5B0702" w:rsidRPr="00DF0B6A" w:rsidTr="005B0702">
        <w:trPr>
          <w:tblCellSpacing w:w="0" w:type="dxa"/>
        </w:trPr>
        <w:tc>
          <w:tcPr>
            <w:tcW w:w="0" w:type="auto"/>
            <w:vAlign w:val="center"/>
            <w:hideMark/>
          </w:tcPr>
          <w:p w:rsidR="005B0702" w:rsidRPr="00DF0B6A" w:rsidRDefault="005B0702" w:rsidP="005B070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Дневники отчета производственной практики</w:t>
            </w:r>
          </w:p>
          <w:p w:rsidR="005B0702" w:rsidRPr="00DF0B6A" w:rsidRDefault="005B0702" w:rsidP="005B070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702" w:rsidRPr="00DF0B6A" w:rsidRDefault="005B0702" w:rsidP="005B0702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1.    </w:t>
            </w:r>
            <w:proofErr w:type="spellStart"/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Кожарин</w:t>
            </w:r>
            <w:proofErr w:type="spellEnd"/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 Дневник-отчет производственной преддипломной практики по </w:t>
            </w:r>
            <w:r w:rsidRPr="00DF0B6A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специальности   35.02.07</w:t>
            </w: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Pr="00DF0B6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«Механизация  сельского  хозяйства». – </w:t>
            </w: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Режим доступа: </w:t>
            </w:r>
            <w:hyperlink r:id="rId94" w:history="1">
              <w:r w:rsidRPr="00DF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https://docs.google.com/document/d/1kmeMX29wuqZVp6dlDKdMhpcMOAd7szaBl0JyIivCCyw/edit</w:t>
              </w:r>
            </w:hyperlink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B0702" w:rsidRPr="00DF0B6A" w:rsidRDefault="005B0702" w:rsidP="005B0702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2.    </w:t>
            </w:r>
            <w:proofErr w:type="spellStart"/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Кожарин</w:t>
            </w:r>
            <w:proofErr w:type="spellEnd"/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 Дневник-отчет производственной практики ПП 01. Подготовка сельскохозяйственных машин, механизмов, установок, приспособлений к работе, комплектование сборочных единиц. По </w:t>
            </w:r>
            <w:r w:rsidRPr="00DF0B6A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специальности   35.02.07</w:t>
            </w: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Pr="00DF0B6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«Механизация  сельского  хозяйства». –</w:t>
            </w: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Режим доступа: </w:t>
            </w:r>
            <w:hyperlink r:id="rId95" w:history="1">
              <w:r w:rsidRPr="00DF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https://docs.google.com/document/d/1BIsnQyra-NNT7hEki5e300Yh5wNpLHv57cmdZd8avIM/edit</w:t>
              </w:r>
            </w:hyperlink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B0702" w:rsidRPr="00DF0B6A" w:rsidRDefault="005B0702" w:rsidP="005B0702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3.    </w:t>
            </w:r>
            <w:proofErr w:type="spellStart"/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Кожарин</w:t>
            </w:r>
            <w:proofErr w:type="spellEnd"/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 Дневник-отчет производственной практики ПП 02. Эксплуатация сельскохозяйственной техники. По </w:t>
            </w:r>
            <w:r w:rsidRPr="00DF0B6A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специальности   35.02.07</w:t>
            </w: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Pr="00DF0B6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«Механизация  сельского  хозяйства». –</w:t>
            </w: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Режим доступа: </w:t>
            </w:r>
            <w:hyperlink r:id="rId96" w:history="1">
              <w:r w:rsidRPr="00DF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https://docs.google.com/document/d/1iRgegV1RixdmGLsI4hRiPj1VM6WR4l_s6Z3_4meImz0/edit?usp=drive_web</w:t>
              </w:r>
            </w:hyperlink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B0702" w:rsidRPr="00DF0B6A" w:rsidRDefault="005B0702" w:rsidP="005B0702">
            <w:pPr>
              <w:spacing w:before="100" w:beforeAutospacing="1" w:after="100" w:afterAutospacing="1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4.    </w:t>
            </w:r>
            <w:proofErr w:type="spellStart"/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Кожарин</w:t>
            </w:r>
            <w:proofErr w:type="spellEnd"/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 Дневник-отчет производственной практики ПП 03. Техническое обслуживание и диагностирование неисправностей сельскохозяйственных машин и механизмов;  ремонт отдельных деталей и узлов. По </w:t>
            </w:r>
            <w:r w:rsidRPr="00DF0B6A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специальности   35.02.07</w:t>
            </w: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Pr="00DF0B6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«Механизация  сельского  хозяйства». – </w:t>
            </w: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Режим доступа: </w:t>
            </w:r>
            <w:hyperlink r:id="rId97" w:history="1">
              <w:r w:rsidRPr="00DF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https://docs.google.com/document/d/1cjMQSmKdh7ZWc-G1u1XmLXfL1RNzkd01_yDmREAsDiY/edit?usp=drive_web</w:t>
              </w:r>
            </w:hyperlink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B0702" w:rsidRPr="00DF0B6A" w:rsidRDefault="005B0702" w:rsidP="005B0702">
            <w:pPr>
              <w:spacing w:before="100" w:beforeAutospacing="1" w:after="100" w:afterAutospacing="1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5.    </w:t>
            </w:r>
            <w:proofErr w:type="spellStart"/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Кожарин</w:t>
            </w:r>
            <w:proofErr w:type="spellEnd"/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 Дневник-отчет производственной практики ПП 04. Управление работами машинно-тракторного парка сельскохозяйственного предприятия. По </w:t>
            </w:r>
            <w:r w:rsidRPr="00DF0B6A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специальности   35.02.07</w:t>
            </w: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Pr="00DF0B6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«Механизация  сельского  хозяйства». –</w:t>
            </w: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Режим доступа: </w:t>
            </w:r>
            <w:hyperlink r:id="rId98" w:history="1">
              <w:r w:rsidRPr="00DF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https://docs.google.com/document/d/1U-gBGfTBLGBiFr-8YFpCOT8kIFbhVBeCUD2_ScoXWVM/edit</w:t>
              </w:r>
            </w:hyperlink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B0702" w:rsidRPr="00DF0B6A" w:rsidRDefault="005B0702" w:rsidP="005B0702">
            <w:pPr>
              <w:autoSpaceDE w:val="0"/>
              <w:autoSpaceDN w:val="0"/>
              <w:spacing w:before="100" w:beforeAutospacing="1" w:after="100" w:afterAutospacing="1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6.    </w:t>
            </w:r>
            <w:proofErr w:type="spellStart"/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Кожарин</w:t>
            </w:r>
            <w:proofErr w:type="spellEnd"/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 Дневник-отчет производственной практики ПП 06. Выполнение работ по профессиям "Тракторист-машинист сельскохозяйственного производства" По </w:t>
            </w:r>
            <w:r w:rsidRPr="00DF0B6A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специальности   35.02.07</w:t>
            </w: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Pr="00DF0B6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«Механизация  сельского  хозяйства». – </w:t>
            </w: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Режим доступа: </w:t>
            </w:r>
            <w:hyperlink r:id="rId99" w:history="1">
              <w:r w:rsidRPr="00DF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https://docs.google.com/document/d/1dt7HR-_kI3LsgrQK_2XOAcmYiuEqfv1ftMkkvKbmUss/edit</w:t>
              </w:r>
            </w:hyperlink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B0702" w:rsidRPr="00DF0B6A" w:rsidRDefault="005B0702" w:rsidP="005B0702">
            <w:pPr>
              <w:autoSpaceDE w:val="0"/>
              <w:autoSpaceDN w:val="0"/>
              <w:spacing w:before="100" w:beforeAutospacing="1" w:after="100" w:afterAutospacing="1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7.    </w:t>
            </w:r>
            <w:proofErr w:type="spellStart"/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Кожарин</w:t>
            </w:r>
            <w:proofErr w:type="spellEnd"/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 Дневник-отчет производственной практики </w:t>
            </w:r>
            <w:r w:rsidRPr="00DF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ПМ 02 </w:t>
            </w: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слесарных работ по ремонту и техническому обслуживанию сельскохозяйственных машин и оборудования. По </w:t>
            </w:r>
            <w:r w:rsidRPr="00DF0B6A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 xml:space="preserve"> профессии    </w:t>
            </w:r>
            <w:r w:rsidRPr="00DF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35.01.13  «Тракторист-машинист  сельскохозяйственного производства». </w:t>
            </w:r>
            <w:r w:rsidRPr="00DF0B6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–</w:t>
            </w: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Режим доступа: </w:t>
            </w:r>
            <w:hyperlink r:id="rId100" w:history="1">
              <w:r w:rsidRPr="00DF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https://docs.google.com/document/d/1mcxaAmvzGBwlqmGB0dcE0ZX6oqx7-oQwUQQzriClTGY/edit</w:t>
              </w:r>
            </w:hyperlink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B0702" w:rsidRPr="00DF0B6A" w:rsidRDefault="005B0702" w:rsidP="005B0702">
            <w:pPr>
              <w:autoSpaceDE w:val="0"/>
              <w:autoSpaceDN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8.    </w:t>
            </w:r>
            <w:proofErr w:type="spellStart"/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Кожарин</w:t>
            </w:r>
            <w:proofErr w:type="spellEnd"/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 Дневник-отчет производственной практики </w:t>
            </w:r>
            <w:r w:rsidRPr="00DF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ПМ 01  Эксплуатация и техническое обслуживание сельскохозяйственных машин и оборудования. </w:t>
            </w: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DF0B6A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 xml:space="preserve"> профессии    </w:t>
            </w:r>
            <w:r w:rsidRPr="00DF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35.01.13  «Тракторист-машинист  сельскохозяйственного производства». </w:t>
            </w:r>
            <w:r w:rsidRPr="00DF0B6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–</w:t>
            </w: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Режим доступа: </w:t>
            </w:r>
            <w:hyperlink r:id="rId101" w:history="1">
              <w:r w:rsidRPr="00DF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https://docs.google.com/document/d/15TdZrUQmMbtLHEsai-NZQZhcaAEyeM8SuR14VKYsgaE/edit</w:t>
              </w:r>
            </w:hyperlink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B0702" w:rsidRPr="00DF0B6A" w:rsidRDefault="005B0702" w:rsidP="005B0702">
            <w:pPr>
              <w:autoSpaceDE w:val="0"/>
              <w:autoSpaceDN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9.      </w:t>
            </w:r>
            <w:proofErr w:type="spellStart"/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Кожарин</w:t>
            </w:r>
            <w:proofErr w:type="spellEnd"/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 Методические  рекомендации по оформлению дневника - отчета п</w:t>
            </w:r>
            <w:r w:rsidRPr="00DF0B6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роизводственной  практики </w:t>
            </w:r>
            <w:r w:rsidRPr="00DF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ПМ 01 Эксплуатация и техническое обслуживание сельскохозяйственных машин и оборудования по </w:t>
            </w:r>
            <w:r w:rsidRPr="00DF0B6A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 xml:space="preserve">профессии  </w:t>
            </w:r>
            <w:r w:rsidRPr="00DF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35.01.13  «Тракторист машинист сельскохозяйственного производства».</w:t>
            </w:r>
            <w:r w:rsidRPr="00DF0B6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–</w:t>
            </w: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Режим доступа: </w:t>
            </w:r>
            <w:hyperlink r:id="rId102" w:history="1">
              <w:r w:rsidRPr="00DF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https://docs.google.com/document/d/13SCoT0ualveUmEk3s3cFxsbL66BT_RylYnR2RyNuqb8/edit</w:t>
              </w:r>
            </w:hyperlink>
          </w:p>
          <w:p w:rsidR="005B0702" w:rsidRPr="00DF0B6A" w:rsidRDefault="005B0702" w:rsidP="005B0702">
            <w:pPr>
              <w:shd w:val="clear" w:color="auto" w:fill="FFFFFF"/>
              <w:spacing w:after="0" w:line="240" w:lineRule="auto"/>
              <w:ind w:left="786" w:right="4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702" w:rsidRPr="00DF0B6A" w:rsidRDefault="005B0702" w:rsidP="005B0702">
            <w:pPr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10.   </w:t>
            </w:r>
            <w:proofErr w:type="spellStart"/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Кожарин</w:t>
            </w:r>
            <w:proofErr w:type="spellEnd"/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 Методические рекомендации по оформлению дневника - отчета п</w:t>
            </w:r>
            <w:r w:rsidRPr="00DF0B6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роизводственной практики </w:t>
            </w:r>
            <w:r w:rsidRPr="00DF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ПМ 02 </w:t>
            </w: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слесарных работ по ремонту и техническому обслуживанию сельскохозяйственных машин и оборудования по </w:t>
            </w:r>
            <w:r w:rsidRPr="00DF0B6A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 xml:space="preserve">профессии  </w:t>
            </w:r>
            <w:r w:rsidRPr="00DF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35.01.13  «Тракторист - машинист  сельскохозяйственного </w:t>
            </w:r>
            <w:r w:rsidRPr="00DF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производства».</w:t>
            </w:r>
            <w:r w:rsidRPr="00DF0B6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–</w:t>
            </w: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Режим доступа: </w:t>
            </w:r>
            <w:hyperlink r:id="rId103" w:history="1">
              <w:r w:rsidRPr="00DF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https://docs.google.com/document/d/1Up8M20JHWrAudD7hPjillk6wQ0IIGztlnv_Hmx3lmss/edit</w:t>
              </w:r>
            </w:hyperlink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B0702" w:rsidRPr="00DF0B6A" w:rsidRDefault="005B0702" w:rsidP="005B0702">
            <w:pPr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5B0702" w:rsidRPr="00DF0B6A" w:rsidRDefault="005B0702" w:rsidP="005B0702">
            <w:pPr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Дидактические материалы</w:t>
            </w:r>
          </w:p>
          <w:p w:rsidR="005B0702" w:rsidRPr="00DF0B6A" w:rsidRDefault="005B0702" w:rsidP="005B0702">
            <w:pPr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702" w:rsidRPr="00DF0B6A" w:rsidRDefault="005B0702" w:rsidP="005B0702">
            <w:pPr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11.   </w:t>
            </w:r>
            <w:proofErr w:type="spellStart"/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Инструкционно</w:t>
            </w:r>
            <w:proofErr w:type="spellEnd"/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технологическая карта №1 на выполнение практической работы по МДК 01.01 Назначение и общее устройство тракторов и автомобилей</w:t>
            </w:r>
            <w:r w:rsidRPr="00DF0B6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. – </w:t>
            </w: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Режим доступа: </w:t>
            </w:r>
            <w:hyperlink r:id="rId104" w:history="1">
              <w:r w:rsidRPr="00DF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https://docs.google.com/document/d/1uwGxueTXwsFg5cG2sU4YUAa43lLYzd04fjitiReY_KQ/edit</w:t>
              </w:r>
            </w:hyperlink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B0702" w:rsidRPr="00DF0B6A" w:rsidRDefault="005B0702" w:rsidP="005B0702">
            <w:pPr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   Учебно-методическая карта ЛПЗ по МДК 01.01  Назначение и общее устройство тракторов и автомобилей. Тема: «Введение». - Режим доступа: </w:t>
            </w:r>
            <w:hyperlink r:id="rId105" w:history="1">
              <w:r w:rsidRPr="00DF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https://docs.google.com/document/d/1n-_zY1-dnP57ycQ7AjFLylRj6CSE5BKFej8Xkg5S9UI/edit</w:t>
              </w:r>
            </w:hyperlink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B0702" w:rsidRPr="00DF0B6A" w:rsidRDefault="005B0702" w:rsidP="005B0702">
            <w:pPr>
              <w:spacing w:after="0" w:line="240" w:lineRule="auto"/>
              <w:ind w:left="7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13.   </w:t>
            </w: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тетрадь по </w:t>
            </w:r>
            <w:r w:rsidRPr="00DF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 01 Подготовка сельскохозяйственных машин, механизмов, установок, приспособлений к работе, комплектование сборочных единиц п</w:t>
            </w: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Pr="00DF0B6A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специальности 35.02.07</w:t>
            </w: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0B6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«Механизация сельского  хозяйства». –</w:t>
            </w: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Режим доступа: </w:t>
            </w:r>
            <w:hyperlink r:id="rId106" w:history="1">
              <w:r w:rsidRPr="00DF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https://docs.google.com/document/d/1QT57tCUJqFVKQVRDP441nqnEsGQLrFZhB7nqpKzW1Ag/edit</w:t>
              </w:r>
            </w:hyperlink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B0702" w:rsidRPr="00DF0B6A" w:rsidRDefault="005B0702" w:rsidP="005B07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DF0B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Загороднева</w:t>
      </w:r>
      <w:proofErr w:type="spellEnd"/>
      <w:r w:rsidRPr="00DF0B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Ю.А.</w:t>
      </w:r>
    </w:p>
    <w:p w:rsidR="005B0702" w:rsidRPr="00DF0B6A" w:rsidRDefault="005D24C3" w:rsidP="005B0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="005B0702" w:rsidRPr="00DF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B0702" w:rsidRPr="00DF0B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Загороднева</w:t>
      </w:r>
      <w:proofErr w:type="spellEnd"/>
      <w:r w:rsidR="005B0702" w:rsidRPr="00DF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Ю.А. Методика проведения интегрированного занятия по дисциплине «Техническая механика», 2015 г.- Режим доступа: </w:t>
      </w:r>
      <w:hyperlink r:id="rId107" w:history="1">
        <w:r w:rsidR="005B0702" w:rsidRPr="00DF0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https://docs.google.com/document/d/1CuNNuPDuuXpCNVDX4zihWGPXWbSWSoq9LdrmdJhxYn8/edit</w:t>
        </w:r>
      </w:hyperlink>
    </w:p>
    <w:p w:rsidR="005B0702" w:rsidRPr="00DF0B6A" w:rsidRDefault="00B12545" w:rsidP="005B0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="005B0702" w:rsidRPr="00DF0B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Загороднева</w:t>
      </w:r>
      <w:proofErr w:type="spellEnd"/>
      <w:r w:rsidR="005B0702" w:rsidRPr="00DF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Ю.А. Олимпиада по «Технической механике». – Режим доступа: </w:t>
      </w:r>
      <w:hyperlink r:id="rId108" w:history="1">
        <w:r w:rsidR="005B0702" w:rsidRPr="00DF0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https://docs.google.com/document/d/1i5QVQl0G7VD7yNfib2vGubRfB4YfRXuVjq0vwW5Uw1c/edit?usp=drive_web</w:t>
        </w:r>
      </w:hyperlink>
    </w:p>
    <w:p w:rsidR="005B0702" w:rsidRPr="00DF0B6A" w:rsidRDefault="005B0702" w:rsidP="005B07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0B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Коробов М.В.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5B0702" w:rsidRPr="00DF0B6A" w:rsidTr="00FD4F24">
        <w:trPr>
          <w:tblCellSpacing w:w="0" w:type="dxa"/>
        </w:trPr>
        <w:tc>
          <w:tcPr>
            <w:tcW w:w="9385" w:type="dxa"/>
            <w:vAlign w:val="center"/>
            <w:hideMark/>
          </w:tcPr>
          <w:p w:rsidR="005B0702" w:rsidRPr="00DF0B6A" w:rsidRDefault="005B0702" w:rsidP="005B0702">
            <w:pPr>
              <w:spacing w:before="100" w:beforeAutospacing="1" w:after="0" w:line="240" w:lineRule="auto"/>
              <w:divId w:val="1802192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      Коробов М.В. Методика проведения открытого урока по дисциплине «Правила безопасности дорожного движения». – Режим доступа: </w:t>
            </w:r>
            <w:hyperlink r:id="rId109" w:history="1">
              <w:r w:rsidRPr="00DF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https://docs.google.com/document/d/17XaG9El79Y9IvHMJ5IpN9a1dBSfjMxNtag90dOXc3D4/edit</w:t>
              </w:r>
            </w:hyperlink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D4F24" w:rsidRPr="00FD4F24" w:rsidRDefault="00FD4F24" w:rsidP="00FD4F24">
            <w:pPr>
              <w:spacing w:before="100" w:beforeAutospacing="1" w:after="100" w:afterAutospacing="1" w:line="240" w:lineRule="auto"/>
              <w:outlineLvl w:val="2"/>
              <w:divId w:val="1802192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4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Корниленко А.А. </w:t>
            </w:r>
          </w:p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D4F24" w:rsidRPr="00FD4F24" w:rsidTr="00FD4F24">
              <w:trPr>
                <w:divId w:val="1802192108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D4F24" w:rsidRPr="00FD4F24" w:rsidRDefault="00FD4F24" w:rsidP="00FD4F24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4F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 Методическая разработка на тему: «Круглый стол: «Возраст – не помеха?». – Режим доступа: </w:t>
                  </w:r>
                  <w:hyperlink r:id="rId110" w:history="1">
                    <w:r w:rsidRPr="00FD4F2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https://docs.google.com/document/d/1X1IDzTAy_rQw37UbvgGjMxLDd_7jqYW_F2lED_z3ndM/edit</w:t>
                    </w:r>
                  </w:hyperlink>
                  <w:r w:rsidRPr="00FD4F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FD4F24" w:rsidRPr="00FD4F24" w:rsidRDefault="00FD4F24" w:rsidP="00FD4F24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4F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 Использование возможностей Интернета для совершенствования процесса обучения при подготовке водителей автотранспортных средств. - Режим доступа: </w:t>
                  </w:r>
                  <w:hyperlink r:id="rId111" w:history="1">
                    <w:r w:rsidRPr="00FD4F2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https://docs.google.com/document/d/1YSYPbGJziN6ZiA0daF0NlZkKtmwPnwYDaeGrr4E_xhs/edit</w:t>
                    </w:r>
                  </w:hyperlink>
                  <w:r w:rsidRPr="00FD4F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FD4F24" w:rsidRPr="00DF0B6A" w:rsidRDefault="00FD4F24" w:rsidP="00FD4F24">
                  <w:pPr>
                    <w:autoSpaceDE w:val="0"/>
                    <w:autoSpaceDN w:val="0"/>
                    <w:spacing w:before="140" w:after="100" w:afterAutospacing="1" w:line="31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4F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 План урока производственного </w:t>
                  </w:r>
                  <w:proofErr w:type="gramStart"/>
                  <w:r w:rsidRPr="00FD4F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обучения по</w:t>
                  </w:r>
                  <w:proofErr w:type="gramEnd"/>
                  <w:r w:rsidRPr="00FD4F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индивидуальному вождению легкового </w:t>
                  </w:r>
                  <w:r w:rsidRPr="00FD4F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автомобиля ВАЗ 2107. - Режим доступа: </w:t>
                  </w:r>
                  <w:hyperlink r:id="rId112" w:history="1">
                    <w:r w:rsidRPr="00FD4F2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https://docs.google.com/document/d/1ULjJRFc79RpK7-hu_dZ0wsLmNTZaUNoOGOfektvvQck/edit</w:t>
                    </w:r>
                  </w:hyperlink>
                  <w:r w:rsidRPr="00FD4F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FD4F24" w:rsidRPr="00FD4F24" w:rsidRDefault="005F5B63" w:rsidP="00FD4F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hyperlink r:id="rId113" w:history="1">
                    <w:r w:rsidR="00FD4F24" w:rsidRPr="00FD4F24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ru-RU"/>
                      </w:rPr>
                      <w:t>Акимов В.В.</w:t>
                    </w:r>
                  </w:hyperlink>
                </w:p>
                <w:p w:rsidR="00FD4F24" w:rsidRPr="00FD4F24" w:rsidRDefault="00FD4F24" w:rsidP="00FD4F24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4F2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Комплект контрольных заданий </w:t>
                  </w:r>
                  <w:r w:rsidRPr="00FD4F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для проведения промежуточной аттестации обучающихся по учебному предмету «Вождение транспортных средств категории «В» / В.В. Акимов. – Режим доступа: </w:t>
                  </w:r>
                  <w:hyperlink r:id="rId114" w:history="1">
                    <w:r w:rsidRPr="00FD4F2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https://docs.google.com/document/d/1HDUTBM8uMBPnSwOzeOKlrpHl7qiecUCswOCgT6RfXFg/edit?usp=sharing</w:t>
                    </w:r>
                  </w:hyperlink>
                  <w:r w:rsidRPr="00FD4F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FD4F24" w:rsidRPr="00FD4F24" w:rsidRDefault="00FD4F24" w:rsidP="00FD4F24">
                  <w:pPr>
                    <w:shd w:val="clear" w:color="auto" w:fill="FFFFFF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4F2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Методические рекомендации д</w:t>
                  </w:r>
                  <w:r w:rsidRPr="00FD4F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ля обучающихся по подготовке к квалификационному экзамену «Вождение транспортных средств категории «В» / В.В. Акимов. – Режим доступа: </w:t>
                  </w:r>
                  <w:hyperlink r:id="rId115" w:history="1">
                    <w:r w:rsidRPr="00FD4F2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https://docs.google.com/document/d/1x7WzBkdU_SKSp-DAeuTR1poAhaidXZTgbi2cFY3PyUk/edit?usp=sharing</w:t>
                    </w:r>
                  </w:hyperlink>
                  <w:r w:rsidRPr="00FD4F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FD4F24" w:rsidRPr="00FD4F24" w:rsidRDefault="00FD4F24" w:rsidP="005D24C3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4F2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Методическая разработка </w:t>
                  </w:r>
                  <w:r w:rsidRPr="00FD4F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 тему: «Составление технологической карты урока производственного </w:t>
                  </w:r>
                  <w:proofErr w:type="gramStart"/>
                  <w:r w:rsidRPr="00FD4F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обучения по профессии</w:t>
                  </w:r>
                  <w:proofErr w:type="gramEnd"/>
                  <w:r w:rsidRPr="00FD4F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Водитель транспортных средств категории «В» / В.В. Акимов. – Режим доступа: </w:t>
                  </w:r>
                  <w:hyperlink r:id="rId116" w:history="1">
                    <w:r w:rsidRPr="00FD4F2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https://docs.google.com/document/d/1EpdbBsY-rB33TmwvnJ5doyv17IdO9IVrKX3MHtNoAzU/edit?usp=sharing</w:t>
                    </w:r>
                  </w:hyperlink>
                  <w:r w:rsidRPr="00FD4F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FD4F24" w:rsidRPr="00DF0B6A" w:rsidRDefault="00FD4F24" w:rsidP="005B0702">
            <w:pPr>
              <w:spacing w:before="100" w:beforeAutospacing="1" w:after="0" w:line="240" w:lineRule="auto"/>
              <w:divId w:val="1802192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B0702" w:rsidRPr="00DF0B6A" w:rsidRDefault="005B0702" w:rsidP="005B07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0B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Федотов В.Г.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5B0702" w:rsidRPr="00DF0B6A" w:rsidTr="005B0702">
        <w:trPr>
          <w:tblCellSpacing w:w="0" w:type="dxa"/>
        </w:trPr>
        <w:tc>
          <w:tcPr>
            <w:tcW w:w="0" w:type="auto"/>
            <w:vAlign w:val="center"/>
            <w:hideMark/>
          </w:tcPr>
          <w:p w:rsidR="005B0702" w:rsidRPr="00DF0B6A" w:rsidRDefault="00B12545" w:rsidP="005B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5B0702"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Методическая разработка классного часа «Стремление в высоту» / В.Г. Федотов. – Режим доступа: </w:t>
            </w:r>
            <w:hyperlink r:id="rId117" w:history="1">
              <w:r w:rsidR="005B0702" w:rsidRPr="00DF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https://docs.google.com/document/d/14lWKtwhBa-x8s8uH3U67FYp8lss90KMhU1t_12mUMds/edit?usp=sharing</w:t>
              </w:r>
            </w:hyperlink>
            <w:r w:rsidR="005B0702"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B0702" w:rsidRPr="00DF0B6A" w:rsidRDefault="00B12545" w:rsidP="00B125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6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2. </w:t>
            </w:r>
            <w:r w:rsidR="005B0702" w:rsidRPr="00DF0B6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Фонды оценочных средств. </w:t>
            </w:r>
            <w:r w:rsidR="005B0702" w:rsidRPr="00DF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 01    Подготовка сельскохозяйственных машин, механизмов, установок, приспособлений к работе, комплектование сборочных единиц. Междисциплинарные курсы. МДК 01.01   Назначение и общее устройство тракторов, автомобилей и сельскохозяйственных машин. Специальность  35.02.07   "Механизация сельского хозяйства</w:t>
            </w:r>
            <w:r w:rsidR="005B0702"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В.Г. Федотов. – Режим доступа: </w:t>
            </w:r>
            <w:hyperlink r:id="rId118" w:history="1">
              <w:r w:rsidR="005B0702" w:rsidRPr="00DF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https://docs.google.com/document/d/170z__f4pbyMkjovyUwrtrhoUnBbvY6Hsw9jbHlsWo5Q/edit?usp=sharing</w:t>
              </w:r>
            </w:hyperlink>
            <w:r w:rsidR="005B0702"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12545" w:rsidRPr="00DF0B6A" w:rsidRDefault="00B12545" w:rsidP="00B125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F0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Яичникова</w:t>
            </w:r>
            <w:proofErr w:type="spellEnd"/>
            <w:r w:rsidRPr="00DF0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Н.М.</w:t>
            </w:r>
          </w:p>
        </w:tc>
      </w:tr>
    </w:tbl>
    <w:p w:rsidR="005B0702" w:rsidRPr="00DF0B6A" w:rsidRDefault="00B12545" w:rsidP="005B0702">
      <w:pPr>
        <w:spacing w:after="0" w:line="3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5B0702" w:rsidRPr="00DF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тетрадь / </w:t>
      </w:r>
      <w:proofErr w:type="spellStart"/>
      <w:r w:rsidR="005B0702" w:rsidRPr="00DF0B6A">
        <w:rPr>
          <w:rFonts w:ascii="Times New Roman" w:eastAsia="Times New Roman" w:hAnsi="Times New Roman" w:cs="Times New Roman"/>
          <w:sz w:val="24"/>
          <w:szCs w:val="24"/>
          <w:lang w:eastAsia="ru-RU"/>
        </w:rPr>
        <w:t>Яичникова</w:t>
      </w:r>
      <w:proofErr w:type="spellEnd"/>
      <w:r w:rsidR="005B0702" w:rsidRPr="00DF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Н.М. - Режим доступа:</w:t>
      </w:r>
    </w:p>
    <w:p w:rsidR="005B0702" w:rsidRPr="00DF0B6A" w:rsidRDefault="005B0702" w:rsidP="005B0702">
      <w:pPr>
        <w:spacing w:after="0" w:line="3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19" w:history="1">
        <w:r w:rsidRPr="00DF0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https://docs.google.com/document/d/139PhLgYO8KPh7blmLP4IWnKsJu35doCNm7m7ntH__tk/edit?usp=sharing</w:t>
        </w:r>
      </w:hyperlink>
    </w:p>
    <w:p w:rsidR="005B0702" w:rsidRPr="00DF0B6A" w:rsidRDefault="005B0702">
      <w:pPr>
        <w:rPr>
          <w:rFonts w:ascii="Times New Roman" w:hAnsi="Times New Roman" w:cs="Times New Roman"/>
          <w:sz w:val="24"/>
          <w:szCs w:val="24"/>
        </w:rPr>
      </w:pPr>
    </w:p>
    <w:p w:rsidR="0097438C" w:rsidRPr="00DF0B6A" w:rsidRDefault="00AB77C9">
      <w:pPr>
        <w:rPr>
          <w:rFonts w:ascii="Times New Roman" w:hAnsi="Times New Roman" w:cs="Times New Roman"/>
          <w:b/>
          <w:sz w:val="24"/>
          <w:szCs w:val="24"/>
        </w:rPr>
      </w:pPr>
      <w:r w:rsidRPr="00DF0B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438C" w:rsidRPr="00DF0B6A">
        <w:rPr>
          <w:rFonts w:ascii="Times New Roman" w:hAnsi="Times New Roman" w:cs="Times New Roman"/>
          <w:b/>
          <w:color w:val="C00000"/>
          <w:sz w:val="24"/>
          <w:szCs w:val="24"/>
        </w:rPr>
        <w:t>36.02.01 Ветеринария</w:t>
      </w:r>
    </w:p>
    <w:p w:rsidR="005B0702" w:rsidRPr="00DF0B6A" w:rsidRDefault="005B0702" w:rsidP="005B07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0B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Малахова И.В.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5B0702" w:rsidRPr="00DF0B6A" w:rsidTr="005B0702">
        <w:trPr>
          <w:tblCellSpacing w:w="0" w:type="dxa"/>
        </w:trPr>
        <w:tc>
          <w:tcPr>
            <w:tcW w:w="0" w:type="auto"/>
            <w:vAlign w:val="center"/>
            <w:hideMark/>
          </w:tcPr>
          <w:p w:rsidR="005B0702" w:rsidRPr="00DF0B6A" w:rsidRDefault="005B0702" w:rsidP="005B0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УМК</w:t>
            </w:r>
          </w:p>
          <w:p w:rsidR="005B0702" w:rsidRPr="00DF0B6A" w:rsidRDefault="005B0702" w:rsidP="005B07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Учебно-методический комплекс по дисциплине «Латинский язык в ветеринарии» основной профессиональной образовательной программы по специальности  36.02.01 «Ветеринария»</w:t>
            </w: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студентов очной формы обучения / Малахова И.В. – Режим доступа: </w:t>
            </w:r>
            <w:hyperlink r:id="rId120" w:history="1">
              <w:r w:rsidRPr="00DF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https://docs.google.com/document/d/1OERVOYVK1R8KCol9ppttG0jFTz8-2KD49DZFG943AO4/edit?usp=sharing</w:t>
              </w:r>
            </w:hyperlink>
          </w:p>
          <w:p w:rsidR="005B0702" w:rsidRPr="00DF0B6A" w:rsidRDefault="005B0702" w:rsidP="005B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Учебно-методический комплекс по ПМ 05.01 Выполнение работ по рабочей профессии</w:t>
            </w:r>
          </w:p>
          <w:p w:rsidR="005B0702" w:rsidRPr="00DF0B6A" w:rsidRDefault="005B0702" w:rsidP="005B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Оператор по искусственному осеменению животных и птиц основной профессиональной образовательной программы по специальности 36.02.01 «Ветеринария» для студентов очной формы обучения / Малахова И.В. – Режим доступа: </w:t>
            </w:r>
            <w:hyperlink r:id="rId121" w:history="1">
              <w:r w:rsidRPr="00DF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https://docs.google.com/document/d/1ywLGvp_pguqxVBKsagc4SGFivHlmx5w4JNaDZvW9O2g/edit?usp=sharing</w:t>
              </w:r>
            </w:hyperlink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B0702" w:rsidRPr="00DF0B6A" w:rsidRDefault="005B0702" w:rsidP="005B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3. Учебно-методический комплекс по дисциплине «Ветеринарная фармакология» основной профессиональной образовательной программы по специальности 36.02.01 «Ветеринария» » для студентов очной формы обучения / Малахова И.В. – Режим доступа: </w:t>
            </w:r>
            <w:hyperlink r:id="rId122" w:history="1">
              <w:r w:rsidRPr="00DF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https://docs.google.com/document/d/12_cRkCD6l_yVsjqmqVeriK77XihkKeBeVVJ0THr4ZTg/edit?usp=sharing</w:t>
              </w:r>
            </w:hyperlink>
          </w:p>
          <w:p w:rsidR="005B0702" w:rsidRPr="00DF0B6A" w:rsidRDefault="005B0702" w:rsidP="005B0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Рабочие тетради:</w:t>
            </w:r>
          </w:p>
          <w:p w:rsidR="005B0702" w:rsidRPr="00DF0B6A" w:rsidRDefault="005B0702" w:rsidP="005B0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Рабочая тетрадь по "Латинскому языку"</w:t>
            </w:r>
            <w:r w:rsidRPr="00DF0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(Смотрите в прикрепленных файлах)</w:t>
            </w:r>
          </w:p>
          <w:p w:rsidR="005B0702" w:rsidRPr="00DF0B6A" w:rsidRDefault="005B0702" w:rsidP="005B0702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DF0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тетрадь для лабораторно-практических занятий и самостоятельной  внеаудиторной работы по МДК 05.01 «Искусственное осеменение животных и птиц» /Малахова И.В. – Режим доступа: </w:t>
            </w:r>
            <w:hyperlink r:id="rId123" w:history="1">
              <w:r w:rsidRPr="00DF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https://docs.google.com/document/d/1LigdQ9EvsYfPdAFenmWqsoSJmEOPVIiIxCvwJggjcd0/edit?usp=sharing</w:t>
              </w:r>
            </w:hyperlink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B0702" w:rsidRPr="00DF0B6A" w:rsidRDefault="005B0702" w:rsidP="005B070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Рабочая тетрадь для самостоятельной  внеаудиторной работы по дисциплине</w:t>
            </w:r>
          </w:p>
          <w:p w:rsidR="005B0702" w:rsidRPr="00DF0B6A" w:rsidRDefault="005B0702" w:rsidP="005B070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«Ветеринарная фармакология» /Малахова И.В. – Режим доступа: </w:t>
            </w:r>
            <w:hyperlink r:id="rId124" w:history="1">
              <w:r w:rsidRPr="00DF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https://docs.google.com/document/d/178jjZnaiebBvhC9IG_5Xd66QUvtEZ-a3ZoPb-2GMyVE/edit?usp=sharing</w:t>
              </w:r>
            </w:hyperlink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B0702" w:rsidRPr="00DF0B6A" w:rsidRDefault="005B0702" w:rsidP="005B0702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Рабочая тетрадь для самостоятельной  внеаудиторной работы по дисциплине</w:t>
            </w:r>
          </w:p>
          <w:p w:rsidR="005B0702" w:rsidRPr="00DF0B6A" w:rsidRDefault="005B0702" w:rsidP="005B070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«Правовые основы ветеринарной деятельности» /Малахова И.В. – Режим доступа: </w:t>
            </w:r>
            <w:hyperlink r:id="rId125" w:history="1">
              <w:r w:rsidRPr="00DF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https://docs.google.com/document/d/1R5pHriW7N1XVf-wVCUZSuTdcE6_KeZZXaGWnRWexOgQ/edit?usp=sharing</w:t>
              </w:r>
            </w:hyperlink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B0702" w:rsidRPr="00DF0B6A" w:rsidRDefault="005B0702" w:rsidP="005B070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Рабочая тетрадь для лабораторно-практических занятий и  самостоятельных работ по МДК 02.01 раздел 3 «Акушерство» /Малахова И.В. – Режим доступа: </w:t>
            </w:r>
            <w:hyperlink r:id="rId126" w:history="1">
              <w:r w:rsidRPr="00DF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https://docs.google.com/document/d/1IJFn0VDDUKE0KS51p4H7dmChcB5MR0987T-UolGqGLY/edit?usp=sharing</w:t>
              </w:r>
            </w:hyperlink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B0702" w:rsidRPr="00DF0B6A" w:rsidRDefault="005B0702" w:rsidP="005B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Малахова И.В. Рабочая тетрадь для выполнения лабораторно-практических занятий по ПМ 01 МДК 01.01 р. 4 «Паразитология». – Режим доступа: </w:t>
            </w:r>
            <w:hyperlink r:id="rId127" w:history="1">
              <w:r w:rsidRPr="00DF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http://pedgazeta.ru/viewdoc.php?id=33781</w:t>
              </w:r>
            </w:hyperlink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B0702" w:rsidRPr="00DF0B6A" w:rsidRDefault="005B0702" w:rsidP="005B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6A">
              <w:rPr>
                <w:rFonts w:ascii="Times New Roman" w:eastAsia="Times New Roman" w:hAnsi="Times New Roman" w:cs="Times New Roman"/>
                <w:color w:val="990000"/>
                <w:sz w:val="24"/>
                <w:szCs w:val="24"/>
                <w:lang w:eastAsia="ru-RU"/>
              </w:rPr>
              <w:lastRenderedPageBreak/>
              <w:t> </w:t>
            </w:r>
            <w:r w:rsidRPr="00DF0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Методические указания:</w:t>
            </w:r>
          </w:p>
          <w:p w:rsidR="005B0702" w:rsidRPr="00DF0B6A" w:rsidRDefault="005B0702" w:rsidP="005B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Экологические основы природопользования: методические рекомендации для выполнения внеурочной самостоятельной работы студентами СПО по специальности  «Ветеринария» / Малахова И.В.- Режим доступа: </w:t>
            </w:r>
            <w:hyperlink r:id="rId128" w:history="1">
              <w:r w:rsidRPr="00DF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https://docs.google.com/document/d/16XWc5ex5D3hiDrGDvAo4D4O5pe7S_lb5Ybev_OLCNcQ/edit?usp=sharing</w:t>
              </w:r>
            </w:hyperlink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B0702" w:rsidRPr="00DF0B6A" w:rsidRDefault="005B0702" w:rsidP="005B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2. Методические указания к лабораторным и практическим работам для студентов специальности  36.02.01 «Ветеринария» </w:t>
            </w:r>
            <w:r w:rsidRPr="00DF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ОП. 05 «Ветеринарная фармакология»</w:t>
            </w: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Малахова И.В.- Режим доступа: </w:t>
            </w:r>
            <w:hyperlink r:id="rId129" w:history="1">
              <w:r w:rsidRPr="00DF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https://docs.google.com/document/d/1TEmnSRtVYoyGd1Uauq4rRDZSbF5JiFZ74z4XNg2GVKY/edit?usp=sharing</w:t>
              </w:r>
            </w:hyperlink>
          </w:p>
          <w:p w:rsidR="005B0702" w:rsidRPr="00DF0B6A" w:rsidRDefault="005B0702" w:rsidP="005B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3. Методические указания к лабораторным и практическим работам для студентов специальности  36.02.01 «Ветеринария» </w:t>
            </w:r>
            <w:r w:rsidRPr="00DF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 05. Выполнение работ по рабочей профессии Оператор по искусственному осеменению животных и птиц</w:t>
            </w: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Малахова И.В.- Режим доступа: </w:t>
            </w:r>
            <w:hyperlink r:id="rId130" w:history="1">
              <w:r w:rsidRPr="00DF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https://docs.google.com/document/d/1qYjjC1Blpk3mP9rqo3bm88VHqmVouxOPlbh3vwifBeQ/edit?usp=sharing</w:t>
              </w:r>
            </w:hyperlink>
          </w:p>
          <w:p w:rsidR="005B0702" w:rsidRPr="00DF0B6A" w:rsidRDefault="005B0702" w:rsidP="005B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4. Методические указания к лабораторным и практическим работам для студентов специальности  36.02.01 «Ветеринария»</w:t>
            </w:r>
            <w:r w:rsidRPr="00DF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ОП. 07 «Правовое обеспечение ветеринарной деятельности»</w:t>
            </w: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Малахова И.В.- Режим доступа: </w:t>
            </w:r>
            <w:hyperlink r:id="rId131" w:history="1">
              <w:r w:rsidRPr="00DF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https://docs.google.com/document/d/1PHL4hcfDMkqrNzeJGVKktHHt7WHgcu3lbOA8SqDzEkU/edit?usp=sharing</w:t>
              </w:r>
            </w:hyperlink>
          </w:p>
          <w:p w:rsidR="005B0702" w:rsidRPr="00DF0B6A" w:rsidRDefault="005B0702" w:rsidP="005B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5. Ветеринарная фармакология: Методические указания для самостоятельной работы студентов/ Малахова И.В.- Режим доступа: </w:t>
            </w:r>
            <w:hyperlink r:id="rId132" w:history="1">
              <w:r w:rsidRPr="00DF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https://docs.google.com/document/d/1gyne5jc0UT6ZLC6-r3U-_kLVafCdffiQ7ztfQBPtgIE/edit?usp=sharing</w:t>
              </w:r>
            </w:hyperlink>
          </w:p>
          <w:p w:rsidR="005B0702" w:rsidRPr="00DF0B6A" w:rsidRDefault="005B0702" w:rsidP="005B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 Правовое обеспечение ветеринарной деятельности</w:t>
            </w:r>
            <w:r w:rsidRPr="00DF0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указания для самостоятельной работы студентов/ Малахова И.В.- Режим доступа: </w:t>
            </w:r>
            <w:hyperlink r:id="rId133" w:history="1">
              <w:r w:rsidRPr="00DF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https://docs.google.com/document/d/1wUxBLk7RiIAwxE5v-76oPWpVAvcpXIqtaMoVOEsZZw0/edit?usp=sharing</w:t>
              </w:r>
            </w:hyperlink>
          </w:p>
          <w:p w:rsidR="005B0702" w:rsidRPr="00DF0B6A" w:rsidRDefault="005B0702" w:rsidP="005B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7. Методика проведения урока упражнений при изучении «Имена прилагательные и словообразования»: Методические указания для самостоятельной работы студентов/ Малахова И.В.- Режим доступа: </w:t>
            </w:r>
            <w:hyperlink r:id="rId134" w:history="1">
              <w:r w:rsidRPr="00DF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https://docs.google.com/document/d/1bMtFr8KG3UxTg3ygFeokAVOPtjqfrmgh3872-jbFWZE/edit?usp=sharing</w:t>
              </w:r>
            </w:hyperlink>
          </w:p>
          <w:p w:rsidR="005B0702" w:rsidRPr="00DF0B6A" w:rsidRDefault="005B0702" w:rsidP="005B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 Методические рекомендации для самостоятельной работы студентов по МДК 05.01 «Искусственное осеменение животных и птиц» / Малахова И.В.- Режим доступа: </w:t>
            </w:r>
            <w:hyperlink r:id="rId135" w:history="1">
              <w:r w:rsidRPr="00DF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https://docs.google.com/document/d/1a258FkrK2NL2KUtgaz5AZQbBw_P9WUls0QpBhpSZqYE/edit?usp=sharing</w:t>
              </w:r>
            </w:hyperlink>
          </w:p>
          <w:p w:rsidR="005B0702" w:rsidRPr="00DF0B6A" w:rsidRDefault="005B0702" w:rsidP="005B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Дневники отчета:</w:t>
            </w:r>
          </w:p>
          <w:p w:rsidR="005B0702" w:rsidRPr="00DF0B6A" w:rsidRDefault="005B0702" w:rsidP="005B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Дневник-отчет производственной практики в рамках освоения профессионального модуля ПМ 03. </w:t>
            </w:r>
            <w:r w:rsidRPr="00DF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проведении ветеринарно – санитарной экспертизы продуктов и </w:t>
            </w:r>
            <w:r w:rsidRPr="00DF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сырья животного происхождения </w:t>
            </w: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специальности: 36.02.01. «Ветеринария» (1) /</w:t>
            </w:r>
            <w:r w:rsidRPr="00DF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Малахова И.В. – Режим доступа:</w:t>
            </w: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36" w:history="1">
              <w:r w:rsidRPr="00DF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https://docs.google.com/document/d/1Yx0cx3re7eDMc3e2y8DcUqcAySuR9mFMV9s-5ERDh7Q/edit?usp=sharing</w:t>
              </w:r>
            </w:hyperlink>
            <w:r w:rsidRPr="00DF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B0702" w:rsidRPr="00DF0B6A" w:rsidRDefault="005B0702" w:rsidP="005B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Дневник-отчет производственной практики в рамках освоения профессионального модуля ПМ 03. </w:t>
            </w:r>
            <w:r w:rsidRPr="00DF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проведении ветеринарно – санитарной экспертизы продуктов и сырья животного происхождения </w:t>
            </w: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специальности: 36.02.01. «Ветеринария»(2) / Малахова Н.М.</w:t>
            </w:r>
            <w:r w:rsidRPr="00DF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Режим доступа: </w:t>
            </w:r>
            <w:hyperlink r:id="rId137" w:history="1">
              <w:r w:rsidRPr="00DF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https://docs.google.com/document/d/1VLFy7z1MI23bOKBh8lUzCdVY4fByTvbeBQD4hYNMU0k/edit?usp=sharing</w:t>
              </w:r>
            </w:hyperlink>
          </w:p>
        </w:tc>
      </w:tr>
    </w:tbl>
    <w:p w:rsidR="005B0702" w:rsidRPr="00DF0B6A" w:rsidRDefault="005B0702" w:rsidP="005B07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0B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Бунина Т.С.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5B0702" w:rsidRPr="00DF0B6A" w:rsidTr="005B0702">
        <w:trPr>
          <w:tblCellSpacing w:w="0" w:type="dxa"/>
        </w:trPr>
        <w:tc>
          <w:tcPr>
            <w:tcW w:w="0" w:type="auto"/>
            <w:vAlign w:val="center"/>
            <w:hideMark/>
          </w:tcPr>
          <w:p w:rsidR="005B0702" w:rsidRPr="00DF0B6A" w:rsidRDefault="00B12545" w:rsidP="005B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Дневники отчета</w:t>
            </w:r>
            <w:r w:rsidR="005B0702" w:rsidRPr="00DF0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5B0702" w:rsidRPr="00DF0B6A" w:rsidRDefault="005B0702" w:rsidP="005B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Дневник-отчет производственной практики в рамках освоения профессионального модуля ПМ 01. Осуществление зоогигиенических, профилактических и ветеринарно-санитарных мероприятий по специальности: 36.02.01. «Ветеринария» / Бунина Т.С.</w:t>
            </w:r>
            <w:r w:rsidRPr="00DF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Режим доступа:</w:t>
            </w: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38" w:history="1">
              <w:r w:rsidRPr="00DF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https://docs.google.com/document/d/1c0HHWdOFW9O_dI_sRMyUg2iy9_Vlhc-HB6G5IB_GG70/edit?usp=sharing</w:t>
              </w:r>
            </w:hyperlink>
            <w:r w:rsidRPr="00DF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B0702" w:rsidRPr="00DF0B6A" w:rsidRDefault="005B0702" w:rsidP="005B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2.Дневник-отчет производственной практики в рамках освоения профессионального модуля ПМ 02. </w:t>
            </w:r>
            <w:r w:rsidRPr="00DF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диагностике и лечении заболеваний сельскохозяйственных животных </w:t>
            </w: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специальности: 36.02.01. «Ветеринария» /Бунина Т.С.</w:t>
            </w:r>
            <w:r w:rsidRPr="00DF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Режим доступа:</w:t>
            </w: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39" w:history="1">
              <w:r w:rsidRPr="00DF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https://docs.google.com/document/d/1VIzzoznlJDA20P-uV52utNoL1Itbe9mk0mIJKYcmZlY/edit?usp=sharing</w:t>
              </w:r>
            </w:hyperlink>
          </w:p>
          <w:p w:rsidR="005B0702" w:rsidRPr="00DF0B6A" w:rsidRDefault="005B0702" w:rsidP="005B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3. Дневник-отчет производственной практики в рамках освоения профессионального модуля ПМ 04. Проведение санитарно-просветительской деятельности по специальности: 36.02.01. «Ветеринария» / Бунина Т.С.</w:t>
            </w:r>
            <w:r w:rsidRPr="00DF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Режим доступа:</w:t>
            </w: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0" w:history="1">
              <w:r w:rsidRPr="00DF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https://docs.google.com/document/d/1_e_D4gJFl3uvrQJ7fxc4BN4UbhtGJ55SeMNqkhtlmrs/edit?usp=sharing</w:t>
              </w:r>
            </w:hyperlink>
          </w:p>
          <w:p w:rsidR="005B0702" w:rsidRPr="00DF0B6A" w:rsidRDefault="005B0702" w:rsidP="005B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4. Дневник-отчет производственной практики в рамках освоения профессионального модуля ПМ 04 Проведение санитарно-просветительской деятельности по специальности: 36.02.01. «Ветеринария»/ Бунина Т.С.</w:t>
            </w:r>
            <w:r w:rsidRPr="00DF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Режим доступа:</w:t>
            </w: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1" w:history="1">
              <w:r w:rsidRPr="00DF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https://docs.google.com/document/d/1hoN67X0c1erj7W4LVPDFggJJ-oDvvqQVsu3elloimLI/edit?usp=sharing</w:t>
              </w:r>
            </w:hyperlink>
          </w:p>
          <w:p w:rsidR="005B0702" w:rsidRPr="00DF0B6A" w:rsidRDefault="005B0702" w:rsidP="005B07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Дневник-отчет преддипломной практики в рамках освоения профессионального модуля</w:t>
            </w:r>
          </w:p>
          <w:p w:rsidR="005B0702" w:rsidRPr="00DF0B6A" w:rsidRDefault="005B0702" w:rsidP="005B07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специальности: 36.02.01. «Ветеринария» / Т.С. Бунина. – Режим доступа: </w:t>
            </w:r>
            <w:hyperlink r:id="rId142" w:history="1">
              <w:r w:rsidRPr="00DF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https://docs.google.com/document/d/1qJQNbuRbkY93nJ-DZ58120e9ET4fw0FVBCPjLxPkjf0/edit?usp=sharing</w:t>
              </w:r>
            </w:hyperlink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B0702" w:rsidRPr="00DF0B6A" w:rsidRDefault="005B0702" w:rsidP="005B07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Методические указания</w:t>
            </w:r>
          </w:p>
          <w:p w:rsidR="005B0702" w:rsidRPr="00DF0B6A" w:rsidRDefault="005B0702" w:rsidP="005B07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1. Методические указания по выполнению выпускной квалификационной (дипломной) работы студентам специальности 36.02.01Ветеринария / Т.С. Бунина. – Режим доступа: </w:t>
            </w:r>
            <w:hyperlink r:id="rId143" w:history="1">
              <w:r w:rsidRPr="00DF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https://docs.google.com/document/d/1k_B5SyZHD7zvGxAjUqHqyG5Bd-</w:t>
              </w:r>
              <w:r w:rsidRPr="00DF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EEFUPoqXy3zPaIsYs/edit?usp=sharing</w:t>
              </w:r>
            </w:hyperlink>
          </w:p>
          <w:p w:rsidR="005B0702" w:rsidRPr="00DF0B6A" w:rsidRDefault="005B0702" w:rsidP="005B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2. Методические указания </w:t>
            </w:r>
            <w:proofErr w:type="gramStart"/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выполнению</w:t>
            </w:r>
            <w:proofErr w:type="gramEnd"/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курсовой работы по модулю МДК 04.01 «Основные методы и формы санитарно-просветительской деятельности» для специальности 36.02.01 «Ветеринария» / Т.С. Бунина. – Режим доступа: </w:t>
            </w:r>
            <w:hyperlink r:id="rId144" w:history="1">
              <w:r w:rsidRPr="00DF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https://docs.google.com/document/d/1bRngC6Wm8psPCDCsyH4zSq2NK3GocNxLPZxzzah61vU/edit?usp=sharing</w:t>
              </w:r>
            </w:hyperlink>
          </w:p>
          <w:p w:rsidR="005B0702" w:rsidRPr="00DF0B6A" w:rsidRDefault="005B0702" w:rsidP="005B07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3. Методические указания по подготовке к проведению интерактивной лекции на тему «Хирургические болезни суставов у животных» / Т.С. Бунина. – Режим доступа: </w:t>
            </w:r>
            <w:hyperlink r:id="rId145" w:history="1">
              <w:r w:rsidRPr="00DF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https://docs.google.com/document/d/15j4K58gEI8QDu9pgfYnr0t5A1684tXXkYAzncJE_tqw/edit?usp=sharing</w:t>
              </w:r>
            </w:hyperlink>
          </w:p>
          <w:p w:rsidR="005B0702" w:rsidRPr="00DF0B6A" w:rsidRDefault="005B0702" w:rsidP="005B070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bookmarkStart w:id="2" w:name="TOC--"/>
            <w:bookmarkEnd w:id="2"/>
            <w:r w:rsidRPr="00DF0B6A">
              <w:rPr>
                <w:rFonts w:ascii="Times New Roman" w:eastAsia="Times New Roman" w:hAnsi="Times New Roman" w:cs="Times New Roman"/>
                <w:color w:val="990000"/>
                <w:kern w:val="36"/>
                <w:sz w:val="24"/>
                <w:szCs w:val="24"/>
                <w:lang w:eastAsia="ru-RU"/>
              </w:rPr>
              <w:t> </w:t>
            </w:r>
          </w:p>
          <w:p w:rsidR="005B0702" w:rsidRPr="00DF0B6A" w:rsidRDefault="005B0702" w:rsidP="005B070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bookmarkStart w:id="3" w:name="TOC--1"/>
            <w:bookmarkEnd w:id="3"/>
            <w:r w:rsidRPr="00DF0B6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Рабочие тетради</w:t>
            </w:r>
          </w:p>
          <w:p w:rsidR="005B0702" w:rsidRPr="00DF0B6A" w:rsidRDefault="005B0702" w:rsidP="005B07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F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Рабочая тетрадь д</w:t>
            </w: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выполнения лабораторно-практических занятий по </w:t>
            </w:r>
            <w:r w:rsidRPr="00DF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дисциплине ОП.01 «Анатомия и физиология сельскохозяйственных животных»</w:t>
            </w: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Т.С. Бунина. – Режим доступа: </w:t>
            </w:r>
            <w:hyperlink r:id="rId146" w:history="1">
              <w:r w:rsidRPr="00DF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https://docs.google.com/document/d/1w7_9DHDljLreLvZSYUhitTGfP9PhdEi6azLNg1oao6U/edit?usp=sharing</w:t>
              </w:r>
            </w:hyperlink>
          </w:p>
          <w:p w:rsidR="005B0702" w:rsidRPr="00DF0B6A" w:rsidRDefault="005B0702" w:rsidP="005B070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2.Рабочая тетрадь </w:t>
            </w: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дисциплине: ОП. 01 Анатомия и физиология с/х животных</w:t>
            </w:r>
          </w:p>
          <w:p w:rsidR="005B0702" w:rsidRPr="00DF0B6A" w:rsidRDefault="005B0702" w:rsidP="005B07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специальности: 36.02.01   Ветеринария/ Т.С. Бунина. – Режим доступа: </w:t>
            </w:r>
            <w:hyperlink r:id="rId147" w:history="1">
              <w:r w:rsidRPr="00DF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https://docs.google.com/document/d/1EjkFZYdIFIejFEODJQfQDNd99MKad5opvZJKKxjA1iQ/edit?usp=sharing</w:t>
              </w:r>
            </w:hyperlink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B0702" w:rsidRPr="00DF0B6A" w:rsidRDefault="005B0702" w:rsidP="005B0702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Рабочая тетрадь по учебной практике по дисциплине ОП.01 Анатомия и физиология животных / Т.С. Бунина. – Режим доступа: </w:t>
            </w:r>
            <w:hyperlink r:id="rId148" w:history="1">
              <w:r w:rsidRPr="00DF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https://docs.google.com/document/d/1x4CU4kQcBh6zo_X1mbAIFQJgo0i4615wusdSOhm38wE/edit?usp=sharing</w:t>
              </w:r>
            </w:hyperlink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B0702" w:rsidRPr="00DF0B6A" w:rsidRDefault="005B0702" w:rsidP="005B07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4. </w:t>
            </w: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тетрадь для самостоятельной работы студентов </w:t>
            </w:r>
            <w:r w:rsidRPr="00DF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МДК 01.01 «Осуществление зоогигиенических, профилактических и ветеринарно-санитарных мероприятий» </w:t>
            </w: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Раздел: «Ветеринарная хирургия» Специальность: 36.02.01 «Ветеринария» Курс: III / Т.С. Бунина. – Режим доступа: </w:t>
            </w:r>
            <w:hyperlink r:id="rId149" w:history="1">
              <w:r w:rsidRPr="00DF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https://docs.google.com/document/d/1OpxSvy_bZg2M79gYuHP-9HFCCkrjENlOHcWzj3rVKNg/edit?usp=sharing</w:t>
              </w:r>
            </w:hyperlink>
          </w:p>
          <w:p w:rsidR="005B0702" w:rsidRPr="00DF0B6A" w:rsidRDefault="005B0702" w:rsidP="005B07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5. Рабочая тетрадь</w:t>
            </w:r>
            <w:r w:rsidRPr="00DF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проведения практических занятий по МДК 02.01 «</w:t>
            </w: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Методики диагностики заболеваний сельскохозяйственных животных</w:t>
            </w:r>
            <w:r w:rsidRPr="00DF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раздел «Ветеринарная хирургия»</w:t>
            </w: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Т.С. Бунина. – Режим доступа: </w:t>
            </w:r>
            <w:hyperlink r:id="rId150" w:history="1">
              <w:r w:rsidRPr="00DF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https://docs.google.com/document/d/1C1KsMFhYGORp6Quuhl9B6UoQ9QUbqg1uhb_mvaRqy6E/edit?usp=sharing</w:t>
              </w:r>
            </w:hyperlink>
          </w:p>
          <w:p w:rsidR="005B0702" w:rsidRPr="00DF0B6A" w:rsidRDefault="005B0702" w:rsidP="005B07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6. </w:t>
            </w:r>
            <w:r w:rsidRPr="00DF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тетрадь для проведения практических занятий по МДК 01.01 «Осуществление зоогигиенических, профилактических и ветеринарно-санитарных мероприятий» раздел «Ветеринарная хирургия»</w:t>
            </w: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Т.С. Бунина. – Режим доступа: </w:t>
            </w:r>
            <w:hyperlink r:id="rId151" w:history="1">
              <w:r w:rsidRPr="00DF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https://docs.google.com/document/d/1uRliicW2A175xKyLYg6ijpNKrVUhq7pqgd8_ojkf4WA/edit?usp=sharing</w:t>
              </w:r>
            </w:hyperlink>
          </w:p>
          <w:p w:rsidR="005B0702" w:rsidRPr="00DF0B6A" w:rsidRDefault="005B0702" w:rsidP="005B07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7. </w:t>
            </w:r>
            <w:r w:rsidRPr="00DF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Рабочая тетрадь для организации самостоятельной внеаудиторной работы студентов 4 курса. Специальность 36.02.01 «Ветеринария» ПМ 02 «Участие в диагностике и лечении </w:t>
            </w:r>
            <w:r w:rsidRPr="00DF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заболеваний сельскохозяйственных животных» по МДК 02.01 «Участие в диагностике и лечении заболеваний сельскохозяйственных животных». Тема</w:t>
            </w:r>
            <w:proofErr w:type="gramStart"/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.2. Диагностика и лечение инфекционных болезней / Т.С. Бунина. – Режим доступа: </w:t>
            </w:r>
            <w:hyperlink r:id="rId152" w:history="1">
              <w:r w:rsidRPr="00DF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https://docs.google.com/document/d/1DHx_1mYt3pIUBFdhgeq7IsMgmIty8wAWqNIT6amq5og/edit?usp=sharing</w:t>
              </w:r>
            </w:hyperlink>
          </w:p>
          <w:p w:rsidR="005B0702" w:rsidRPr="00DF0B6A" w:rsidRDefault="005B0702" w:rsidP="005B07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8. Рабочая тетрадь по учебной практике ПМ 02.«Участие в диагностике и лечении заболеваний сельскохозяйственных животных» / Т.С. Бунина. – Режим доступа: </w:t>
            </w:r>
            <w:hyperlink r:id="rId153" w:history="1">
              <w:r w:rsidRPr="00DF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https://docs.google.com/document/d/182FXBuX6y-QLpujCMoLasWqCPWTF41OLQ464jL0TqWg/edit?usp=sharing</w:t>
              </w:r>
            </w:hyperlink>
          </w:p>
          <w:p w:rsidR="005B0702" w:rsidRPr="00DF0B6A" w:rsidRDefault="005B0702" w:rsidP="005B07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 Рабочая тетрадь для выполнения ЛПР по дисциплине Эпизоотология для студентов очной формы обучения специальности 36.02.01 Ветеринария / Т.С. Бунина. – Режим доступа: </w:t>
            </w:r>
            <w:hyperlink r:id="rId154" w:history="1">
              <w:r w:rsidRPr="00DF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https://docs.google.com/document/d/12X2BhE1WL5s8oLFcj8SUWH0J9wVYIfbrTLkjNmcTRdQ/edit?usp=sharing</w:t>
              </w:r>
            </w:hyperlink>
          </w:p>
          <w:p w:rsidR="005B0702" w:rsidRPr="00DF0B6A" w:rsidRDefault="005B0702" w:rsidP="005B0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B0702" w:rsidRPr="00DF0B6A" w:rsidRDefault="005B0702" w:rsidP="005B0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Рабочая тетрадь для  практических занятий по микробиологии/ Т.С. Бунина. – Режим доступа: </w:t>
            </w:r>
            <w:hyperlink r:id="rId155" w:history="1">
              <w:r w:rsidRPr="00DF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https://docs.google.com/document/d/1RRlNPOupXKKU54Jiyc2v_yDekNuPTILFGYpwtaQ8Q7A/edit?usp=sharing</w:t>
              </w:r>
            </w:hyperlink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B0702" w:rsidRPr="00DF0B6A" w:rsidRDefault="005B0702" w:rsidP="005B07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B0702" w:rsidRPr="00DF0B6A" w:rsidRDefault="005B0702" w:rsidP="005B07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F0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УМК</w:t>
            </w:r>
          </w:p>
          <w:p w:rsidR="005B0702" w:rsidRPr="00DF0B6A" w:rsidRDefault="005B0702" w:rsidP="005B07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1. Комплект контрольно-оценочных средств по дисциплине ОП.01. Анатомия и физиология животных в рамках основной профессиональной образовательной программы подготовки специалистов среднего звена по специальности 36.02.01 «Ветеринария» / Т.С. Бунина. – Режим доступа: </w:t>
            </w:r>
            <w:hyperlink r:id="rId156" w:history="1">
              <w:r w:rsidRPr="00DF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https://docs.google.com/document/d/1dz36FYP47-ke_MFNPlu8kykWl_GLwxM3hy_L4U5sy94/edit?usp=sharing</w:t>
              </w:r>
            </w:hyperlink>
          </w:p>
          <w:p w:rsidR="005B0702" w:rsidRPr="00DF0B6A" w:rsidRDefault="005B0702" w:rsidP="005B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2. Курс лекций по дисциплине ОП.01 «Анатомия и физиология с/х животных» раздел физиология с/х животных / Т.С. Бунина. – Режим доступа: </w:t>
            </w:r>
            <w:hyperlink r:id="rId157" w:history="1">
              <w:r w:rsidRPr="00DF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https://docs.google.com/document/d/1lC1A-c0WQTdEo6HyH1gHUy5pQZ0OUOF5xDghPxbOrgg/edit?usp=sharing</w:t>
              </w:r>
            </w:hyperlink>
          </w:p>
          <w:p w:rsidR="005B0702" w:rsidRPr="00DF0B6A" w:rsidRDefault="005B0702" w:rsidP="005B0702">
            <w:pPr>
              <w:autoSpaceDE w:val="0"/>
              <w:autoSpaceDN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3. Учебно-методический комплекс по дисциплине «Основы микробиологии»</w:t>
            </w:r>
          </w:p>
          <w:p w:rsidR="005B0702" w:rsidRPr="00DF0B6A" w:rsidRDefault="005B0702" w:rsidP="005B07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Ветеринария цикл» Естественнонаучный  профиль основной профессиональной образовательной программы по специальности (ей) 36.02.01  «Ветеринария» для студентов очной формы обучения / Т.С. Бунина. – Режим доступа: </w:t>
            </w:r>
            <w:hyperlink r:id="rId158" w:history="1">
              <w:r w:rsidRPr="00DF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https://docs.google.com/document/d/1xYKR-GQpFZ9F2enoBaMkO1702jDN0iPD8NOImjzvgNY/edit?usp=sharing</w:t>
              </w:r>
            </w:hyperlink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B0702" w:rsidRPr="00DF0B6A" w:rsidRDefault="005B0702" w:rsidP="005B07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B0702" w:rsidRPr="00DF0B6A" w:rsidRDefault="005B0702" w:rsidP="005B0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У</w:t>
            </w:r>
            <w:r w:rsidRPr="00DF0B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че</w:t>
            </w:r>
            <w:r w:rsidRPr="00DF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бно-</w:t>
            </w:r>
            <w:r w:rsidRPr="00DF0B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DF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F0B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DF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</w:t>
            </w:r>
            <w:r w:rsidRPr="00DF0B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F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DF0B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ес</w:t>
            </w:r>
            <w:r w:rsidRPr="00DF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DF0B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DF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DF0B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DF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особие для изуч</w:t>
            </w:r>
            <w:r w:rsidRPr="00DF0B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DF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 </w:t>
            </w:r>
            <w:proofErr w:type="spellStart"/>
            <w:r w:rsidRPr="00DF0B6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DF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аздел</w:t>
            </w:r>
            <w:proofErr w:type="gramStart"/>
            <w:r w:rsidRPr="00DF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а«</w:t>
            </w:r>
            <w:proofErr w:type="gramEnd"/>
            <w:r w:rsidRPr="00DF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Миология</w:t>
            </w:r>
            <w:proofErr w:type="spellEnd"/>
            <w:r w:rsidRPr="00DF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дисциплине ОП.01 Анатомия и физиология с/х животных/ Т.С. Бунина. – Режим доступа: </w:t>
            </w:r>
            <w:hyperlink r:id="rId159" w:history="1">
              <w:r w:rsidRPr="00DF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https://docs.google.com/document/d/19X9uGJz4jRReedgJiy_0OyfkFdkhLim-HTq3hBO1erQ/edit?usp=sharing</w:t>
              </w:r>
            </w:hyperlink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B0702" w:rsidRPr="00DF0B6A" w:rsidRDefault="005B0702" w:rsidP="005B07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F0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Методические разработки</w:t>
            </w:r>
          </w:p>
          <w:p w:rsidR="005B0702" w:rsidRPr="00DF0B6A" w:rsidRDefault="005B0702" w:rsidP="005B07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  <w:r w:rsidRPr="00DF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Методическая разработка «Организация работы предметного кружка  «</w:t>
            </w: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Юный микробиолог</w:t>
            </w:r>
            <w:r w:rsidRPr="00DF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Т.С. Бунина. – Режим доступа: </w:t>
            </w:r>
            <w:hyperlink r:id="rId160" w:history="1">
              <w:r w:rsidRPr="00DF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https://docs.google.com/document/d/1Jz_pS56sPxkf_sQ3GRUinGPFOZGioNJ1yoNL6FC0J7Y/edit?usp=sharing</w:t>
              </w:r>
            </w:hyperlink>
          </w:p>
          <w:p w:rsidR="005B0702" w:rsidRPr="00DF0B6A" w:rsidRDefault="005B0702" w:rsidP="005B07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Методическая разработка «Применение игровых методов в учебно-воспитательном</w:t>
            </w:r>
            <w:r w:rsidRPr="00DF0B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процессе (на примере конкурса «Моя профессия - ветфельдшер» среди студентов </w:t>
            </w: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курса специальности  «Ветеринария») / Т.С. Бунина. – Режим доступа: </w:t>
            </w:r>
            <w:hyperlink r:id="rId161" w:history="1">
              <w:r w:rsidRPr="00DF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https://docs.google.com/document/d/1Sghebh9ftsQ4loeCEKSl39HPVYQE1d0HX6GRO6gMhRs/edit?usp=sharing</w:t>
              </w:r>
            </w:hyperlink>
          </w:p>
          <w:p w:rsidR="005B0702" w:rsidRPr="00DF0B6A" w:rsidRDefault="005B0702" w:rsidP="005B07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3. Методическая разработка на тему: Использование логических схем в преподавании предмета «Анатомия и физиология животных» / Т.С. Бунина. – Режим доступа: </w:t>
            </w:r>
            <w:hyperlink r:id="rId162" w:history="1">
              <w:r w:rsidRPr="00DF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https://docs.google.com/document/d/1-RZnQWKjkcpD8Vze1sgsWm3QK6bNWrRVvqcXsYUD_OA/edit?usp=sharing</w:t>
              </w:r>
            </w:hyperlink>
          </w:p>
          <w:p w:rsidR="005B0702" w:rsidRPr="00DF0B6A" w:rsidRDefault="005B0702" w:rsidP="005B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4. Методическая разработка «Проведение учебного занятия методом </w:t>
            </w:r>
            <w:proofErr w:type="spellStart"/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опережающ</w:t>
            </w:r>
            <w:proofErr w:type="spellEnd"/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перспективного  </w:t>
            </w:r>
            <w:proofErr w:type="gramStart"/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по  дисциплине</w:t>
            </w:r>
            <w:proofErr w:type="gramEnd"/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Анатомия и физиология животных на тему «Кожа и её производные» / Т.С. Бунина. – Режим доступа: </w:t>
            </w:r>
            <w:hyperlink r:id="rId163" w:history="1">
              <w:r w:rsidRPr="00DF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https://docs.google.com/document/d/14gS3HXOeVFyH5OUzlBrujLTEPjaKEg0O72t0CTNPiGg/edit?usp=sharing</w:t>
              </w:r>
            </w:hyperlink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B0702" w:rsidRPr="00DF0B6A" w:rsidRDefault="005B0702" w:rsidP="005B07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0B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Крылова Татьяна Сергеевна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5B0702" w:rsidRPr="00DF0B6A" w:rsidTr="005B0702">
        <w:trPr>
          <w:tblCellSpacing w:w="0" w:type="dxa"/>
        </w:trPr>
        <w:tc>
          <w:tcPr>
            <w:tcW w:w="0" w:type="auto"/>
            <w:vAlign w:val="center"/>
            <w:hideMark/>
          </w:tcPr>
          <w:p w:rsidR="005B0702" w:rsidRPr="00DF0B6A" w:rsidRDefault="00A611E1" w:rsidP="005B0702">
            <w:pPr>
              <w:spacing w:before="100" w:beforeAutospacing="1" w:after="100" w:afterAutospacing="1" w:line="240" w:lineRule="auto"/>
              <w:divId w:val="5181299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5B0702"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ПМ.03 Участие в проведении ветеринарно-санитарной экспертизы продуктов и сырья животного происхождения основной </w:t>
            </w:r>
            <w:proofErr w:type="spellStart"/>
            <w:proofErr w:type="gramStart"/>
            <w:r w:rsidR="005B0702"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</w:t>
            </w:r>
            <w:proofErr w:type="spellEnd"/>
            <w:r w:rsidR="005B0702"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B0702"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нальной</w:t>
            </w:r>
            <w:proofErr w:type="spellEnd"/>
            <w:proofErr w:type="gramEnd"/>
            <w:r w:rsidR="005B0702"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образовательной программы специальности 36.02.01 «Ветеринария»/Т.С. Крылова. – Режим доступа: </w:t>
            </w:r>
            <w:hyperlink r:id="rId164" w:history="1">
              <w:r w:rsidR="005B0702" w:rsidRPr="00DF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https://drive.google.com/file/d/0B6KIM6-QnsRab3FCNl9jdmlTREU/view?usp=sharing</w:t>
              </w:r>
            </w:hyperlink>
            <w:r w:rsidR="005B0702"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B0702" w:rsidRPr="00DF0B6A" w:rsidRDefault="005B0702" w:rsidP="005B07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0B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Есина Н. М.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5B0702" w:rsidRPr="00DF0B6A" w:rsidTr="005B0702">
        <w:trPr>
          <w:tblCellSpacing w:w="0" w:type="dxa"/>
        </w:trPr>
        <w:tc>
          <w:tcPr>
            <w:tcW w:w="0" w:type="auto"/>
            <w:vAlign w:val="center"/>
            <w:hideMark/>
          </w:tcPr>
          <w:p w:rsidR="005B0702" w:rsidRPr="00DF0B6A" w:rsidRDefault="005B0702" w:rsidP="005B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Дневник-отчет преддипломной практики в рамках освоения профессионального модуля по специальности: 36.02.01. «Ветеринария»/ Есина Н.М.</w:t>
            </w:r>
            <w:r w:rsidRPr="00DF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Режим доступа:</w:t>
            </w: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65" w:history="1">
              <w:r w:rsidRPr="00DF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https://docs.google.com/document/d/1czLBxpkzI5vVWNLNpNN5HuGmY__ofbtjVgBN01tFUhw/edit?usp=sharing</w:t>
              </w:r>
            </w:hyperlink>
            <w:r w:rsidRPr="00DF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B0702" w:rsidRPr="00DF0B6A" w:rsidRDefault="005B0702" w:rsidP="005B07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2.  Аттестационные материалы </w:t>
            </w:r>
            <w:proofErr w:type="gramStart"/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ОП.04. «Основы зоотехнии» /Н.М. Есина. – Режим доступа: </w:t>
            </w:r>
            <w:hyperlink r:id="rId166" w:history="1">
              <w:r w:rsidRPr="00DF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https://docs.google.com/document/d/1l-Gf1eFJoH7LO-4xim7u52DG1SmQDm60CBUnpeVUtFE/edit?usp=sharing</w:t>
              </w:r>
            </w:hyperlink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B0702" w:rsidRPr="00DF0B6A" w:rsidRDefault="005B0702" w:rsidP="005B07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3. Задания для дифференцированного зачета по УП 01.05 “Кормление с/х животных” /Н.М. Есина. – Режим доступа: </w:t>
            </w:r>
            <w:hyperlink r:id="rId167" w:history="1">
              <w:r w:rsidRPr="00DF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https://docs.google.com/document/d/1XZH0SKo1nEpdnUIkR4bARTlhFaHjOamQmg2pMY_rKhQ/edit?usp=sharing</w:t>
              </w:r>
            </w:hyperlink>
          </w:p>
          <w:p w:rsidR="005B0702" w:rsidRPr="00DF0B6A" w:rsidRDefault="005B0702" w:rsidP="005B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4. Тесты по животноводству /Н.М. Есина. – Режим доступа: </w:t>
            </w:r>
            <w:hyperlink r:id="rId168" w:history="1">
              <w:r w:rsidRPr="00DF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https://docs.google.com/document/d/1-WW9G-A-a_c77qWp6eEqq0hEWHh6vcDL7U2QI90D074/edit?usp=sharing</w:t>
              </w:r>
            </w:hyperlink>
          </w:p>
          <w:p w:rsidR="005B0702" w:rsidRPr="00DF0B6A" w:rsidRDefault="005B0702" w:rsidP="005B07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Рабочая тетрадь д</w:t>
            </w: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лабораторно-практических занятий по дисциплине </w:t>
            </w:r>
            <w:r w:rsidRPr="00DF0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«Кормление сельскохозяйственных животных» </w:t>
            </w: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Часть 1. Методы зоотехнической оценки </w:t>
            </w: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питательности и качества кормов.- Режим доступа: </w:t>
            </w:r>
            <w:hyperlink r:id="rId169" w:history="1">
              <w:r w:rsidRPr="00DF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https://docs.google.com/document/d/1r5kuBqSCyWp7bvEqTut3cYVASqodr_DCEuCnPlyGekA/edit?usp=sharing</w:t>
              </w:r>
            </w:hyperlink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B0702" w:rsidRPr="00DF0B6A" w:rsidRDefault="005B0702" w:rsidP="005B07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6. Рабочая тетрадь д</w:t>
            </w: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лабораторно-практических занятий по дисциплине </w:t>
            </w:r>
            <w:r w:rsidRPr="00DF0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«Кормление сельскохозяйственных животных» </w:t>
            </w: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Часть 2. Методы зоотехнической оценки питательности и качества кормов.- Режим доступа: </w:t>
            </w:r>
            <w:hyperlink r:id="rId170" w:history="1">
              <w:r w:rsidRPr="00DF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https://docs.google.com/document/d/1zZ4N-O01ViOl9qdbPRZO-lpihJZY3eaMSnT36bc3oPc/edit?usp=sharing</w:t>
              </w:r>
            </w:hyperlink>
          </w:p>
          <w:p w:rsidR="005B0702" w:rsidRPr="00DF0B6A" w:rsidRDefault="005B0702" w:rsidP="005B07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7. Вопросы к экзамену по дисциплине «Кормопроизводство». - Режим доступа: </w:t>
            </w:r>
            <w:hyperlink r:id="rId171" w:history="1">
              <w:r w:rsidRPr="00DF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https://docs.google.com/document/d/1KH4UxdTTGxSofPpAG7jLAcyHv30fPsDlHarDX6v9cdU/edit?usp=sharing</w:t>
              </w:r>
            </w:hyperlink>
          </w:p>
          <w:p w:rsidR="005B0702" w:rsidRPr="00DF0B6A" w:rsidRDefault="005B0702" w:rsidP="005B0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8. Тестовые задания по дисциплине «Основы животноводства и пчеловодства». - Режим доступа: </w:t>
            </w:r>
            <w:hyperlink r:id="rId172" w:history="1">
              <w:r w:rsidRPr="00DF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https://docs.google.com/document/d/1WWSPpdHiATOHTufHVb-4eXyrf8ybynkrdi3ljtpohwI/edit?usp=sharing</w:t>
              </w:r>
            </w:hyperlink>
          </w:p>
          <w:p w:rsidR="005B0702" w:rsidRPr="00DF0B6A" w:rsidRDefault="005B0702" w:rsidP="005B0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9. </w:t>
            </w:r>
            <w:r w:rsidRPr="00DF0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Учебно-методический комплекс</w:t>
            </w: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МДК 01.01. </w:t>
            </w:r>
            <w:proofErr w:type="gramStart"/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Методики проведения зоогигиенических, профилактические и ветеринарно-санитарных мероприятий.</w:t>
            </w:r>
            <w:proofErr w:type="gramEnd"/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Основной профессиональной образовательной программы по специальности 360201  </w:t>
            </w:r>
            <w:r w:rsidRPr="00DF0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«Ветеринария»</w:t>
            </w: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студентов очной и заочной формы обучения.- Режим доступа: </w:t>
            </w:r>
            <w:hyperlink r:id="rId173" w:history="1">
              <w:r w:rsidRPr="00DF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https://docs.google.com/document/d/12H0CPKA7KBHAVzMj7LUiONPUm29Vog3d3dEWhzO1gmc/edit?usp=sharing</w:t>
              </w:r>
            </w:hyperlink>
          </w:p>
          <w:p w:rsidR="005B0702" w:rsidRPr="00DF0B6A" w:rsidRDefault="005B0702" w:rsidP="005B0702">
            <w:pPr>
              <w:pStyle w:val="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F0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Болотина Г.А. </w:t>
            </w:r>
          </w:p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5B0702" w:rsidRPr="00DF0B6A" w:rsidTr="005B070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B0702" w:rsidRPr="00DF0B6A" w:rsidRDefault="00A611E1" w:rsidP="005B0702">
                  <w:pPr>
                    <w:spacing w:before="100" w:beforeAutospacing="1" w:after="100" w:afterAutospacing="1" w:line="240" w:lineRule="auto"/>
                    <w:divId w:val="204420561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F0B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  <w:r w:rsidR="005B0702" w:rsidRPr="00DF0B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Дневник отчета производственной практики в рамках освоения профессионального модуля ПМ 05. Выполнение работ по рабочей профессии «Оператор по искусственному осеменению животных и птиц» по специальности: 36.02.01. «Ветеринария»/ / / Г.А. Болотина. – Режим доступа: </w:t>
                  </w:r>
                  <w:hyperlink r:id="rId174" w:history="1">
                    <w:r w:rsidR="005B0702" w:rsidRPr="00DF0B6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https://docs.google.com/document/d/1hHcFs_f3FgbB6Hsrk4D1BQIWtIj6YSKuY4HnDTKKQdg/edit?usp=sharing</w:t>
                    </w:r>
                  </w:hyperlink>
                  <w:r w:rsidR="005B0702" w:rsidRPr="00DF0B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5B0702" w:rsidRPr="00DF0B6A" w:rsidRDefault="005B0702" w:rsidP="005B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B0702" w:rsidRPr="00DF0B6A" w:rsidRDefault="005B0702">
      <w:pPr>
        <w:rPr>
          <w:rFonts w:ascii="Times New Roman" w:hAnsi="Times New Roman" w:cs="Times New Roman"/>
          <w:sz w:val="24"/>
          <w:szCs w:val="24"/>
        </w:rPr>
      </w:pPr>
    </w:p>
    <w:p w:rsidR="0097438C" w:rsidRPr="00DF0B6A" w:rsidRDefault="00A611E1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DF0B6A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97438C" w:rsidRPr="00DF0B6A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38.02.01 Экономика и бухгалтерский учет </w:t>
      </w:r>
      <w:proofErr w:type="gramStart"/>
      <w:r w:rsidR="0097438C" w:rsidRPr="00DF0B6A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( </w:t>
      </w:r>
      <w:proofErr w:type="gramEnd"/>
      <w:r w:rsidR="0097438C" w:rsidRPr="00DF0B6A">
        <w:rPr>
          <w:rFonts w:ascii="Times New Roman" w:hAnsi="Times New Roman" w:cs="Times New Roman"/>
          <w:b/>
          <w:color w:val="C00000"/>
          <w:sz w:val="24"/>
          <w:szCs w:val="24"/>
        </w:rPr>
        <w:t>по отраслям)</w:t>
      </w:r>
    </w:p>
    <w:p w:rsidR="00150F61" w:rsidRPr="00DF0B6A" w:rsidRDefault="00150F61" w:rsidP="00150F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DF0B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Кожарина</w:t>
      </w:r>
      <w:proofErr w:type="spellEnd"/>
      <w:r w:rsidRPr="00DF0B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Т.А.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150F61" w:rsidRPr="00DF0B6A" w:rsidTr="00150F61">
        <w:trPr>
          <w:tblCellSpacing w:w="0" w:type="dxa"/>
        </w:trPr>
        <w:tc>
          <w:tcPr>
            <w:tcW w:w="0" w:type="auto"/>
            <w:vAlign w:val="center"/>
            <w:hideMark/>
          </w:tcPr>
          <w:p w:rsidR="00150F61" w:rsidRPr="00DF0B6A" w:rsidRDefault="00150F61" w:rsidP="00150F61">
            <w:pPr>
              <w:spacing w:after="0" w:line="240" w:lineRule="auto"/>
              <w:ind w:lef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9EAD3"/>
                <w:lang w:eastAsia="ru-RU"/>
              </w:rPr>
              <w:t xml:space="preserve"> </w:t>
            </w:r>
          </w:p>
          <w:p w:rsidR="00150F61" w:rsidRPr="00DF0B6A" w:rsidRDefault="00150F61" w:rsidP="00150F61">
            <w:pPr>
              <w:spacing w:after="0" w:line="240" w:lineRule="auto"/>
              <w:ind w:lef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F61" w:rsidRPr="00DF0B6A" w:rsidRDefault="00F62E92" w:rsidP="00150F61">
            <w:pPr>
              <w:spacing w:after="0" w:line="240" w:lineRule="auto"/>
              <w:ind w:lef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9EAD3"/>
                <w:lang w:eastAsia="ru-RU"/>
              </w:rPr>
              <w:t>    1</w:t>
            </w:r>
            <w:r w:rsidR="00150F61"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Аттестационные материалы по специальности 38.02.01. Экономика и бухгалтерский учет (по отраслям) </w:t>
            </w:r>
            <w:proofErr w:type="gramStart"/>
            <w:r w:rsidR="009D7521" w:rsidRPr="00DF0B6A">
              <w:rPr>
                <w:rFonts w:ascii="Times New Roman" w:eastAsia="Times New Roman" w:hAnsi="Times New Roman" w:cs="Times New Roman"/>
                <w:i/>
                <w:iCs/>
                <w:color w:val="CC0000"/>
                <w:sz w:val="24"/>
                <w:szCs w:val="24"/>
                <w:lang w:eastAsia="ru-RU"/>
              </w:rPr>
              <w:t>Доступны</w:t>
            </w:r>
            <w:proofErr w:type="gramEnd"/>
            <w:r w:rsidR="00150F61" w:rsidRPr="00DF0B6A">
              <w:rPr>
                <w:rFonts w:ascii="Times New Roman" w:eastAsia="Times New Roman" w:hAnsi="Times New Roman" w:cs="Times New Roman"/>
                <w:i/>
                <w:iCs/>
                <w:color w:val="CC0000"/>
                <w:sz w:val="24"/>
                <w:szCs w:val="24"/>
                <w:lang w:eastAsia="ru-RU"/>
              </w:rPr>
              <w:t xml:space="preserve"> в прикрепленном файле</w:t>
            </w:r>
            <w:r w:rsidR="00E308BC" w:rsidRPr="00DF0B6A">
              <w:rPr>
                <w:rFonts w:ascii="Times New Roman" w:eastAsia="Times New Roman" w:hAnsi="Times New Roman" w:cs="Times New Roman"/>
                <w:i/>
                <w:iCs/>
                <w:color w:val="CC0000"/>
                <w:sz w:val="24"/>
                <w:szCs w:val="24"/>
                <w:lang w:eastAsia="ru-RU"/>
              </w:rPr>
              <w:t xml:space="preserve"> на сайте библ.</w:t>
            </w:r>
          </w:p>
          <w:p w:rsidR="00150F61" w:rsidRPr="00DF0B6A" w:rsidRDefault="00F62E92" w:rsidP="00150F61">
            <w:pPr>
              <w:spacing w:before="100" w:beforeAutospacing="1" w:after="0" w:line="240" w:lineRule="auto"/>
              <w:ind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50F61"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Методические материалы к курсовым работам по специальностям.</w:t>
            </w:r>
            <w:r w:rsidR="00E308BC"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9D7521" w:rsidRPr="00DF0B6A">
              <w:rPr>
                <w:rFonts w:ascii="Times New Roman" w:eastAsia="Times New Roman" w:hAnsi="Times New Roman" w:cs="Times New Roman"/>
                <w:i/>
                <w:iCs/>
                <w:color w:val="CC0000"/>
                <w:sz w:val="24"/>
                <w:szCs w:val="24"/>
                <w:lang w:eastAsia="ru-RU"/>
              </w:rPr>
              <w:t>Доступны</w:t>
            </w:r>
            <w:proofErr w:type="gramEnd"/>
            <w:r w:rsidR="00150F61" w:rsidRPr="00DF0B6A">
              <w:rPr>
                <w:rFonts w:ascii="Times New Roman" w:eastAsia="Times New Roman" w:hAnsi="Times New Roman" w:cs="Times New Roman"/>
                <w:i/>
                <w:iCs/>
                <w:color w:val="CC0000"/>
                <w:sz w:val="24"/>
                <w:szCs w:val="24"/>
                <w:lang w:eastAsia="ru-RU"/>
              </w:rPr>
              <w:t xml:space="preserve"> в прикрепленном файле</w:t>
            </w:r>
            <w:r w:rsidR="00E308BC" w:rsidRPr="00DF0B6A">
              <w:rPr>
                <w:rFonts w:ascii="Times New Roman" w:eastAsia="Times New Roman" w:hAnsi="Times New Roman" w:cs="Times New Roman"/>
                <w:i/>
                <w:iCs/>
                <w:color w:val="CC0000"/>
                <w:sz w:val="24"/>
                <w:szCs w:val="24"/>
                <w:lang w:eastAsia="ru-RU"/>
              </w:rPr>
              <w:t xml:space="preserve"> на сайте библ.</w:t>
            </w:r>
          </w:p>
          <w:p w:rsidR="00150F61" w:rsidRPr="00DF0B6A" w:rsidRDefault="00150F61" w:rsidP="0015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</w:t>
            </w:r>
          </w:p>
          <w:p w:rsidR="00150F61" w:rsidRPr="00DF0B6A" w:rsidRDefault="00F62E92" w:rsidP="0015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3</w:t>
            </w:r>
            <w:r w:rsidR="00150F61"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Рабочая тетрадь «Налоги и налогообложение» </w:t>
            </w:r>
            <w:hyperlink r:id="rId175" w:history="1">
              <w:r w:rsidR="00150F61" w:rsidRPr="00DF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https://docs.google.com/document/d/1uEMIERry-WHIyY8xrE7Zxnbdw95FyHxlBemaIKF0sDE/edit</w:t>
              </w:r>
            </w:hyperlink>
          </w:p>
          <w:p w:rsidR="00150F61" w:rsidRPr="00DF0B6A" w:rsidRDefault="00150F61" w:rsidP="00150F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    </w:t>
            </w: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12. Методические указания по выполнению практических и контрольных работ по дисциплине «Бухгалтерский учет»</w:t>
            </w:r>
            <w:r w:rsidR="00E308BC"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специальности «Экономика и бухгалтерский учет (по отраслям)» </w:t>
            </w:r>
            <w:hyperlink r:id="rId176" w:history="1">
              <w:r w:rsidRPr="00DF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https://docs.google.com/document/d/1wF0KkZnZToCrIeMjfoksRvEOvR6Vyw19PQ0L2Kw7P9</w:t>
              </w:r>
              <w:r w:rsidRPr="00DF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c/edit</w:t>
              </w:r>
            </w:hyperlink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   </w:t>
            </w:r>
          </w:p>
          <w:p w:rsidR="00150F61" w:rsidRPr="00DF0B6A" w:rsidRDefault="00150F61" w:rsidP="00150F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13. Практические задания по учету денежных средств и расчетов </w:t>
            </w:r>
            <w:hyperlink r:id="rId177" w:history="1">
              <w:r w:rsidRPr="00DF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https://docs.google.com/document/d/1kDL--w2TniMWOI0PkbvAtQPGfFWuxfN00TYZgRbseOA/</w:t>
              </w:r>
              <w:proofErr w:type="spellStart"/>
              <w:r w:rsidRPr="00DF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edit</w:t>
              </w:r>
              <w:proofErr w:type="spellEnd"/>
            </w:hyperlink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50F61" w:rsidRPr="00DF0B6A" w:rsidRDefault="00150F61" w:rsidP="00150F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14. Проведение практических</w:t>
            </w:r>
            <w:r w:rsidRPr="00DF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работ. Дисциплина  ПМ 02 «Ведение бухгалтерского учета источников формирования имущества, выполнение работ по инвентаризации имущества и финансовых обязательств организации» по МДК 02.02  «Бухгалтерская технология проведения и оформления инвентаризации»: Методические рекомендации </w:t>
            </w:r>
            <w:hyperlink r:id="rId178" w:history="1">
              <w:r w:rsidRPr="00DF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https://docs.google.com/document/d/1kQZN-FPpxe-HcEBYKdEqSnyQ0NeLxCM-MNTjmUoFA2Q/edit</w:t>
              </w:r>
            </w:hyperlink>
          </w:p>
          <w:p w:rsidR="00150F61" w:rsidRPr="00DF0B6A" w:rsidRDefault="00150F61" w:rsidP="00150F61">
            <w:pPr>
              <w:spacing w:after="0" w:line="240" w:lineRule="auto"/>
              <w:ind w:lef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9EAD3"/>
                <w:lang w:eastAsia="ru-RU"/>
              </w:rPr>
              <w:t> </w:t>
            </w:r>
          </w:p>
        </w:tc>
      </w:tr>
    </w:tbl>
    <w:p w:rsidR="00150F61" w:rsidRPr="00DF0B6A" w:rsidRDefault="00150F61" w:rsidP="00150F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0B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Попова Т.В.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150F61" w:rsidRPr="00DF0B6A" w:rsidTr="00150F61">
        <w:trPr>
          <w:tblCellSpacing w:w="0" w:type="dxa"/>
        </w:trPr>
        <w:tc>
          <w:tcPr>
            <w:tcW w:w="0" w:type="auto"/>
            <w:vAlign w:val="center"/>
            <w:hideMark/>
          </w:tcPr>
          <w:p w:rsidR="00150F61" w:rsidRPr="00DF0B6A" w:rsidRDefault="00150F61" w:rsidP="00150F61">
            <w:pPr>
              <w:spacing w:before="100" w:beforeAutospacing="1" w:after="0" w:line="240" w:lineRule="auto"/>
              <w:ind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Отчет по учебной практике в рамках освоения профессионального модуля ПМ 01. Документирование хозяйственных операций и ведение бухгалтерского учета имущества организации: Методические рекомендации </w:t>
            </w:r>
            <w:hyperlink r:id="rId179" w:history="1">
              <w:r w:rsidRPr="00DF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https://docs.google.com/document/d/1PjJOc0irf60b8yhVpgVyX92lDiyuLrmdLVv2IG2HkJs/edit?usp=sharing</w:t>
              </w:r>
            </w:hyperlink>
          </w:p>
          <w:p w:rsidR="00150F61" w:rsidRPr="00DF0B6A" w:rsidRDefault="00150F61" w:rsidP="0015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2. Методические указания по выполнению практических и контрольных работ по дисциплине «Бухгалтерский </w:t>
            </w:r>
            <w:proofErr w:type="spellStart"/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</w:t>
            </w:r>
            <w:proofErr w:type="gramStart"/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»д</w:t>
            </w:r>
            <w:proofErr w:type="gramEnd"/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</w:t>
            </w:r>
            <w:proofErr w:type="spellEnd"/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специальности «Экономика и бухгалтерский </w:t>
            </w:r>
            <w:hyperlink r:id="rId180" w:history="1">
              <w:r w:rsidRPr="00DF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https://docs.google.com/document/d/1BXHkxfTeksRfXClEdGMdUt2Pnq7EZSHJM9WsH9x9dLg/edit</w:t>
              </w:r>
            </w:hyperlink>
          </w:p>
          <w:p w:rsidR="00150F61" w:rsidRPr="00DF0B6A" w:rsidRDefault="00150F61" w:rsidP="00FD4F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3.Урок – деловая игра «Зерно любит счет» Методическая разработка по МДК 06.02. Бухгалтерский учет в сельском хозяйстве» для студентов специальности 38.02.01 «Экономика и бухгалтерский уче</w:t>
            </w:r>
            <w:proofErr w:type="gramStart"/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т(</w:t>
            </w:r>
            <w:proofErr w:type="gramEnd"/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отраслям)». – Режим доступа: </w:t>
            </w:r>
            <w:hyperlink r:id="rId181" w:history="1">
              <w:r w:rsidRPr="00DF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https://docs.google.com/document/d/1L_-1Lri58jtGKSXXiuKxZPfeP9hmstZj8U0O9anbb7E/edit?usp=sharing</w:t>
              </w:r>
            </w:hyperlink>
          </w:p>
          <w:p w:rsidR="00150F61" w:rsidRPr="00DF0B6A" w:rsidRDefault="00FD4F24" w:rsidP="00150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4</w:t>
            </w:r>
            <w:r w:rsidR="00150F61"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.Методическая разработка конкурса профессионального мастерства по специальности 38.02.01 «Экономика и бухгалтерский учет» в части освоения  должности служащего «Кассир». – Режим доступа: </w:t>
            </w:r>
            <w:hyperlink r:id="rId182" w:history="1">
              <w:r w:rsidR="00150F61" w:rsidRPr="00DF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https://docs.google.com/document/d/1uujTw1OonuzvKHMYBwq7v-1V20UAvR3slIbF3mt8ch0/edit?usp=sharing</w:t>
              </w:r>
            </w:hyperlink>
            <w:r w:rsidR="00150F61"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50F61" w:rsidRPr="00DF0B6A" w:rsidRDefault="00150F61">
      <w:pPr>
        <w:rPr>
          <w:rFonts w:ascii="Times New Roman" w:hAnsi="Times New Roman" w:cs="Times New Roman"/>
          <w:sz w:val="24"/>
          <w:szCs w:val="24"/>
        </w:rPr>
      </w:pPr>
    </w:p>
    <w:p w:rsidR="0097438C" w:rsidRPr="00DF0B6A" w:rsidRDefault="00AB77C9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DF0B6A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97438C" w:rsidRPr="00DF0B6A">
        <w:rPr>
          <w:rFonts w:ascii="Times New Roman" w:hAnsi="Times New Roman" w:cs="Times New Roman"/>
          <w:b/>
          <w:color w:val="C00000"/>
          <w:sz w:val="24"/>
          <w:szCs w:val="24"/>
        </w:rPr>
        <w:t>21.02.05 Земельн</w:t>
      </w:r>
      <w:proofErr w:type="gramStart"/>
      <w:r w:rsidR="0097438C" w:rsidRPr="00DF0B6A">
        <w:rPr>
          <w:rFonts w:ascii="Times New Roman" w:hAnsi="Times New Roman" w:cs="Times New Roman"/>
          <w:b/>
          <w:color w:val="C00000"/>
          <w:sz w:val="24"/>
          <w:szCs w:val="24"/>
        </w:rPr>
        <w:t>о-</w:t>
      </w:r>
      <w:proofErr w:type="gramEnd"/>
      <w:r w:rsidR="0097438C" w:rsidRPr="00DF0B6A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имущественные отношения</w:t>
      </w:r>
    </w:p>
    <w:p w:rsidR="00150F61" w:rsidRPr="00DF0B6A" w:rsidRDefault="005F5B63" w:rsidP="00150F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3" w:history="1">
        <w:proofErr w:type="spellStart"/>
        <w:r w:rsidR="00150F61" w:rsidRPr="00DF0B6A">
          <w:rPr>
            <w:rFonts w:ascii="Times New Roman" w:eastAsia="Times New Roman" w:hAnsi="Times New Roman" w:cs="Times New Roman"/>
            <w:b/>
            <w:bCs/>
            <w:color w:val="003F5C"/>
            <w:sz w:val="24"/>
            <w:szCs w:val="24"/>
            <w:u w:val="single"/>
            <w:lang w:eastAsia="ru-RU"/>
          </w:rPr>
          <w:t>Кожарина</w:t>
        </w:r>
        <w:proofErr w:type="spellEnd"/>
        <w:r w:rsidR="00150F61" w:rsidRPr="00DF0B6A">
          <w:rPr>
            <w:rFonts w:ascii="Times New Roman" w:eastAsia="Times New Roman" w:hAnsi="Times New Roman" w:cs="Times New Roman"/>
            <w:b/>
            <w:bCs/>
            <w:color w:val="003F5C"/>
            <w:sz w:val="24"/>
            <w:szCs w:val="24"/>
            <w:u w:val="single"/>
            <w:lang w:eastAsia="ru-RU"/>
          </w:rPr>
          <w:t xml:space="preserve"> Т.А.</w:t>
        </w:r>
      </w:hyperlink>
    </w:p>
    <w:p w:rsidR="00150F61" w:rsidRPr="00DF0B6A" w:rsidRDefault="00150F61" w:rsidP="00150F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F61" w:rsidRPr="00DF0B6A" w:rsidRDefault="00150F61" w:rsidP="00150F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6A">
        <w:rPr>
          <w:rFonts w:ascii="Times New Roman" w:eastAsia="Times New Roman" w:hAnsi="Times New Roman" w:cs="Times New Roman"/>
          <w:b/>
          <w:bCs/>
          <w:noProof/>
          <w:color w:val="0000FF"/>
          <w:sz w:val="24"/>
          <w:szCs w:val="24"/>
          <w:lang w:eastAsia="ru-RU"/>
        </w:rPr>
        <w:drawing>
          <wp:inline distT="0" distB="0" distL="0" distR="0" wp14:anchorId="45F9BCA9" wp14:editId="18C78320">
            <wp:extent cx="1901825" cy="1416050"/>
            <wp:effectExtent l="0" t="0" r="3175" b="0"/>
            <wp:docPr id="1" name="Рисунок 1" descr="https://www.sites.google.com/site/biblapk/_/rsrc/1467889556552/home/obrazovatelnye-resursy/pedagogi---studentam/120714-zemelno-imusestvennye-otnosenia-po-otraslam/%D0%97%D0%B5%D0%BC%D0%B5%D0%BB%D1%8C%D0%BD%D0%B8%D0%BA%D0%B8%202.jpg?height=149&amp;width=200">
              <a:hlinkClick xmlns:a="http://schemas.openxmlformats.org/drawingml/2006/main" r:id="rId18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ites.google.com/site/biblapk/_/rsrc/1467889556552/home/obrazovatelnye-resursy/pedagogi---studentam/120714-zemelno-imusestvennye-otnosenia-po-otraslam/%D0%97%D0%B5%D0%BC%D0%B5%D0%BB%D1%8C%D0%BD%D0%B8%D0%BA%D0%B8%202.jpg?height=149&amp;width=200">
                      <a:hlinkClick r:id="rId18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4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F61" w:rsidRPr="00DF0B6A" w:rsidRDefault="00150F61" w:rsidP="00150F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0B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1. </w:t>
      </w:r>
      <w:r w:rsidRPr="00DF0B6A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Методическая разработка по курсовому проектированию.</w:t>
      </w:r>
      <w:r w:rsidR="00E308BC" w:rsidRPr="00DF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ПМ 02.01. «Кадастры и кадастровая оценка земель» Специальности: 21.02.05 «Земельно-имущественные отношения» [Электронный ресурс]. -  Кирсанов: ТОГАПОУ «Аграрно-промышленный колледж», 2015. – Режим доступа: </w:t>
      </w:r>
      <w:hyperlink r:id="rId186" w:history="1">
        <w:r w:rsidRPr="00DF0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https://docs.google.com/document/d/1_PZmp7cN5K3Lfj96DZgExb5Lz6HFJwIl3eMUtTC8fqo/edit</w:t>
        </w:r>
      </w:hyperlink>
    </w:p>
    <w:p w:rsidR="00150F61" w:rsidRPr="00DF0B6A" w:rsidRDefault="00150F61" w:rsidP="00150F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0B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</w:t>
      </w:r>
      <w:r w:rsidRPr="00DF0B6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Методическая    разработка на тему:</w:t>
      </w:r>
      <w:r w:rsidRPr="00DF0B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 Использование интерактивных методик и  приемов   при изучении  Оборотных сре</w:t>
      </w:r>
      <w:proofErr w:type="gramStart"/>
      <w:r w:rsidRPr="00DF0B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дств</w:t>
      </w:r>
      <w:r w:rsidRPr="00DF0B6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</w:t>
      </w:r>
      <w:r w:rsidRPr="00DF0B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в пр</w:t>
      </w:r>
      <w:proofErr w:type="gramEnd"/>
      <w:r w:rsidRPr="00DF0B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еподавании  «Экономики организации»  д</w:t>
      </w:r>
      <w:r w:rsidRPr="00DF0B6A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студентов </w:t>
      </w:r>
      <w:r w:rsidRPr="00DF0B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DF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курса специальности «Земельно-имущественные отношения»/ </w:t>
      </w:r>
      <w:proofErr w:type="spellStart"/>
      <w:r w:rsidRPr="00DF0B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Кожарина</w:t>
      </w:r>
      <w:proofErr w:type="spellEnd"/>
      <w:r w:rsidRPr="00DF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 – Режим доступа:</w:t>
      </w:r>
    </w:p>
    <w:p w:rsidR="00150F61" w:rsidRPr="00DF0B6A" w:rsidRDefault="005F5B63" w:rsidP="00E308BC">
      <w:pPr>
        <w:spacing w:before="100" w:beforeAutospacing="1" w:after="0" w:line="3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7" w:history="1">
        <w:r w:rsidR="00150F61" w:rsidRPr="00DF0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https://drive.google.com/file/d/1_zIdPy8-n1fyu00IkCi8MihE5Ahsyp4z/view?usp=sharing</w:t>
        </w:r>
      </w:hyperlink>
    </w:p>
    <w:p w:rsidR="00150F61" w:rsidRPr="00DF0B6A" w:rsidRDefault="00150F61" w:rsidP="00150F6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hyperlink r:id="rId188" w:tgtFrame="_blank" w:tooltip="Контрольно-учетный урок по статистике (диф.зачет) для зем-имущ.отношений" w:history="1">
        <w:r w:rsidRPr="00DF0B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Контрольно-учетный урок по статистике (дифференцированный зачет) для земельно-имущественных отношений</w:t>
        </w:r>
      </w:hyperlink>
      <w:r w:rsidRPr="00DF0B6A">
        <w:rPr>
          <w:rFonts w:ascii="Times New Roman" w:eastAsia="Times New Roman" w:hAnsi="Times New Roman" w:cs="Times New Roman"/>
          <w:sz w:val="24"/>
          <w:szCs w:val="24"/>
          <w:shd w:val="clear" w:color="auto" w:fill="D9EAD3"/>
          <w:lang w:eastAsia="ru-RU"/>
        </w:rPr>
        <w:t xml:space="preserve"> [Электронный ресурс]. -  Режим доступа:</w:t>
      </w:r>
    </w:p>
    <w:p w:rsidR="00150F61" w:rsidRPr="00DF0B6A" w:rsidRDefault="00150F61" w:rsidP="00150F61">
      <w:pPr>
        <w:spacing w:before="100" w:beforeAutospacing="1" w:after="100" w:afterAutospacing="1" w:line="240" w:lineRule="auto"/>
        <w:ind w:lef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6A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D9EAD3"/>
          <w:lang w:eastAsia="ru-RU"/>
        </w:rPr>
        <w:t> </w:t>
      </w:r>
      <w:hyperlink r:id="rId189" w:history="1">
        <w:r w:rsidRPr="00DF0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D9EAD3"/>
            <w:lang w:eastAsia="ru-RU"/>
          </w:rPr>
          <w:t>http://infourok.ru/kontrolnouchetniy-urok-po-statistike-difzachet-dlya-zemimuschotnosheniy-724343.html</w:t>
        </w:r>
      </w:hyperlink>
    </w:p>
    <w:p w:rsidR="00150F61" w:rsidRPr="00DF0B6A" w:rsidRDefault="00150F61">
      <w:pPr>
        <w:rPr>
          <w:rFonts w:ascii="Times New Roman" w:hAnsi="Times New Roman" w:cs="Times New Roman"/>
          <w:sz w:val="24"/>
          <w:szCs w:val="24"/>
        </w:rPr>
      </w:pPr>
    </w:p>
    <w:p w:rsidR="0097438C" w:rsidRPr="00DF0B6A" w:rsidRDefault="00AB77C9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DF0B6A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97438C" w:rsidRPr="00DF0B6A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23.02.03 Техническое обслуживание и ремонт автомобильного </w:t>
      </w:r>
      <w:r w:rsidRPr="00DF0B6A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        </w:t>
      </w:r>
      <w:r w:rsidR="0097438C" w:rsidRPr="00DF0B6A">
        <w:rPr>
          <w:rFonts w:ascii="Times New Roman" w:hAnsi="Times New Roman" w:cs="Times New Roman"/>
          <w:b/>
          <w:color w:val="C00000"/>
          <w:sz w:val="24"/>
          <w:szCs w:val="24"/>
        </w:rPr>
        <w:t>транспорта</w:t>
      </w:r>
    </w:p>
    <w:p w:rsidR="00DF0B6A" w:rsidRPr="00FD4F24" w:rsidRDefault="00DF0B6A" w:rsidP="00DF0B6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4F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Корниленко А.А.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DF0B6A" w:rsidRPr="00FD4F24" w:rsidTr="00DF0B6A">
        <w:trPr>
          <w:tblCellSpacing w:w="0" w:type="dxa"/>
        </w:trPr>
        <w:tc>
          <w:tcPr>
            <w:tcW w:w="9385" w:type="dxa"/>
            <w:vAlign w:val="center"/>
            <w:hideMark/>
          </w:tcPr>
          <w:p w:rsidR="00DF0B6A" w:rsidRPr="00FD4F24" w:rsidRDefault="00DF0B6A" w:rsidP="00DF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Методическая разработка на тему: «Круглый стол: «Возраст – не помеха?». – Режим доступа: </w:t>
            </w:r>
            <w:hyperlink r:id="rId190" w:history="1">
              <w:r w:rsidRPr="00FD4F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https://docs.google.com/document/d/1X1IDzTAy_rQw37UbvgGjMxLDd_7jqYW_F2lED_z3ndM/edit</w:t>
              </w:r>
            </w:hyperlink>
            <w:r w:rsidRPr="00FD4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F0B6A" w:rsidRPr="00FD4F24" w:rsidRDefault="00DF0B6A" w:rsidP="00DF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Использование возможностей Интернета для совершенствования процесса обучения при подготовке водителей автотранспортных средств. - Режим доступа: </w:t>
            </w:r>
            <w:hyperlink r:id="rId191" w:history="1">
              <w:r w:rsidRPr="00FD4F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https://docs.google.com/document/d/1YSYPbGJziN6ZiA0daF0NlZkKtmwPnwYDaeGrr4E_xhs/edit</w:t>
              </w:r>
            </w:hyperlink>
            <w:r w:rsidRPr="00FD4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F0B6A" w:rsidRPr="00DF0B6A" w:rsidRDefault="00DF0B6A" w:rsidP="00DF0B6A">
            <w:pPr>
              <w:autoSpaceDE w:val="0"/>
              <w:autoSpaceDN w:val="0"/>
              <w:spacing w:after="100" w:afterAutospacing="1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План урока производственного </w:t>
            </w:r>
            <w:proofErr w:type="gramStart"/>
            <w:r w:rsidRPr="00FD4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по</w:t>
            </w:r>
            <w:proofErr w:type="gramEnd"/>
            <w:r w:rsidRPr="00FD4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индивидуальному вождению легкового автомобиля ВАЗ 2107. - Режим доступа: </w:t>
            </w:r>
            <w:hyperlink r:id="rId192" w:history="1">
              <w:r w:rsidRPr="00FD4F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https://docs.google.com/document/d/1ULjJRFc79RpK7-hu_dZ0wsLmNTZaUNoOGOfektvvQck/edit</w:t>
              </w:r>
            </w:hyperlink>
            <w:r w:rsidRPr="00FD4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F0B6A" w:rsidRPr="00FD4F24" w:rsidRDefault="005F5B63" w:rsidP="00DF0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93" w:history="1">
              <w:r w:rsidR="00DF0B6A" w:rsidRPr="00FD4F24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Акимов В.В.</w:t>
              </w:r>
            </w:hyperlink>
          </w:p>
          <w:p w:rsidR="00DF0B6A" w:rsidRPr="00FD4F24" w:rsidRDefault="00DF0B6A" w:rsidP="00DF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Pr="00FD4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Комплект контрольных заданий</w:t>
            </w:r>
            <w:r w:rsidRPr="00FD4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D4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проведения промежуточной аттестации обучающихся по учебному предмету «Вождение транспортных средств категории «В» / В.В. Акимов. – Режим доступа: </w:t>
            </w:r>
            <w:hyperlink r:id="rId194" w:history="1">
              <w:r w:rsidRPr="00FD4F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https://docs.google.com/document/d/1HDUTBM8uMBPnSwOzeOKlrpHl7qiecUCswOCgT6RfXFg/edit?usp=sharing</w:t>
              </w:r>
            </w:hyperlink>
            <w:r w:rsidRPr="00FD4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F0B6A" w:rsidRPr="00FD4F24" w:rsidRDefault="00DF0B6A" w:rsidP="00DF0B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</w:t>
            </w:r>
            <w:r w:rsidRPr="00FD4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Методические рекомендации</w:t>
            </w:r>
            <w:r w:rsidRPr="00FD4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</w:t>
            </w:r>
            <w:r w:rsidRPr="00FD4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обучающихся по подготовке к квалификационному экзамену «Вождение транспортных средств категории «В» / В.В. Акимов. – Режим доступа: </w:t>
            </w:r>
            <w:hyperlink r:id="rId195" w:history="1">
              <w:r w:rsidRPr="00FD4F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https://docs.google.com/document/d/1x7WzBkdU_SKSp-DAeuTR1poAhaidXZTgbi2cFY3PyUk/edit?usp=sharing</w:t>
              </w:r>
            </w:hyperlink>
            <w:r w:rsidRPr="00FD4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F0B6A" w:rsidRPr="00FD4F24" w:rsidRDefault="00DF0B6A" w:rsidP="00DF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</w:t>
            </w:r>
            <w:r w:rsidRPr="00FD4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Методическая разработка</w:t>
            </w:r>
            <w:r w:rsidRPr="00FD4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D4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тему: «Составление технологической карты урока производственного </w:t>
            </w:r>
            <w:proofErr w:type="gramStart"/>
            <w:r w:rsidRPr="00FD4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по профессии</w:t>
            </w:r>
            <w:proofErr w:type="gramEnd"/>
            <w:r w:rsidRPr="00FD4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Водитель транспортных средств категории </w:t>
            </w:r>
            <w:r w:rsidRPr="00FD4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«В» / В.В. Акимов. – Режим доступа: </w:t>
            </w:r>
            <w:hyperlink r:id="rId196" w:history="1">
              <w:r w:rsidRPr="00FD4F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https://docs.google.com/document/d/1EpdbBsY-rB33TmwvnJ5doyv17IdO9IVrKX3MHtNoAzU/edit?usp=sharing</w:t>
              </w:r>
            </w:hyperlink>
            <w:r w:rsidRPr="00FD4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F0B6A" w:rsidRPr="00FD4F24" w:rsidRDefault="00DF0B6A" w:rsidP="00DF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D4F24" w:rsidRPr="00FD4F24" w:rsidRDefault="00FD4F24" w:rsidP="00DF0B6A">
            <w:pPr>
              <w:autoSpaceDE w:val="0"/>
              <w:autoSpaceDN w:val="0"/>
              <w:spacing w:after="100" w:afterAutospacing="1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0B6A" w:rsidRPr="00DF0B6A" w:rsidRDefault="00DF0B6A" w:rsidP="00DF0B6A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150F61" w:rsidRPr="00DF0B6A" w:rsidRDefault="00150F61" w:rsidP="00DF0B6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F0B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Гололобов И.Ю.</w:t>
      </w:r>
      <w:r w:rsidRPr="00DF0B6A">
        <w:rPr>
          <w:rFonts w:ascii="Times New Roman" w:hAnsi="Times New Roman" w:cs="Times New Roman"/>
          <w:b/>
          <w:bCs/>
          <w:color w:val="CC0000"/>
          <w:sz w:val="24"/>
          <w:szCs w:val="24"/>
        </w:rPr>
        <w:t> </w:t>
      </w:r>
      <w:hyperlink r:id="rId197" w:history="1">
        <w:r w:rsidRPr="00DF0B6A">
          <w:rPr>
            <w:rStyle w:val="a4"/>
            <w:rFonts w:ascii="Times New Roman" w:hAnsi="Times New Roman" w:cs="Times New Roman"/>
            <w:b/>
            <w:bCs/>
            <w:color w:val="003F5C"/>
            <w:sz w:val="24"/>
            <w:szCs w:val="24"/>
          </w:rPr>
          <w:t>https://uchkolledg.wordpress.com/</w:t>
        </w:r>
      </w:hyperlink>
    </w:p>
    <w:p w:rsidR="00150F61" w:rsidRPr="00DF0B6A" w:rsidRDefault="00150F61" w:rsidP="00DF0B6A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0B6A">
        <w:rPr>
          <w:rFonts w:ascii="Times New Roman" w:hAnsi="Times New Roman" w:cs="Times New Roman"/>
          <w:b/>
          <w:bCs/>
          <w:color w:val="CC0000"/>
          <w:sz w:val="24"/>
          <w:szCs w:val="24"/>
        </w:rPr>
        <w:t> </w:t>
      </w:r>
      <w:proofErr w:type="spellStart"/>
      <w:r w:rsidRPr="00DF0B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Кожарин</w:t>
      </w:r>
      <w:proofErr w:type="spellEnd"/>
      <w:r w:rsidRPr="00DF0B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В.В. </w:t>
      </w:r>
    </w:p>
    <w:p w:rsidR="00150F61" w:rsidRPr="00DF0B6A" w:rsidRDefault="00150F61" w:rsidP="00150F61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Дидактические материалы</w:t>
      </w:r>
    </w:p>
    <w:p w:rsidR="00150F61" w:rsidRPr="00DF0B6A" w:rsidRDefault="00150F61" w:rsidP="00150F61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F61" w:rsidRPr="00DF0B6A" w:rsidRDefault="00E308BC" w:rsidP="00150F61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6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50F61" w:rsidRPr="00DF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 </w:t>
      </w:r>
      <w:proofErr w:type="spellStart"/>
      <w:r w:rsidR="00150F61" w:rsidRPr="00DF0B6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Инструкционно</w:t>
      </w:r>
      <w:proofErr w:type="spellEnd"/>
      <w:r w:rsidR="00150F61" w:rsidRPr="00DF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технологическая карта №1 на выполнение практической работы по МДК 01.01 Назначение и общее устройство тракторов и автомобилей</w:t>
      </w:r>
      <w:r w:rsidR="00150F61" w:rsidRPr="00DF0B6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. – </w:t>
      </w:r>
      <w:r w:rsidR="00150F61" w:rsidRPr="00DF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доступа: </w:t>
      </w:r>
      <w:hyperlink r:id="rId198" w:history="1">
        <w:r w:rsidR="00150F61" w:rsidRPr="00DF0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https://docs.google.com/document/d/1uwGxueTXwsFg5cG2sU4YUAa43lLYzd04fjitiReY_KQ/edit</w:t>
        </w:r>
      </w:hyperlink>
      <w:r w:rsidR="00150F61" w:rsidRPr="00DF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0F61" w:rsidRPr="00DF0B6A" w:rsidRDefault="00150F61" w:rsidP="00150F61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  Учебно-методическая карта ЛПЗ по МДК 01.01  Назначение и общее устройство тракторов и автомобилей. Тема: «Введение». - Режим доступа: </w:t>
      </w:r>
      <w:hyperlink r:id="rId199" w:history="1">
        <w:r w:rsidRPr="00DF0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https://docs.google.com/document/d/1n-_zY1-dnP57ycQ7AjFLylRj6CSE5BKFej8Xkg5S9UI/edit</w:t>
        </w:r>
      </w:hyperlink>
      <w:r w:rsidRPr="00DF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0F61" w:rsidRPr="00DF0B6A" w:rsidRDefault="00E308BC" w:rsidP="00150F61">
      <w:pPr>
        <w:spacing w:before="100" w:beforeAutospacing="1" w:after="100" w:afterAutospacing="1" w:line="240" w:lineRule="auto"/>
        <w:ind w:left="7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6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50F61" w:rsidRPr="00DF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 </w:t>
      </w:r>
      <w:proofErr w:type="spellStart"/>
      <w:r w:rsidR="00150F61" w:rsidRPr="00DF0B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Кожарин</w:t>
      </w:r>
      <w:proofErr w:type="spellEnd"/>
      <w:r w:rsidR="00150F61" w:rsidRPr="00DF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 Методические рекомендации по организации и проведению УП 01. «Техническое обслуживание и ремонт автотранспорта» по</w:t>
      </w:r>
      <w:r w:rsidR="00150F61" w:rsidRPr="00DF0B6A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специальности  23.02.03.  </w:t>
      </w:r>
      <w:r w:rsidR="00150F61" w:rsidRPr="00DF0B6A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«Техническое обслуживание и ремонт автомобильного транспорта»</w:t>
      </w:r>
      <w:r w:rsidR="00150F61" w:rsidRPr="00DF0B6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. –</w:t>
      </w:r>
      <w:r w:rsidR="00150F61" w:rsidRPr="00DF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 доступа: </w:t>
      </w:r>
      <w:hyperlink r:id="rId200" w:history="1">
        <w:r w:rsidR="00150F61" w:rsidRPr="00DF0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https://docs.google.com/document/d/1rWPqKAr4lN4Yc_WzSnuuT-eFyOfl1ilgCKErqTwGFAA/edit?usp=drive_web</w:t>
        </w:r>
      </w:hyperlink>
      <w:r w:rsidR="00150F61" w:rsidRPr="00DF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0F61" w:rsidRPr="00DF0B6A" w:rsidRDefault="00E308BC" w:rsidP="00150F61">
      <w:pPr>
        <w:spacing w:before="100" w:beforeAutospacing="1" w:after="100" w:afterAutospacing="1" w:line="240" w:lineRule="auto"/>
        <w:ind w:left="7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6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50F61" w:rsidRPr="00DF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 </w:t>
      </w:r>
      <w:proofErr w:type="spellStart"/>
      <w:r w:rsidR="00150F61" w:rsidRPr="00DF0B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Кожарин</w:t>
      </w:r>
      <w:proofErr w:type="spellEnd"/>
      <w:r w:rsidR="00150F61" w:rsidRPr="00DF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 Методическая разработка открытого урока на тему: «Методика проведения обобщающего занятия по</w:t>
      </w:r>
      <w:r w:rsidR="00150F61" w:rsidRPr="00DF0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МДК 01.01 Назначение и общее устройство тракторов, автомобилей и сельскохозяйственных  машин по специальности 35.02.07 "Механизация сельского хозяйства".</w:t>
      </w:r>
      <w:r w:rsidR="00150F61" w:rsidRPr="00DF0B6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</w:t>
      </w:r>
      <w:r w:rsidR="00150F61" w:rsidRPr="00DF0B6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–</w:t>
      </w:r>
      <w:r w:rsidR="00150F61" w:rsidRPr="00DF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 доступа: </w:t>
      </w:r>
      <w:hyperlink r:id="rId201" w:history="1">
        <w:r w:rsidR="00150F61" w:rsidRPr="00DF0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https://docs.google.com/document/d/1k8nxywndQGq2LXeQkpVV_OnrQLlG78WTeu38xy5U1ik/edit</w:t>
        </w:r>
      </w:hyperlink>
    </w:p>
    <w:p w:rsidR="00150F61" w:rsidRPr="00DF0B6A" w:rsidRDefault="00150F61" w:rsidP="00150F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DF0B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Загороднева</w:t>
      </w:r>
      <w:proofErr w:type="spellEnd"/>
      <w:r w:rsidRPr="00DF0B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Ю.А.</w:t>
      </w:r>
    </w:p>
    <w:p w:rsidR="00150F61" w:rsidRPr="00DF0B6A" w:rsidRDefault="00E308BC" w:rsidP="00150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6A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proofErr w:type="spellStart"/>
      <w:r w:rsidR="00150F61" w:rsidRPr="00DF0B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Загороднева</w:t>
      </w:r>
      <w:proofErr w:type="spellEnd"/>
      <w:r w:rsidR="00150F61" w:rsidRPr="00DF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Ю.А. Методика проведения интегрированного занятия по дисциплине «Техническая механика», 2015 г.- Режим доступа: </w:t>
      </w:r>
      <w:hyperlink r:id="rId202" w:history="1">
        <w:r w:rsidR="00150F61" w:rsidRPr="00DF0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https://docs.google.com/document/d/1CuNNuPDuuXpCNVDX4zihWGPXWbSWSoq9LdrmdJhxYn8/edit</w:t>
        </w:r>
      </w:hyperlink>
    </w:p>
    <w:p w:rsidR="00150F61" w:rsidRPr="00DF0B6A" w:rsidRDefault="00E308BC" w:rsidP="00150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="00150F61" w:rsidRPr="00DF0B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Загороднева</w:t>
      </w:r>
      <w:proofErr w:type="spellEnd"/>
      <w:r w:rsidR="00150F61" w:rsidRPr="00DF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Ю.А. Олимпиада по «Технической механике». – Режим доступа: </w:t>
      </w:r>
      <w:hyperlink r:id="rId203" w:history="1">
        <w:r w:rsidR="00150F61" w:rsidRPr="00DF0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https://docs.google.com/document/d/1i5QVQl0G7VD7yNfib2vGubRfB4YfRXuVjq0vwW5Uw1c/edit?usp=drive_web</w:t>
        </w:r>
      </w:hyperlink>
    </w:p>
    <w:p w:rsidR="00150F61" w:rsidRPr="00DF0B6A" w:rsidRDefault="00150F61" w:rsidP="00150F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0B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Коробов М.В.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150F61" w:rsidRPr="00DF0B6A" w:rsidTr="00150F61">
        <w:trPr>
          <w:tblCellSpacing w:w="0" w:type="dxa"/>
        </w:trPr>
        <w:tc>
          <w:tcPr>
            <w:tcW w:w="0" w:type="auto"/>
            <w:vAlign w:val="center"/>
            <w:hideMark/>
          </w:tcPr>
          <w:p w:rsidR="00150F61" w:rsidRPr="00DF0B6A" w:rsidRDefault="00E308BC" w:rsidP="00150F61">
            <w:pPr>
              <w:spacing w:before="100" w:beforeAutospacing="1" w:after="0" w:line="240" w:lineRule="auto"/>
              <w:divId w:val="4087753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  <w:r w:rsidR="00150F61"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Коробов М.В. Методика проведения открытого урока по дисциплине «Правила безопасности дорожного движения». – Режим доступа: </w:t>
            </w:r>
            <w:hyperlink r:id="rId204" w:history="1">
              <w:r w:rsidR="00150F61" w:rsidRPr="00DF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https://docs.google.com/document/d/17XaG9El79Y9IvHMJ5IpN9a1dBSfjMxNtag90dOXc3D4/</w:t>
              </w:r>
              <w:r w:rsidR="00150F61" w:rsidRPr="00DF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edit</w:t>
              </w:r>
            </w:hyperlink>
            <w:r w:rsidR="00150F61"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50F61" w:rsidRPr="00DF0B6A" w:rsidRDefault="00150F61" w:rsidP="00E308BC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0B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Федотов В.Г.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150F61" w:rsidRPr="00DF0B6A" w:rsidTr="00150F61">
        <w:trPr>
          <w:tblCellSpacing w:w="0" w:type="dxa"/>
        </w:trPr>
        <w:tc>
          <w:tcPr>
            <w:tcW w:w="0" w:type="auto"/>
            <w:vAlign w:val="center"/>
            <w:hideMark/>
          </w:tcPr>
          <w:p w:rsidR="00150F61" w:rsidRPr="00DF0B6A" w:rsidRDefault="00150F61" w:rsidP="00E308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F61" w:rsidRPr="00DF0B6A" w:rsidRDefault="00E308BC" w:rsidP="00E308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6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1. </w:t>
            </w:r>
            <w:r w:rsidR="00150F61" w:rsidRPr="00DF0B6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Фонды оценочных средств. </w:t>
            </w:r>
            <w:r w:rsidR="00150F61" w:rsidRPr="00DF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 01    Подготовка сельскохозяйственных машин, механизмов, установок, приспособлений к работе, комплектование сборочных единиц. Междисциплинарные курсы. МДК 01.01   Назначение и общее устройство тракторов, автомобилей и сельскохозяйственных машин. Специальность  35.02.07   "Механизация сельского хозяйства</w:t>
            </w:r>
            <w:r w:rsidR="00150F61"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В.Г. Федотов. – Режим доступа: </w:t>
            </w:r>
            <w:hyperlink r:id="rId205" w:history="1">
              <w:r w:rsidR="00150F61" w:rsidRPr="00DF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https://docs.google.com/document/d/170z__f4pbyMkjovyUwrtrhoUnBbvY6Hsw9jbHlsWo5Q/edit?usp=sharing</w:t>
              </w:r>
            </w:hyperlink>
            <w:r w:rsidR="00150F61"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50F61" w:rsidRPr="00DF0B6A" w:rsidRDefault="00150F61">
      <w:pPr>
        <w:rPr>
          <w:rFonts w:ascii="Times New Roman" w:hAnsi="Times New Roman" w:cs="Times New Roman"/>
          <w:sz w:val="24"/>
          <w:szCs w:val="24"/>
        </w:rPr>
      </w:pPr>
    </w:p>
    <w:p w:rsidR="0097438C" w:rsidRPr="00DF0B6A" w:rsidRDefault="00E308BC">
      <w:pPr>
        <w:rPr>
          <w:rFonts w:ascii="Times New Roman" w:hAnsi="Times New Roman" w:cs="Times New Roman"/>
          <w:b/>
          <w:sz w:val="24"/>
          <w:szCs w:val="24"/>
        </w:rPr>
      </w:pPr>
      <w:r w:rsidRPr="00DF0B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438C" w:rsidRPr="00DF0B6A">
        <w:rPr>
          <w:rFonts w:ascii="Times New Roman" w:hAnsi="Times New Roman" w:cs="Times New Roman"/>
          <w:b/>
          <w:color w:val="C00000"/>
          <w:sz w:val="24"/>
          <w:szCs w:val="24"/>
        </w:rPr>
        <w:t>23.02.07 Техническое обслуживание и ремонт двигателей, систем и агрегатов автомобилей</w:t>
      </w:r>
    </w:p>
    <w:p w:rsidR="005E43F3" w:rsidRPr="00DF0B6A" w:rsidRDefault="005E43F3" w:rsidP="005E43F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F0B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Гололобов И.Ю.</w:t>
      </w:r>
      <w:r w:rsidRPr="00DF0B6A">
        <w:rPr>
          <w:rFonts w:ascii="Times New Roman" w:hAnsi="Times New Roman" w:cs="Times New Roman"/>
          <w:b/>
          <w:bCs/>
          <w:color w:val="CC0000"/>
          <w:sz w:val="24"/>
          <w:szCs w:val="24"/>
        </w:rPr>
        <w:t> </w:t>
      </w:r>
      <w:hyperlink r:id="rId206" w:history="1">
        <w:r w:rsidRPr="00DF0B6A">
          <w:rPr>
            <w:rStyle w:val="a4"/>
            <w:rFonts w:ascii="Times New Roman" w:hAnsi="Times New Roman" w:cs="Times New Roman"/>
            <w:b/>
            <w:bCs/>
            <w:color w:val="003F5C"/>
            <w:sz w:val="24"/>
            <w:szCs w:val="24"/>
          </w:rPr>
          <w:t>https://uchkolledg.wordpress.com/</w:t>
        </w:r>
      </w:hyperlink>
    </w:p>
    <w:p w:rsidR="005E43F3" w:rsidRPr="00DF0B6A" w:rsidRDefault="005E43F3" w:rsidP="005E43F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0B6A">
        <w:rPr>
          <w:rFonts w:ascii="Times New Roman" w:hAnsi="Times New Roman" w:cs="Times New Roman"/>
          <w:b/>
          <w:bCs/>
          <w:color w:val="CC0000"/>
          <w:sz w:val="24"/>
          <w:szCs w:val="24"/>
        </w:rPr>
        <w:t> </w:t>
      </w:r>
      <w:proofErr w:type="spellStart"/>
      <w:r w:rsidRPr="00DF0B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Кожарин</w:t>
      </w:r>
      <w:proofErr w:type="spellEnd"/>
      <w:r w:rsidRPr="00DF0B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В.В. </w:t>
      </w:r>
    </w:p>
    <w:p w:rsidR="005E43F3" w:rsidRPr="00DF0B6A" w:rsidRDefault="005E43F3" w:rsidP="00C95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Дидактические материалы</w:t>
      </w:r>
    </w:p>
    <w:p w:rsidR="005E43F3" w:rsidRPr="00DF0B6A" w:rsidRDefault="005E43F3" w:rsidP="005E43F3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3F3" w:rsidRPr="00DF0B6A" w:rsidRDefault="00E308BC" w:rsidP="00C95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6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E43F3" w:rsidRPr="00DF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 </w:t>
      </w:r>
      <w:proofErr w:type="spellStart"/>
      <w:r w:rsidR="005E43F3" w:rsidRPr="00DF0B6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Инструкционно</w:t>
      </w:r>
      <w:proofErr w:type="spellEnd"/>
      <w:r w:rsidR="005E43F3" w:rsidRPr="00DF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технологическая карта №1 на выполнение практической работы по МДК 01.01 Назначение и общее устройство тракторов и автомобилей</w:t>
      </w:r>
      <w:r w:rsidR="005E43F3" w:rsidRPr="00DF0B6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. – </w:t>
      </w:r>
      <w:r w:rsidR="005E43F3" w:rsidRPr="00DF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доступа: </w:t>
      </w:r>
      <w:hyperlink r:id="rId207" w:history="1">
        <w:r w:rsidR="005E43F3" w:rsidRPr="00DF0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https://docs.google.com/document/d/1uwGxueTXwsFg5cG2sU4YUAa43lLYzd04fjitiReY_KQ/edit</w:t>
        </w:r>
      </w:hyperlink>
      <w:r w:rsidR="005E43F3" w:rsidRPr="00DF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43F3" w:rsidRPr="00DF0B6A" w:rsidRDefault="005E43F3" w:rsidP="00C95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  Учебно-методическая карта ЛПЗ по МДК 01.01  Назначение и общее устройство тракторов и автомобилей. Тема: «Введение». - Режим доступа: </w:t>
      </w:r>
      <w:hyperlink r:id="rId208" w:history="1">
        <w:r w:rsidRPr="00DF0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https://docs.google.com/document/d/1n-_zY1-dnP57ycQ7AjFLylRj6CSE5BKFej8Xkg5S9UI/edit</w:t>
        </w:r>
      </w:hyperlink>
      <w:r w:rsidRPr="00DF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43F3" w:rsidRPr="00DF0B6A" w:rsidRDefault="00E308BC" w:rsidP="00C953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6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E43F3" w:rsidRPr="00DF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 </w:t>
      </w:r>
      <w:proofErr w:type="spellStart"/>
      <w:r w:rsidR="005E43F3" w:rsidRPr="00DF0B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Кожарин</w:t>
      </w:r>
      <w:proofErr w:type="spellEnd"/>
      <w:r w:rsidR="005E43F3" w:rsidRPr="00DF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 Методические рекомендации по организации и проведению УП 01. «Техническое обслуживание и ремонт автотранспорта» по</w:t>
      </w:r>
      <w:r w:rsidR="005E43F3" w:rsidRPr="00DF0B6A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специальности  23.02.03.  </w:t>
      </w:r>
      <w:r w:rsidR="005E43F3" w:rsidRPr="00DF0B6A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«Техническое обслуживание и ремонт автомобильного транспорта»</w:t>
      </w:r>
      <w:r w:rsidR="005E43F3" w:rsidRPr="00DF0B6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. –</w:t>
      </w:r>
      <w:r w:rsidR="005E43F3" w:rsidRPr="00DF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 доступа: </w:t>
      </w:r>
      <w:hyperlink r:id="rId209" w:history="1">
        <w:r w:rsidR="005E43F3" w:rsidRPr="00DF0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https://docs.google.com/document/d/1rWPqKAr4lN4Yc_WzSnuuT-eFyOfl1ilgCKErqTwGFAA/edit?usp=drive_web</w:t>
        </w:r>
      </w:hyperlink>
      <w:r w:rsidR="005E43F3" w:rsidRPr="00DF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43F3" w:rsidRPr="00DF0B6A" w:rsidRDefault="00E308BC" w:rsidP="00C953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6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E43F3" w:rsidRPr="00DF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 </w:t>
      </w:r>
      <w:proofErr w:type="spellStart"/>
      <w:r w:rsidR="005E43F3" w:rsidRPr="00DF0B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Кожарин</w:t>
      </w:r>
      <w:proofErr w:type="spellEnd"/>
      <w:r w:rsidR="005E43F3" w:rsidRPr="00DF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 Методическая разработка открытого урока на тему: «Методика проведения обобщающего занятия по</w:t>
      </w:r>
      <w:r w:rsidR="005E43F3" w:rsidRPr="00DF0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МДК 01.01 Назначение и общее устройство тракторов, автомобилей и сельскохозяйственных  машин по специальности 35.02.07 "Механизация сельского хозяйства".</w:t>
      </w:r>
      <w:r w:rsidR="005E43F3" w:rsidRPr="00DF0B6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</w:t>
      </w:r>
      <w:r w:rsidR="005E43F3" w:rsidRPr="00DF0B6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–</w:t>
      </w:r>
      <w:r w:rsidR="005E43F3" w:rsidRPr="00DF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 доступа: </w:t>
      </w:r>
      <w:hyperlink r:id="rId210" w:history="1">
        <w:r w:rsidR="005E43F3" w:rsidRPr="00DF0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https://docs.google.com/document/d/1k8nxywndQGq2LXeQkpVV_OnrQLlG78WTeu38xy5U1ik/edit</w:t>
        </w:r>
      </w:hyperlink>
    </w:p>
    <w:p w:rsidR="005E43F3" w:rsidRPr="00DF0B6A" w:rsidRDefault="005E43F3" w:rsidP="005E43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DF0B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Загороднева</w:t>
      </w:r>
      <w:proofErr w:type="spellEnd"/>
      <w:r w:rsidRPr="00DF0B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Ю.А.</w:t>
      </w:r>
    </w:p>
    <w:p w:rsidR="005E43F3" w:rsidRPr="00DF0B6A" w:rsidRDefault="00E308BC" w:rsidP="005E4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6A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proofErr w:type="spellStart"/>
      <w:r w:rsidR="005E43F3" w:rsidRPr="00DF0B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Загороднева</w:t>
      </w:r>
      <w:proofErr w:type="spellEnd"/>
      <w:r w:rsidR="005E43F3" w:rsidRPr="00DF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Ю.А. Методика проведения интегрированного занятия по дисциплине «Техническая механика», 2015 г.- Режим доступа: </w:t>
      </w:r>
      <w:hyperlink r:id="rId211" w:history="1">
        <w:r w:rsidR="005E43F3" w:rsidRPr="00DF0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https://docs.google.com/document/d/1CuNNuPDuuXpCNVDX4zihWGPXWbSWSoq9LdrmdJhxYn8/edit</w:t>
        </w:r>
      </w:hyperlink>
    </w:p>
    <w:p w:rsidR="005E43F3" w:rsidRPr="00DF0B6A" w:rsidRDefault="00E308BC" w:rsidP="005E4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</w:t>
      </w:r>
      <w:r w:rsidR="005E43F3" w:rsidRPr="00DF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Загороднева Ю.А. Олимпиада по «Технической механике». – Режим доступа: </w:t>
      </w:r>
      <w:hyperlink r:id="rId212" w:history="1">
        <w:r w:rsidR="005E43F3" w:rsidRPr="00DF0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https://docs.google.com/document/d/1i5QVQl0G7VD7yNfib2vGubRfB4YfRXuVjq0vwW5Uw1c/edit?usp=drive_web</w:t>
        </w:r>
      </w:hyperlink>
    </w:p>
    <w:p w:rsidR="005E43F3" w:rsidRPr="00DF0B6A" w:rsidRDefault="005E43F3" w:rsidP="005E43F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0B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Коробов М.В.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5E43F3" w:rsidRPr="00DF0B6A" w:rsidTr="005E43F3">
        <w:trPr>
          <w:tblCellSpacing w:w="0" w:type="dxa"/>
        </w:trPr>
        <w:tc>
          <w:tcPr>
            <w:tcW w:w="0" w:type="auto"/>
            <w:vAlign w:val="center"/>
            <w:hideMark/>
          </w:tcPr>
          <w:p w:rsidR="00150F61" w:rsidRPr="00DF0B6A" w:rsidRDefault="00E308BC" w:rsidP="005E43F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5E43F3"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Коробов М.В. Методика проведения открытого урока по дисциплине «Правила безопасности дорожного движения». – Режим доступа: </w:t>
            </w:r>
            <w:hyperlink r:id="rId213" w:history="1">
              <w:r w:rsidR="005E43F3" w:rsidRPr="00DF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https://docs.google.com/document/d/17XaG9El79Y9IvHMJ5IpN9a1dBSfjMxNtag90dOXc3D4/edit</w:t>
              </w:r>
            </w:hyperlink>
            <w:r w:rsidR="005E43F3"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E43F3" w:rsidRPr="00DF0B6A" w:rsidRDefault="005E43F3" w:rsidP="00E308BC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0B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Федотов В.Г.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5E43F3" w:rsidRPr="00DF0B6A" w:rsidTr="005E43F3">
        <w:trPr>
          <w:tblCellSpacing w:w="0" w:type="dxa"/>
        </w:trPr>
        <w:tc>
          <w:tcPr>
            <w:tcW w:w="0" w:type="auto"/>
            <w:vAlign w:val="center"/>
            <w:hideMark/>
          </w:tcPr>
          <w:p w:rsidR="005E43F3" w:rsidRPr="00DF0B6A" w:rsidRDefault="005E43F3" w:rsidP="00E308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F61" w:rsidRPr="00DF0B6A" w:rsidRDefault="00E308BC" w:rsidP="00E308BC">
            <w:pPr>
              <w:autoSpaceDE w:val="0"/>
              <w:autoSpaceDN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6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1.</w:t>
            </w:r>
            <w:r w:rsidR="005E43F3" w:rsidRPr="00DF0B6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Фонды оценочных средств. </w:t>
            </w:r>
            <w:r w:rsidR="005E43F3" w:rsidRPr="00DF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 01    Подготовка сельскохозяйственных машин, механизмов, установок, приспособлений к работе, комплектование сборочных единиц. Междисциплинарные курсы. МДК 01.01   Назначение и общее устройство тракторов, автомобилей и сельскохозяйственных машин. Специальность  35.02.07   "Механизация сельского хозяйства</w:t>
            </w:r>
            <w:r w:rsidR="005E43F3"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В.Г. Федотов. – Режим доступа: </w:t>
            </w:r>
            <w:hyperlink r:id="rId214" w:history="1">
              <w:r w:rsidR="005E43F3" w:rsidRPr="00DF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https://docs.google.com/document/d/170z__f4pbyMkjovyUwrtrhoUnBbvY6Hsw9jbHlsWo5Q/edit?usp=sharing</w:t>
              </w:r>
            </w:hyperlink>
            <w:r w:rsidR="005E43F3"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E43F3" w:rsidRPr="00DF0B6A" w:rsidRDefault="005E43F3">
      <w:pPr>
        <w:rPr>
          <w:rFonts w:ascii="Times New Roman" w:hAnsi="Times New Roman" w:cs="Times New Roman"/>
          <w:sz w:val="24"/>
          <w:szCs w:val="24"/>
        </w:rPr>
      </w:pPr>
    </w:p>
    <w:p w:rsidR="0097438C" w:rsidRPr="00DF0B6A" w:rsidRDefault="00AB77C9">
      <w:pPr>
        <w:rPr>
          <w:rFonts w:ascii="Times New Roman" w:hAnsi="Times New Roman" w:cs="Times New Roman"/>
          <w:b/>
          <w:sz w:val="24"/>
          <w:szCs w:val="24"/>
        </w:rPr>
      </w:pPr>
      <w:r w:rsidRPr="00DF0B6A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97438C" w:rsidRPr="00DF0B6A">
        <w:rPr>
          <w:rFonts w:ascii="Times New Roman" w:hAnsi="Times New Roman" w:cs="Times New Roman"/>
          <w:b/>
          <w:color w:val="C00000"/>
          <w:sz w:val="24"/>
          <w:szCs w:val="24"/>
        </w:rPr>
        <w:t>40.02.01 Право и организация социального обеспечения</w:t>
      </w:r>
    </w:p>
    <w:p w:rsidR="005E43F3" w:rsidRPr="00DF0B6A" w:rsidRDefault="005E43F3">
      <w:pPr>
        <w:rPr>
          <w:rFonts w:ascii="Times New Roman" w:hAnsi="Times New Roman" w:cs="Times New Roman"/>
          <w:b/>
          <w:sz w:val="24"/>
          <w:szCs w:val="24"/>
        </w:rPr>
      </w:pPr>
      <w:r w:rsidRPr="00DF0B6A">
        <w:rPr>
          <w:rFonts w:ascii="Times New Roman" w:hAnsi="Times New Roman" w:cs="Times New Roman"/>
          <w:b/>
          <w:sz w:val="24"/>
          <w:szCs w:val="24"/>
        </w:rPr>
        <w:t>Чернопятова В.В.</w:t>
      </w:r>
    </w:p>
    <w:p w:rsidR="005E43F3" w:rsidRPr="00DF0B6A" w:rsidRDefault="005E43F3">
      <w:pPr>
        <w:rPr>
          <w:rFonts w:ascii="Times New Roman" w:hAnsi="Times New Roman" w:cs="Times New Roman"/>
          <w:sz w:val="24"/>
          <w:szCs w:val="24"/>
        </w:rPr>
      </w:pPr>
      <w:r w:rsidRPr="00DF0B6A">
        <w:rPr>
          <w:rFonts w:ascii="Times New Roman" w:hAnsi="Times New Roman" w:cs="Times New Roman"/>
          <w:sz w:val="24"/>
          <w:szCs w:val="24"/>
        </w:rPr>
        <w:t>1.Методическая разработка по курсовому проектированию ПМ 02.01. «Кадастры и кадастровая оценка земель» Специальности: 21.02.05 «Земельно-имущественные отношения» [Электронный ресурс] /Чернопятова В.В.  . -  Кирсанов: ТОГАПОУ «Аграрно-промышленный колледж», 2015. – Режим доступа: </w:t>
      </w:r>
      <w:hyperlink r:id="rId215" w:history="1">
        <w:r w:rsidRPr="00DF0B6A">
          <w:rPr>
            <w:rStyle w:val="a4"/>
            <w:rFonts w:ascii="Times New Roman" w:hAnsi="Times New Roman" w:cs="Times New Roman"/>
            <w:sz w:val="24"/>
            <w:szCs w:val="24"/>
          </w:rPr>
          <w:t>https://docs.google.com/document/d/1_PZmp7cN5K3Lfj96DZgExb5Lz6HFJwIl3eMUtTC8fqo/edit </w:t>
        </w:r>
      </w:hyperlink>
    </w:p>
    <w:p w:rsidR="0097438C" w:rsidRPr="00DF0B6A" w:rsidRDefault="0097438C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DF0B6A">
        <w:rPr>
          <w:rFonts w:ascii="Times New Roman" w:hAnsi="Times New Roman" w:cs="Times New Roman"/>
          <w:b/>
          <w:color w:val="C00000"/>
          <w:sz w:val="24"/>
          <w:szCs w:val="24"/>
        </w:rPr>
        <w:t>35.02.05 Агрономия</w:t>
      </w:r>
    </w:p>
    <w:p w:rsidR="005E43F3" w:rsidRPr="00DF0B6A" w:rsidRDefault="005E43F3" w:rsidP="005E4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6A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Рабочая тетрадь для лабораторно-практических и контрольных работ по ОП.01.Ботаника и физиология растений /</w:t>
      </w:r>
      <w:proofErr w:type="spellStart"/>
      <w:r w:rsidRPr="00DF0B6A">
        <w:rPr>
          <w:rFonts w:ascii="Times New Roman" w:eastAsia="Times New Roman" w:hAnsi="Times New Roman" w:cs="Times New Roman"/>
          <w:sz w:val="24"/>
          <w:szCs w:val="24"/>
          <w:lang w:eastAsia="ru-RU"/>
        </w:rPr>
        <w:t>Щигарева</w:t>
      </w:r>
      <w:proofErr w:type="spellEnd"/>
      <w:r w:rsidRPr="00DF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  – Режим доступа: </w:t>
      </w:r>
      <w:hyperlink r:id="rId216" w:history="1">
        <w:r w:rsidRPr="00DF0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https://docs.google.com/document/d/1EDr02XOL-E5eyi8MQkHr5vdr10WUA333BpLrojLoLxY/edit</w:t>
        </w:r>
      </w:hyperlink>
    </w:p>
    <w:p w:rsidR="005E43F3" w:rsidRPr="00DF0B6A" w:rsidRDefault="005E43F3" w:rsidP="005E4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3F3" w:rsidRPr="00DF0B6A" w:rsidRDefault="005E43F3" w:rsidP="005E4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Дневник производственной практики в рамках освоения профессионального модуля ПМ 01. Реализация </w:t>
      </w:r>
      <w:proofErr w:type="spellStart"/>
      <w:r w:rsidRPr="00DF0B6A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агротехнологий</w:t>
      </w:r>
      <w:proofErr w:type="spellEnd"/>
      <w:r w:rsidRPr="00DF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различной интенсивности МДК 01.02. «Кормопроизводство» по специальности: 35.02.05. «Агрономия» /Н.М. Есина. – Режим доступа: </w:t>
      </w:r>
      <w:hyperlink r:id="rId217" w:history="1">
        <w:r w:rsidRPr="00DF0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https://docs.google.com/document/d/1Ca2GcDqNiDCFc2GFjCxVU5kyULpEtoPj7IQb7tUz_hQ/edit?usp=sharing</w:t>
        </w:r>
      </w:hyperlink>
    </w:p>
    <w:p w:rsidR="005E43F3" w:rsidRPr="00DF0B6A" w:rsidRDefault="005E43F3">
      <w:pPr>
        <w:rPr>
          <w:rFonts w:ascii="Times New Roman" w:hAnsi="Times New Roman" w:cs="Times New Roman"/>
          <w:sz w:val="24"/>
          <w:szCs w:val="24"/>
        </w:rPr>
      </w:pPr>
    </w:p>
    <w:p w:rsidR="0097438C" w:rsidRPr="00DF0B6A" w:rsidRDefault="0097438C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DF0B6A">
        <w:rPr>
          <w:rFonts w:ascii="Times New Roman" w:hAnsi="Times New Roman" w:cs="Times New Roman"/>
          <w:b/>
          <w:color w:val="C00000"/>
          <w:sz w:val="24"/>
          <w:szCs w:val="24"/>
        </w:rPr>
        <w:t>43.02.13 Технология парикмахерского искусства</w:t>
      </w:r>
    </w:p>
    <w:p w:rsidR="005E43F3" w:rsidRPr="00DF0B6A" w:rsidRDefault="005E43F3" w:rsidP="005E43F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0B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Федотова Е.В.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5E43F3" w:rsidRPr="00DF0B6A" w:rsidTr="005E43F3">
        <w:trPr>
          <w:tblCellSpacing w:w="0" w:type="dxa"/>
        </w:trPr>
        <w:tc>
          <w:tcPr>
            <w:tcW w:w="0" w:type="auto"/>
            <w:vAlign w:val="center"/>
            <w:hideMark/>
          </w:tcPr>
          <w:p w:rsidR="005E43F3" w:rsidRPr="00DF0B6A" w:rsidRDefault="00E308BC" w:rsidP="005E43F3">
            <w:pPr>
              <w:spacing w:before="100" w:beforeAutospacing="1" w:after="100" w:afterAutospacing="1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="005E43F3"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Федотова Е.В. Методические рекомендации по выполнению внеаудиторных самостоятельных работ по профессии «Парикмахер», 2016.- Режим доступа: </w:t>
            </w:r>
            <w:hyperlink r:id="rId218" w:history="1">
              <w:r w:rsidR="005E43F3" w:rsidRPr="00DF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https://docs.google.com/document/d/1oXpGLwT1N36HtscPQUdqjAzN54SVTJaY4GTeIKbeFtM/edit?usp=sharing</w:t>
              </w:r>
            </w:hyperlink>
          </w:p>
          <w:p w:rsidR="005E43F3" w:rsidRPr="00DF0B6A" w:rsidRDefault="00E308BC" w:rsidP="005E4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5E43F3"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Федотова Е.В. Комплект оценочных сре</w:t>
            </w:r>
            <w:proofErr w:type="gramStart"/>
            <w:r w:rsidR="005E43F3"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  дл</w:t>
            </w:r>
            <w:proofErr w:type="gramEnd"/>
            <w:r w:rsidR="005E43F3"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проведения промежуточной аттестации ПМ.02 «Выполнение химической завивки волос» по профессии «Парикмахер»,2015.- Режим доступа: </w:t>
            </w:r>
            <w:hyperlink r:id="rId219" w:history="1">
              <w:r w:rsidR="005E43F3" w:rsidRPr="00DF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https://docs.google.com/document/d/1l_zDCTalrIoDsCfU3GhwtS3BDarqLvjgvVA-APMZZbI/edit?usp=sharing</w:t>
              </w:r>
            </w:hyperlink>
          </w:p>
          <w:p w:rsidR="005E43F3" w:rsidRPr="00DF0B6A" w:rsidRDefault="00E308BC" w:rsidP="005E4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5E43F3"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Федотова Е.В. Комплект оценочных сре</w:t>
            </w:r>
            <w:proofErr w:type="gramStart"/>
            <w:r w:rsidR="005E43F3"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="005E43F3"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проведения промежуточной аттестации ПМ.03 «Выполнение окрашивания волос» по профессии «Парикмахер»,2015.- Режим доступа: </w:t>
            </w:r>
            <w:hyperlink r:id="rId220" w:history="1">
              <w:r w:rsidR="005E43F3" w:rsidRPr="00DF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https://docs.google.com/document/d/1YDr0kDVux7hZGbFNC64YFssq_H5VfgMjsR_nx-AhusU/edit?usp=sharing</w:t>
              </w:r>
            </w:hyperlink>
          </w:p>
        </w:tc>
      </w:tr>
    </w:tbl>
    <w:p w:rsidR="005E43F3" w:rsidRPr="00DF0B6A" w:rsidRDefault="005E43F3" w:rsidP="005E43F3">
      <w:pPr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Соснова Е.Н.</w:t>
      </w:r>
    </w:p>
    <w:p w:rsidR="005E43F3" w:rsidRPr="00DF0B6A" w:rsidRDefault="00E308BC" w:rsidP="005E43F3">
      <w:pPr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5E43F3" w:rsidRPr="00DF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Соснова Е.Н.  Методические рекомендации по проведению учебного занятия  на тему: «Путешествие в школу красоты и стиля» по дисциплине «Парикмахерское искусство», 2016.-Режим доступа: </w:t>
      </w:r>
      <w:hyperlink r:id="rId221" w:history="1">
        <w:r w:rsidR="005E43F3" w:rsidRPr="00DF0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https://docs.google.com/document/d/1Hb7qVI0V4HIwNoYLOuXBE_RsWUGdwDvqB6ZEmoKZoYM/edit?usp=sharing</w:t>
        </w:r>
      </w:hyperlink>
    </w:p>
    <w:p w:rsidR="005E43F3" w:rsidRPr="00DF0B6A" w:rsidRDefault="005E43F3">
      <w:pPr>
        <w:rPr>
          <w:rFonts w:ascii="Times New Roman" w:hAnsi="Times New Roman" w:cs="Times New Roman"/>
          <w:sz w:val="24"/>
          <w:szCs w:val="24"/>
        </w:rPr>
      </w:pPr>
    </w:p>
    <w:p w:rsidR="0097438C" w:rsidRPr="00DF0B6A" w:rsidRDefault="00AB77C9">
      <w:pPr>
        <w:rPr>
          <w:rFonts w:ascii="Times New Roman" w:hAnsi="Times New Roman" w:cs="Times New Roman"/>
          <w:b/>
          <w:sz w:val="24"/>
          <w:szCs w:val="24"/>
        </w:rPr>
      </w:pPr>
      <w:r w:rsidRPr="00DF0B6A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97438C" w:rsidRPr="00DF0B6A">
        <w:rPr>
          <w:rFonts w:ascii="Times New Roman" w:hAnsi="Times New Roman" w:cs="Times New Roman"/>
          <w:b/>
          <w:color w:val="C00000"/>
          <w:sz w:val="24"/>
          <w:szCs w:val="24"/>
        </w:rPr>
        <w:t>43.2 Поварское и кондитерское дело</w:t>
      </w:r>
    </w:p>
    <w:p w:rsidR="00E308BC" w:rsidRPr="00DF0B6A" w:rsidRDefault="00E308BC">
      <w:pPr>
        <w:rPr>
          <w:rFonts w:ascii="Times New Roman" w:hAnsi="Times New Roman" w:cs="Times New Roman"/>
          <w:b/>
          <w:sz w:val="24"/>
          <w:szCs w:val="24"/>
        </w:rPr>
      </w:pPr>
      <w:r w:rsidRPr="00DF0B6A">
        <w:rPr>
          <w:rFonts w:ascii="Times New Roman" w:hAnsi="Times New Roman" w:cs="Times New Roman"/>
          <w:b/>
          <w:sz w:val="24"/>
          <w:szCs w:val="24"/>
        </w:rPr>
        <w:t>Горбунова Т.Н.</w:t>
      </w:r>
    </w:p>
    <w:p w:rsidR="005E43F3" w:rsidRPr="00DF0B6A" w:rsidRDefault="005E43F3" w:rsidP="005E4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Рабочая тетрадь для выполнения производственного обучения УП 06 «Приготовление и оформление холодных блюд и закусок» /Т.Н. Горбунова и др. – Режим доступа: </w:t>
      </w:r>
      <w:hyperlink r:id="rId222" w:history="1">
        <w:r w:rsidRPr="00DF0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https://docs.google.com/document/d/1FEAG-Nzj2oy9llOxPmxniQ3HK7rZJAlhNjY4V4wztqI/edit</w:t>
        </w:r>
      </w:hyperlink>
      <w:r w:rsidRPr="00DF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43F3" w:rsidRPr="00DF0B6A" w:rsidRDefault="005E43F3" w:rsidP="005E4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Рабочая тетрадь для выполнения производственного обучения УП 07 «Приготовление и отпуск холодных и горячих сладких блюд»/Т.Н. Горбунова и др. – Режим доступа: </w:t>
      </w:r>
      <w:hyperlink r:id="rId223" w:history="1">
        <w:r w:rsidRPr="00DF0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https://docs.google.com/document/d/18Rdfyn4xPhe_Cg2EXnCfgVMd6TPR5lF9Y5iV9QoX6y8/edit</w:t>
        </w:r>
      </w:hyperlink>
    </w:p>
    <w:p w:rsidR="005E43F3" w:rsidRPr="00DF0B6A" w:rsidRDefault="005E43F3" w:rsidP="005E4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Рабочая тетрадь для выполнения производственного обучения УП 08 «Приготовление хлебобулочных, мучных и кондитерских изделий»/Т.Н. Горбунова и др. – Режим доступа: </w:t>
      </w:r>
      <w:hyperlink r:id="rId224" w:history="1">
        <w:r w:rsidRPr="00DF0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https://docs.google.com/document/d/1wgaGSA-NNYDCY0MrF6pmpk2udkR2BwVamTOPq_RK1H0/edit</w:t>
        </w:r>
      </w:hyperlink>
      <w:r w:rsidRPr="00DF0B6A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5E43F3" w:rsidRPr="00DF0B6A" w:rsidRDefault="005E43F3" w:rsidP="005E43F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6A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Рабочая тетрадь для выполнения производственного обучения УП 05 «Приготовление  простых блюд из мяса и домашней птицы</w:t>
      </w:r>
    </w:p>
    <w:p w:rsidR="005E43F3" w:rsidRPr="00DF0B6A" w:rsidRDefault="005E43F3" w:rsidP="005E4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»/Т.Н. Горбунова и др. – Режим доступа: </w:t>
      </w:r>
      <w:hyperlink r:id="rId225" w:history="1">
        <w:r w:rsidRPr="00DF0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https://docs.google.com/document/d/1ICw06g0eQ_gopycuabFvBJxenOGfyHWyLUPBZCqxEQA/edit</w:t>
        </w:r>
      </w:hyperlink>
    </w:p>
    <w:p w:rsidR="005E43F3" w:rsidRPr="00DF0B6A" w:rsidRDefault="005E43F3" w:rsidP="005E4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 Рабочая тетрадь для выполнения производственного обучения УП 04 «Приготовление блюд из рыбы»/Т.Н. Горбунова и др. – Режим доступа: </w:t>
      </w:r>
      <w:hyperlink r:id="rId226" w:history="1">
        <w:r w:rsidRPr="00DF0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https://docs.google.com/document/d/16ORdXlS3kdEIOnAydlDL1TEdbqslDVaP4_kKjHV0mdE/edit</w:t>
        </w:r>
      </w:hyperlink>
    </w:p>
    <w:p w:rsidR="005E43F3" w:rsidRPr="00DF0B6A" w:rsidRDefault="005E43F3" w:rsidP="005E4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Рабочая тетрадь для выполнения производственного обучения УП 03 «Приготовление супов и соусов». – Режим доступа: </w:t>
      </w:r>
      <w:hyperlink r:id="rId227" w:history="1">
        <w:r w:rsidRPr="00DF0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https://docs.google.com/document/d/1FGLg96mnhcFQJeOOHSibXX1_xNQrI5AHtsijPbF5LTE/edit</w:t>
        </w:r>
      </w:hyperlink>
      <w:r w:rsidRPr="00DF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43F3" w:rsidRPr="00DF0B6A" w:rsidRDefault="005E43F3" w:rsidP="005E4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Рабочая тетрадь для выполнения производственного обучения УП 02 «Приготовление блюд и гарниров из круп, бобовых, макаронных изделий, яиц, творога, теста». – Режим доступа: </w:t>
      </w:r>
      <w:hyperlink r:id="rId228" w:history="1">
        <w:r w:rsidRPr="00DF0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https://docs.google.com/document/d/1eqEwxgkzx2Bwv3KKXzsyzwTy6oSZqEJiQUGAlS4nnLc/edit</w:t>
        </w:r>
      </w:hyperlink>
      <w:r w:rsidRPr="00DF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43F3" w:rsidRPr="00DF0B6A" w:rsidRDefault="005E43F3" w:rsidP="005E4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Рабочая тетрадь для выполнения производственного обучения УП 01 «Приготовление блюд из овощей и грибов». – Режим доступа: </w:t>
      </w:r>
      <w:hyperlink r:id="rId229" w:history="1">
        <w:r w:rsidRPr="00DF0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https://docs.google.com/document/d/17iF8ZCe5oEDcV4TQ6ozhGu-iClhoPB3frp1CUybMLm8/edit</w:t>
        </w:r>
      </w:hyperlink>
      <w:r w:rsidRPr="00DF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08BC" w:rsidRPr="00DF0B6A" w:rsidRDefault="00E308BC" w:rsidP="005E4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DF0B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Солодова</w:t>
      </w:r>
      <w:proofErr w:type="spellEnd"/>
      <w:r w:rsidRPr="00DF0B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В.Н.</w:t>
      </w:r>
    </w:p>
    <w:p w:rsidR="005E43F3" w:rsidRPr="00DF0B6A" w:rsidRDefault="005E43F3" w:rsidP="005E4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 Методическая разработка на тему: «Распознавание видов пряностей, приправ и соусов» /В.Н. </w:t>
      </w:r>
      <w:proofErr w:type="spellStart"/>
      <w:r w:rsidRPr="00DF0B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Солодова</w:t>
      </w:r>
      <w:proofErr w:type="spellEnd"/>
      <w:r w:rsidRPr="00DF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ресурс]. – Режим доступа: </w:t>
      </w:r>
      <w:hyperlink r:id="rId230" w:history="1">
        <w:r w:rsidRPr="00DF0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https://docs.google.com/document/d/1hdO0IEQVqggPIN-lpteKEBS5QmiiLfKXxzmC8n0AWEM/edit</w:t>
        </w:r>
      </w:hyperlink>
    </w:p>
    <w:p w:rsidR="005E43F3" w:rsidRPr="00DF0B6A" w:rsidRDefault="005E43F3">
      <w:pPr>
        <w:rPr>
          <w:rFonts w:ascii="Times New Roman" w:hAnsi="Times New Roman" w:cs="Times New Roman"/>
          <w:sz w:val="24"/>
          <w:szCs w:val="24"/>
        </w:rPr>
      </w:pPr>
    </w:p>
    <w:p w:rsidR="0097438C" w:rsidRPr="00DF0B6A" w:rsidRDefault="00AB77C9">
      <w:pPr>
        <w:rPr>
          <w:rFonts w:ascii="Times New Roman" w:hAnsi="Times New Roman" w:cs="Times New Roman"/>
          <w:b/>
          <w:sz w:val="24"/>
          <w:szCs w:val="24"/>
        </w:rPr>
      </w:pPr>
      <w:r w:rsidRPr="00DF0B6A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97438C" w:rsidRPr="00DF0B6A">
        <w:rPr>
          <w:rFonts w:ascii="Times New Roman" w:hAnsi="Times New Roman" w:cs="Times New Roman"/>
          <w:b/>
          <w:color w:val="C00000"/>
          <w:sz w:val="24"/>
          <w:szCs w:val="24"/>
        </w:rPr>
        <w:t>19.02.04 Технология сахаристых продуктов</w:t>
      </w:r>
    </w:p>
    <w:p w:rsidR="005E43F3" w:rsidRPr="00DF0B6A" w:rsidRDefault="005E43F3" w:rsidP="005E43F3">
      <w:pPr>
        <w:spacing w:after="0" w:line="3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Электротехника</w:t>
      </w:r>
      <w:r w:rsidRPr="00DF0B6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308BC" w:rsidRPr="00DF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тетрадь / </w:t>
      </w:r>
      <w:proofErr w:type="spellStart"/>
      <w:r w:rsidRPr="00DF0B6A">
        <w:rPr>
          <w:rFonts w:ascii="Times New Roman" w:eastAsia="Times New Roman" w:hAnsi="Times New Roman" w:cs="Times New Roman"/>
          <w:sz w:val="24"/>
          <w:szCs w:val="24"/>
          <w:lang w:eastAsia="ru-RU"/>
        </w:rPr>
        <w:t>Яичникова</w:t>
      </w:r>
      <w:proofErr w:type="spellEnd"/>
      <w:r w:rsidRPr="00DF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Н.М. - Режим доступа:</w:t>
      </w:r>
    </w:p>
    <w:p w:rsidR="005E43F3" w:rsidRPr="00DF0B6A" w:rsidRDefault="005E43F3" w:rsidP="005E43F3">
      <w:pPr>
        <w:spacing w:after="0" w:line="3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231" w:history="1">
        <w:r w:rsidRPr="00DF0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https://docs.google.com/document/d/139PhLgYO8KPh7blmLP4IWnKsJu35doCNm7m7ntH__tk/edit?usp=sharing</w:t>
        </w:r>
      </w:hyperlink>
    </w:p>
    <w:p w:rsidR="005E43F3" w:rsidRPr="00DF0B6A" w:rsidRDefault="005E43F3" w:rsidP="005E43F3">
      <w:pPr>
        <w:spacing w:after="0" w:line="3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8BC" w:rsidRPr="00DF0B6A" w:rsidRDefault="00E308BC" w:rsidP="00E308B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DF0B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Загороднева</w:t>
      </w:r>
      <w:proofErr w:type="spellEnd"/>
      <w:r w:rsidRPr="00DF0B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Ю.А.</w:t>
      </w:r>
    </w:p>
    <w:p w:rsidR="005E43F3" w:rsidRPr="00DF0B6A" w:rsidRDefault="005E43F3" w:rsidP="00E308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F0B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Загороднева</w:t>
      </w:r>
      <w:proofErr w:type="spellEnd"/>
      <w:r w:rsidRPr="00DF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Ю.А. Методика проведения интегрированного занятия по дисциплине «Техническая механика», 2015 г.- Режим доступа: </w:t>
      </w:r>
      <w:hyperlink r:id="rId232" w:history="1">
        <w:r w:rsidRPr="00DF0B6A">
          <w:rPr>
            <w:rFonts w:ascii="Times New Roman" w:eastAsia="Times New Roman" w:hAnsi="Times New Roman" w:cs="Times New Roman"/>
            <w:color w:val="663399"/>
            <w:sz w:val="24"/>
            <w:szCs w:val="24"/>
            <w:u w:val="single"/>
            <w:lang w:eastAsia="ru-RU"/>
          </w:rPr>
          <w:t>https://docs.google.com/document/d/1CuNNuPDuuXpCNVDX4zihWGPXWbSWSoq9LdrmdJhxYn8/edit</w:t>
        </w:r>
      </w:hyperlink>
    </w:p>
    <w:p w:rsidR="005E43F3" w:rsidRPr="00DF0B6A" w:rsidRDefault="005E43F3" w:rsidP="005E43F3">
      <w:pPr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F0B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Загороднева</w:t>
      </w:r>
      <w:proofErr w:type="spellEnd"/>
      <w:r w:rsidRPr="00DF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Ю.А. Олимпиада по «Технической механике». – Режим доступа: </w:t>
      </w:r>
      <w:hyperlink r:id="rId233" w:history="1">
        <w:r w:rsidRPr="00DF0B6A">
          <w:rPr>
            <w:rFonts w:ascii="Times New Roman" w:eastAsia="Times New Roman" w:hAnsi="Times New Roman" w:cs="Times New Roman"/>
            <w:color w:val="663399"/>
            <w:sz w:val="24"/>
            <w:szCs w:val="24"/>
            <w:u w:val="single"/>
            <w:lang w:eastAsia="ru-RU"/>
          </w:rPr>
          <w:t>https://docs.google.com/document/d/1i5QVQl0G7VD7yNfib2vGubRfB4YfRXuVjq0vwW5Uw1c/edit?usp=drive_web</w:t>
        </w:r>
      </w:hyperlink>
    </w:p>
    <w:p w:rsidR="005E43F3" w:rsidRPr="00DF0B6A" w:rsidRDefault="005E43F3" w:rsidP="005E43F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0B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Сысоева С.В.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5E43F3" w:rsidRPr="00DF0B6A" w:rsidTr="005E43F3">
        <w:trPr>
          <w:tblCellSpacing w:w="0" w:type="dxa"/>
        </w:trPr>
        <w:tc>
          <w:tcPr>
            <w:tcW w:w="0" w:type="auto"/>
            <w:vAlign w:val="center"/>
            <w:hideMark/>
          </w:tcPr>
          <w:p w:rsidR="005E43F3" w:rsidRPr="00DF0B6A" w:rsidRDefault="005E43F3" w:rsidP="005E4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Методическое пособие по выполнению выпускной квалификационной работы </w:t>
            </w: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студентов по профессии 09.01.03. «Мастер по обработке цифровой информации» / С.В. Сысоева. – Режим доступа: </w:t>
            </w:r>
            <w:hyperlink r:id="rId234" w:history="1">
              <w:r w:rsidRPr="00DF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https://docs.google.com/document/d/1_4XUwywVpVXXwsUcvUYXNkIIC1H1ZwKX-BMvAQuY5Q8/edit?usp=sharing</w:t>
              </w:r>
            </w:hyperlink>
          </w:p>
          <w:p w:rsidR="005E43F3" w:rsidRPr="00DF0B6A" w:rsidRDefault="005E43F3" w:rsidP="005E4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F0B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34F5C"/>
                <w:sz w:val="24"/>
                <w:szCs w:val="24"/>
                <w:lang w:eastAsia="ru-RU"/>
              </w:rPr>
              <w:t>ПМО 01</w:t>
            </w:r>
          </w:p>
          <w:p w:rsidR="005E43F3" w:rsidRPr="00DF0B6A" w:rsidRDefault="005E43F3" w:rsidP="005E4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Лекционные материалы по </w:t>
            </w:r>
            <w:r w:rsidRPr="00DF0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МДК 01.01</w:t>
            </w: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[Электронный ресурс] / </w:t>
            </w:r>
            <w:proofErr w:type="spellStart"/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С.В.Сысоева</w:t>
            </w:r>
            <w:proofErr w:type="spellEnd"/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Режим доступа: </w:t>
            </w:r>
            <w:hyperlink r:id="rId235" w:history="1">
              <w:r w:rsidRPr="00DF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https://docs.google.com/document/d/18umgPSWQdpk__WT5BVRlwm7tUNo9gGw-yAUu0tmbbh4/edit</w:t>
              </w:r>
            </w:hyperlink>
          </w:p>
          <w:p w:rsidR="005E43F3" w:rsidRPr="00DF0B6A" w:rsidRDefault="005E43F3" w:rsidP="005E4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F0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МДК 01.02. </w:t>
            </w: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программного обеспечения: теоретические материалы [Электронный ресурс] / </w:t>
            </w:r>
            <w:proofErr w:type="spellStart"/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С.В.Сысоева</w:t>
            </w:r>
            <w:proofErr w:type="spellEnd"/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Режим доступа: </w:t>
            </w:r>
            <w:hyperlink r:id="rId236" w:history="1">
              <w:r w:rsidRPr="00DF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https://docs.google.com/document/d/1DPFFgYqUdi0qJIWVtH4ayAwhzQECr3Cq-FwxfYCbCHU/edit</w:t>
              </w:r>
            </w:hyperlink>
          </w:p>
          <w:p w:rsidR="005E43F3" w:rsidRPr="00DF0B6A" w:rsidRDefault="005E43F3" w:rsidP="005E4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F0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МДК 01.02. </w:t>
            </w: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Пакеты прикладных программ: теоретические материалы [Электронный ресурс] / </w:t>
            </w:r>
            <w:proofErr w:type="spellStart"/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С.В.Сысоева</w:t>
            </w:r>
            <w:proofErr w:type="spellEnd"/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Режим доступа: </w:t>
            </w:r>
            <w:hyperlink r:id="rId237" w:history="1">
              <w:r w:rsidRPr="00DF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https://docs.google.com/document/d/1WN6FnlIBEL998xMDBoRv_Dy5pDJ0tV5HWm_gLusHiIE/edit</w:t>
              </w:r>
            </w:hyperlink>
          </w:p>
          <w:p w:rsidR="005E43F3" w:rsidRPr="00DF0B6A" w:rsidRDefault="005E43F3" w:rsidP="005E4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F0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МДК 01.02. </w:t>
            </w: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Базы данных: презентация [Электронный ресурс] / </w:t>
            </w:r>
            <w:proofErr w:type="spellStart"/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С.В.Сысоева</w:t>
            </w:r>
            <w:proofErr w:type="spellEnd"/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Режим доступа: </w:t>
            </w:r>
            <w:hyperlink r:id="rId238" w:history="1">
              <w:r w:rsidRPr="00DF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https://docs.google.com/presentation/d/1okg-zGg8JuOJeteC-p2UwWQdAQoydAg4B1FP7CeL88I/edit</w:t>
              </w:r>
            </w:hyperlink>
          </w:p>
          <w:p w:rsidR="005E43F3" w:rsidRPr="00DF0B6A" w:rsidRDefault="005E43F3" w:rsidP="005E4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F0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МДК 01.02. </w:t>
            </w: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Текстовый процессор: презентация [Электронный ресурс] / </w:t>
            </w:r>
            <w:proofErr w:type="spellStart"/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С.В.Сысоева</w:t>
            </w:r>
            <w:proofErr w:type="spellEnd"/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Режим доступа: </w:t>
            </w:r>
            <w:hyperlink r:id="rId239" w:anchor="slide=id.p3" w:history="1">
              <w:r w:rsidRPr="00DF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https://docs.google.com/presentation/d/1Ctoes5uQl0SNo4C_1dbrEcEcU7JKjW90WssCt3_E46k/edit#slide=id.p3</w:t>
              </w:r>
            </w:hyperlink>
          </w:p>
          <w:p w:rsidR="005E43F3" w:rsidRPr="00DF0B6A" w:rsidRDefault="005E43F3" w:rsidP="005E4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34F5C"/>
                <w:sz w:val="24"/>
                <w:szCs w:val="24"/>
                <w:lang w:eastAsia="ru-RU"/>
              </w:rPr>
              <w:t>ПМО 02</w:t>
            </w:r>
          </w:p>
          <w:p w:rsidR="005E43F3" w:rsidRPr="00DF0B6A" w:rsidRDefault="005E43F3" w:rsidP="005E4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F0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МДК  02.01. </w:t>
            </w: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Список </w:t>
            </w:r>
            <w:proofErr w:type="spellStart"/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интернет-ресурсов</w:t>
            </w:r>
            <w:proofErr w:type="spellEnd"/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</w:t>
            </w:r>
            <w:proofErr w:type="spellStart"/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С.В.Сысоева</w:t>
            </w:r>
            <w:proofErr w:type="spellEnd"/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Режим доступа: </w:t>
            </w:r>
            <w:hyperlink r:id="rId240" w:history="1">
              <w:r w:rsidRPr="00DF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https://docs.google.com/document/d/1GRaCvLAuGEIjSlbGLy6N_HN331RsUsYwXdJ7gZ0scNY/edit</w:t>
              </w:r>
            </w:hyperlink>
          </w:p>
          <w:p w:rsidR="005E43F3" w:rsidRPr="00DF0B6A" w:rsidRDefault="005E43F3" w:rsidP="005E4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МДК  02.01. </w:t>
            </w: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Информационные ресурсы сети Интернет: Лекционные материалы [Электронный ресурс] / </w:t>
            </w:r>
            <w:proofErr w:type="spellStart"/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С.В.Сысоева</w:t>
            </w:r>
            <w:proofErr w:type="spellEnd"/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Режим доступа: </w:t>
            </w:r>
            <w:hyperlink r:id="rId241" w:history="1">
              <w:r w:rsidRPr="00DF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https://docs.google.com/document/d/1fO37LRKIvDgH7yW_qQmEkh0B7uXrD5yC2XDgjWj84Io/edit</w:t>
              </w:r>
            </w:hyperlink>
          </w:p>
          <w:p w:rsidR="005E43F3" w:rsidRPr="00DF0B6A" w:rsidRDefault="005E43F3" w:rsidP="005E4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F0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МДК  02.01. </w:t>
            </w: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компьютерных сетей: презентация [Электронный ресурс] / </w:t>
            </w:r>
            <w:proofErr w:type="spellStart"/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С.В.Сысоева</w:t>
            </w:r>
            <w:proofErr w:type="spellEnd"/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Режим доступа: </w:t>
            </w:r>
            <w:hyperlink r:id="rId242" w:history="1">
              <w:r w:rsidRPr="00DF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https://docs.google.com/presentation/d/1Lz5FI0ZYp1urkeH942jQawAknNISZ3CrYatC2XgP1F8/edit</w:t>
              </w:r>
            </w:hyperlink>
          </w:p>
        </w:tc>
      </w:tr>
    </w:tbl>
    <w:p w:rsidR="005E43F3" w:rsidRPr="00DF0B6A" w:rsidRDefault="005E43F3" w:rsidP="005E4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Основные понятия ГО: презентация / </w:t>
      </w:r>
      <w:hyperlink r:id="rId243" w:history="1">
        <w:r w:rsidRPr="00DF0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https://drive.google.com/file/d/0B6KIM6-QnsRaV0UzOElwTkdGWVU/view?usp=sharing</w:t>
        </w:r>
      </w:hyperlink>
      <w:r w:rsidRPr="00DF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43F3" w:rsidRPr="00DF0B6A" w:rsidRDefault="005E43F3" w:rsidP="005E4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Меры безопасности на занятиях по огневой подготовке: презентация / В.А. Урюпин. – Режим доступа: </w:t>
      </w:r>
      <w:hyperlink r:id="rId244" w:history="1">
        <w:r w:rsidRPr="00DF0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https://drive.google.com/file/d/0B6KIM6-QnsRaV0UzOElwTkdGWVU/view?usp=sharing</w:t>
        </w:r>
      </w:hyperlink>
    </w:p>
    <w:p w:rsidR="005E43F3" w:rsidRPr="00DF0B6A" w:rsidRDefault="005E43F3" w:rsidP="005E4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Оповещение населения о ЧС: презентация / В.А. Урюпин. – Режим доступа: </w:t>
      </w:r>
      <w:hyperlink r:id="rId245" w:history="1">
        <w:r w:rsidRPr="00DF0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https://drive.google.com/file/d/0B6KIM6-QnsRaTUhDRU9Jc0lWZ1E/view?usp=sharing</w:t>
        </w:r>
      </w:hyperlink>
    </w:p>
    <w:p w:rsidR="005E43F3" w:rsidRPr="00DF0B6A" w:rsidRDefault="005E43F3" w:rsidP="005E4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3F3" w:rsidRPr="00DF0B6A" w:rsidRDefault="005E43F3">
      <w:pPr>
        <w:rPr>
          <w:rFonts w:ascii="Times New Roman" w:hAnsi="Times New Roman" w:cs="Times New Roman"/>
          <w:sz w:val="24"/>
          <w:szCs w:val="24"/>
        </w:rPr>
      </w:pPr>
      <w:r w:rsidRPr="00DF0B6A">
        <w:rPr>
          <w:rFonts w:ascii="Times New Roman" w:hAnsi="Times New Roman" w:cs="Times New Roman"/>
          <w:sz w:val="24"/>
          <w:szCs w:val="24"/>
          <w:shd w:val="clear" w:color="auto" w:fill="D9EAD3"/>
        </w:rPr>
        <w:t> Физика: лабораторно-практические раб</w:t>
      </w:r>
      <w:r w:rsidRPr="00DF0B6A">
        <w:rPr>
          <w:rFonts w:ascii="Times New Roman" w:hAnsi="Times New Roman" w:cs="Times New Roman"/>
          <w:sz w:val="24"/>
          <w:szCs w:val="24"/>
        </w:rPr>
        <w:t>оты/ И.А. Емельянов. - Режим доступа: </w:t>
      </w:r>
      <w:hyperlink r:id="rId246" w:history="1">
        <w:r w:rsidRPr="00DF0B6A">
          <w:rPr>
            <w:rStyle w:val="a4"/>
            <w:rFonts w:ascii="Times New Roman" w:hAnsi="Times New Roman" w:cs="Times New Roman"/>
            <w:sz w:val="24"/>
            <w:szCs w:val="24"/>
          </w:rPr>
          <w:t>http://www.tstu.ru/book/elib/pdf/2007/k_Emelianov.pdf</w:t>
        </w:r>
      </w:hyperlink>
    </w:p>
    <w:p w:rsidR="005E43F3" w:rsidRPr="00DF0B6A" w:rsidRDefault="005E43F3" w:rsidP="005E43F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DF0B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Салычева</w:t>
      </w:r>
      <w:proofErr w:type="spellEnd"/>
      <w:r w:rsidRPr="00DF0B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Л.Н.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58"/>
      </w:tblGrid>
      <w:tr w:rsidR="005E43F3" w:rsidRPr="00DF0B6A" w:rsidTr="00C95387">
        <w:trPr>
          <w:tblCellSpacing w:w="0" w:type="dxa"/>
        </w:trPr>
        <w:tc>
          <w:tcPr>
            <w:tcW w:w="6402" w:type="dxa"/>
            <w:vAlign w:val="center"/>
            <w:hideMark/>
          </w:tcPr>
          <w:p w:rsidR="00C95387" w:rsidRPr="00DF0B6A" w:rsidRDefault="00C95387" w:rsidP="00C9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D9EAD3"/>
                <w:lang w:eastAsia="ru-RU"/>
              </w:rPr>
              <w:t>Квадратные уравнения. /</w:t>
            </w: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9EAD3"/>
                <w:lang w:eastAsia="ru-RU"/>
              </w:rPr>
              <w:t xml:space="preserve">  Л.Н. </w:t>
            </w:r>
            <w:proofErr w:type="spellStart"/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9EAD3"/>
                <w:lang w:eastAsia="ru-RU"/>
              </w:rPr>
              <w:t>Салычева</w:t>
            </w:r>
            <w:proofErr w:type="spellEnd"/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9EAD3"/>
                <w:lang w:eastAsia="ru-RU"/>
              </w:rPr>
              <w:t xml:space="preserve"> – [Электронный ресурс]. – 2020. -Режим доступа: </w:t>
            </w:r>
            <w:hyperlink r:id="rId247" w:history="1">
              <w:r w:rsidRPr="00DF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D9EAD3"/>
                  <w:lang w:eastAsia="ru-RU"/>
                </w:rPr>
                <w:t>https://drive.google.com/file/d/1tc9Jubj8x3lF1M0XrS2jMgW4lFWZ1oPR/view?usp=sharing</w:t>
              </w:r>
            </w:hyperlink>
          </w:p>
          <w:p w:rsidR="00C95387" w:rsidRPr="00DF0B6A" w:rsidRDefault="00C95387" w:rsidP="00C95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D9EAD3"/>
                <w:lang w:eastAsia="ru-RU"/>
              </w:rPr>
              <w:t>Задачи на функциональную зависимость  /</w:t>
            </w: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9EAD3"/>
                <w:lang w:eastAsia="ru-RU"/>
              </w:rPr>
              <w:t xml:space="preserve">  Л.Н. </w:t>
            </w:r>
            <w:proofErr w:type="spellStart"/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9EAD3"/>
                <w:lang w:eastAsia="ru-RU"/>
              </w:rPr>
              <w:t>Салычева</w:t>
            </w:r>
            <w:proofErr w:type="spellEnd"/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9EAD3"/>
                <w:lang w:eastAsia="ru-RU"/>
              </w:rPr>
              <w:t xml:space="preserve"> – [Электронный ресурс]. – 2020. -Режим доступа: </w:t>
            </w:r>
            <w:hyperlink r:id="rId248" w:history="1">
              <w:r w:rsidRPr="00DF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D9EAD3"/>
                  <w:lang w:eastAsia="ru-RU"/>
                </w:rPr>
                <w:t>https://drive.google.com/file/d/1xOuMmBHi-c8aBsu17MwLk2UfWSnY8szk/view?usp=sharing</w:t>
              </w:r>
            </w:hyperlink>
          </w:p>
          <w:p w:rsidR="00C95387" w:rsidRPr="00DF0B6A" w:rsidRDefault="00C95387" w:rsidP="00C9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D9EAD3"/>
                <w:lang w:eastAsia="ru-RU"/>
              </w:rPr>
              <w:t>Дифференцирование сложной функции /</w:t>
            </w: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9EAD3"/>
                <w:lang w:eastAsia="ru-RU"/>
              </w:rPr>
              <w:t xml:space="preserve">  Л.Н. </w:t>
            </w:r>
            <w:proofErr w:type="spellStart"/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9EAD3"/>
                <w:lang w:eastAsia="ru-RU"/>
              </w:rPr>
              <w:t>Салычева</w:t>
            </w:r>
            <w:proofErr w:type="spellEnd"/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9EAD3"/>
                <w:lang w:eastAsia="ru-RU"/>
              </w:rPr>
              <w:t xml:space="preserve"> – [Электронный ресурс]. – 2020. -Режим доступа: </w:t>
            </w:r>
            <w:hyperlink r:id="rId249" w:history="1">
              <w:r w:rsidRPr="00DF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D9EAD3"/>
                  <w:lang w:eastAsia="ru-RU"/>
                </w:rPr>
                <w:t>https://drive.google.com/file/d/1iD97v1gjWn-NK_TYNUBek0b45ItPZ3vN/view?usp=sharing</w:t>
              </w:r>
            </w:hyperlink>
          </w:p>
          <w:p w:rsidR="00C95387" w:rsidRPr="00DF0B6A" w:rsidRDefault="00C95387" w:rsidP="00C95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D9EAD3"/>
                <w:lang w:eastAsia="ru-RU"/>
              </w:rPr>
              <w:t>Дифференцирование выражений  /</w:t>
            </w: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9EAD3"/>
                <w:lang w:eastAsia="ru-RU"/>
              </w:rPr>
              <w:t xml:space="preserve">  Л.Н. </w:t>
            </w:r>
            <w:proofErr w:type="spellStart"/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9EAD3"/>
                <w:lang w:eastAsia="ru-RU"/>
              </w:rPr>
              <w:t>Салычева</w:t>
            </w:r>
            <w:proofErr w:type="spellEnd"/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9EAD3"/>
                <w:lang w:eastAsia="ru-RU"/>
              </w:rPr>
              <w:t xml:space="preserve"> – [Электронный ресурс]. – 2020. -Режим доступа: </w:t>
            </w:r>
            <w:hyperlink r:id="rId250" w:history="1">
              <w:r w:rsidRPr="00DF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D9EAD3"/>
                  <w:lang w:eastAsia="ru-RU"/>
                </w:rPr>
                <w:t>https://drive.google.com/file/d/1mrUP3ttlzUcN6R4ZeQtNReBk9aPROOAI/view?usp=sharing</w:t>
              </w:r>
            </w:hyperlink>
          </w:p>
          <w:p w:rsidR="00C95387" w:rsidRPr="00DF0B6A" w:rsidRDefault="00C95387" w:rsidP="00C95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9EAD3"/>
                <w:lang w:eastAsia="ru-RU"/>
              </w:rPr>
              <w:t>Геометрический смысл производной. Уравнение касательной.</w:t>
            </w:r>
            <w:r w:rsidRPr="00DF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D9EAD3"/>
                <w:lang w:eastAsia="ru-RU"/>
              </w:rPr>
              <w:t xml:space="preserve"> /</w:t>
            </w: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9EAD3"/>
                <w:lang w:eastAsia="ru-RU"/>
              </w:rPr>
              <w:t xml:space="preserve">  Л.Н. </w:t>
            </w:r>
            <w:proofErr w:type="spellStart"/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9EAD3"/>
                <w:lang w:eastAsia="ru-RU"/>
              </w:rPr>
              <w:t>Салычева</w:t>
            </w:r>
            <w:proofErr w:type="spellEnd"/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9EAD3"/>
                <w:lang w:eastAsia="ru-RU"/>
              </w:rPr>
              <w:t xml:space="preserve"> – [Электронный ресурс]. – 2020. -Режим доступа: </w:t>
            </w:r>
            <w:hyperlink r:id="rId251" w:history="1">
              <w:r w:rsidRPr="00DF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D9EAD3"/>
                  <w:lang w:eastAsia="ru-RU"/>
                </w:rPr>
                <w:t>https://drive.google.com/file/d/161J8Hz-IhZPFMbow8ilQpM5CIBb7ce4G/view?usp=sharing</w:t>
              </w:r>
            </w:hyperlink>
          </w:p>
          <w:p w:rsidR="00C95387" w:rsidRPr="00DF0B6A" w:rsidRDefault="00C95387" w:rsidP="00C9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D9EAD3"/>
                <w:lang w:eastAsia="ru-RU"/>
              </w:rPr>
              <w:t>Вторая производная. Механический смысл 1 и 2 производной/</w:t>
            </w: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9EAD3"/>
                <w:lang w:eastAsia="ru-RU"/>
              </w:rPr>
              <w:t xml:space="preserve">  Л.Н. </w:t>
            </w:r>
            <w:proofErr w:type="spellStart"/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9EAD3"/>
                <w:lang w:eastAsia="ru-RU"/>
              </w:rPr>
              <w:t>Салычева</w:t>
            </w:r>
            <w:proofErr w:type="spellEnd"/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9EAD3"/>
                <w:lang w:eastAsia="ru-RU"/>
              </w:rPr>
              <w:t xml:space="preserve"> – [Электронный ресурс]. – 2020. -Режим доступа: </w:t>
            </w:r>
            <w:hyperlink r:id="rId252" w:history="1">
              <w:r w:rsidRPr="00DF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D9EAD3"/>
                  <w:lang w:eastAsia="ru-RU"/>
                </w:rPr>
                <w:t>https://drive.google.com/file/d/1KFq0xHiAX48c0v9F7gSxvMSZcHSAegLT/view?usp=sharing</w:t>
              </w:r>
            </w:hyperlink>
          </w:p>
          <w:p w:rsidR="00C95387" w:rsidRPr="00DF0B6A" w:rsidRDefault="00C95387" w:rsidP="00C953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D9EAD3"/>
                <w:lang w:eastAsia="ru-RU"/>
              </w:rPr>
              <w:t>Векторы и координаты  /</w:t>
            </w: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9EAD3"/>
                <w:lang w:eastAsia="ru-RU"/>
              </w:rPr>
              <w:t xml:space="preserve">  Л.Н. </w:t>
            </w:r>
            <w:proofErr w:type="spellStart"/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9EAD3"/>
                <w:lang w:eastAsia="ru-RU"/>
              </w:rPr>
              <w:t>Салычева</w:t>
            </w:r>
            <w:proofErr w:type="spellEnd"/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9EAD3"/>
                <w:lang w:eastAsia="ru-RU"/>
              </w:rPr>
              <w:t xml:space="preserve"> – [Электронный ресурс]. – 2020. -Режим доступа: </w:t>
            </w:r>
            <w:hyperlink r:id="rId253" w:history="1">
              <w:r w:rsidRPr="00DF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D9EAD3"/>
                  <w:lang w:eastAsia="ru-RU"/>
                </w:rPr>
                <w:t>https://drive.google.com/file/d/1MGOd5UzGi-ZXRP3JjZv_3Pe3-PEMPHYR/view?usp=sharing</w:t>
              </w:r>
            </w:hyperlink>
          </w:p>
          <w:p w:rsidR="005E43F3" w:rsidRPr="00DF0B6A" w:rsidRDefault="005E43F3" w:rsidP="005E4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43F3" w:rsidRPr="00DF0B6A" w:rsidRDefault="005E43F3">
      <w:pPr>
        <w:rPr>
          <w:rFonts w:ascii="Times New Roman" w:hAnsi="Times New Roman" w:cs="Times New Roman"/>
          <w:sz w:val="24"/>
          <w:szCs w:val="24"/>
        </w:rPr>
      </w:pPr>
    </w:p>
    <w:p w:rsidR="0097438C" w:rsidRPr="00DF0B6A" w:rsidRDefault="00AB77C9">
      <w:pPr>
        <w:rPr>
          <w:rFonts w:ascii="Times New Roman" w:hAnsi="Times New Roman" w:cs="Times New Roman"/>
          <w:b/>
          <w:sz w:val="24"/>
          <w:szCs w:val="24"/>
        </w:rPr>
      </w:pPr>
      <w:r w:rsidRPr="00DF0B6A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97438C" w:rsidRPr="00DF0B6A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35.01.14 Мастер по техническому обслуживанию и ремонту </w:t>
      </w:r>
      <w:r w:rsidRPr="00DF0B6A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</w:t>
      </w:r>
      <w:r w:rsidR="0097438C" w:rsidRPr="00DF0B6A">
        <w:rPr>
          <w:rFonts w:ascii="Times New Roman" w:hAnsi="Times New Roman" w:cs="Times New Roman"/>
          <w:b/>
          <w:color w:val="C00000"/>
          <w:sz w:val="24"/>
          <w:szCs w:val="24"/>
        </w:rPr>
        <w:t>машинн</w:t>
      </w:r>
      <w:proofErr w:type="gramStart"/>
      <w:r w:rsidR="0097438C" w:rsidRPr="00DF0B6A">
        <w:rPr>
          <w:rFonts w:ascii="Times New Roman" w:hAnsi="Times New Roman" w:cs="Times New Roman"/>
          <w:b/>
          <w:color w:val="C00000"/>
          <w:sz w:val="24"/>
          <w:szCs w:val="24"/>
        </w:rPr>
        <w:t>о-</w:t>
      </w:r>
      <w:proofErr w:type="gramEnd"/>
      <w:r w:rsidR="0097438C" w:rsidRPr="00DF0B6A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тракторного парка</w:t>
      </w:r>
    </w:p>
    <w:p w:rsidR="00B17B1E" w:rsidRPr="00DF0B6A" w:rsidRDefault="00B17B1E" w:rsidP="00B17B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DF0B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Кожарин</w:t>
      </w:r>
      <w:proofErr w:type="spellEnd"/>
      <w:r w:rsidRPr="00DF0B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В.В. </w:t>
      </w:r>
    </w:p>
    <w:p w:rsidR="00B17B1E" w:rsidRPr="00DF0B6A" w:rsidRDefault="00E308BC" w:rsidP="00E308B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F0B6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1. </w:t>
      </w:r>
      <w:r w:rsidR="00B17B1E" w:rsidRPr="00DF0B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Организация ремонта в мастерской хозяйства</w:t>
      </w:r>
      <w:r w:rsidR="00B17B1E" w:rsidRPr="00DF0B6A">
        <w:rPr>
          <w:rFonts w:ascii="Times New Roman" w:hAnsi="Times New Roman" w:cs="Times New Roman"/>
          <w:b/>
          <w:bCs/>
          <w:color w:val="0000FF"/>
          <w:sz w:val="24"/>
          <w:szCs w:val="24"/>
        </w:rPr>
        <w:t>:  </w:t>
      </w:r>
      <w:r w:rsidR="00B17B1E" w:rsidRPr="00DF0B6A">
        <w:rPr>
          <w:rFonts w:ascii="Times New Roman" w:hAnsi="Times New Roman" w:cs="Times New Roman"/>
          <w:color w:val="000000"/>
          <w:sz w:val="24"/>
          <w:szCs w:val="24"/>
        </w:rPr>
        <w:t>Методика расчета дипломного проекта / </w:t>
      </w:r>
      <w:proofErr w:type="spellStart"/>
      <w:r w:rsidR="00B17B1E" w:rsidRPr="00DF0B6A">
        <w:rPr>
          <w:rFonts w:ascii="Times New Roman" w:hAnsi="Times New Roman" w:cs="Times New Roman"/>
          <w:color w:val="000000"/>
          <w:sz w:val="24"/>
          <w:szCs w:val="24"/>
        </w:rPr>
        <w:t>Кожарин</w:t>
      </w:r>
      <w:proofErr w:type="spellEnd"/>
      <w:r w:rsidR="00B17B1E" w:rsidRPr="00DF0B6A">
        <w:rPr>
          <w:rFonts w:ascii="Times New Roman" w:hAnsi="Times New Roman" w:cs="Times New Roman"/>
          <w:color w:val="000000"/>
          <w:sz w:val="24"/>
          <w:szCs w:val="24"/>
        </w:rPr>
        <w:t xml:space="preserve"> В.В. - Режим доступа: </w:t>
      </w:r>
      <w:hyperlink r:id="rId254" w:history="1">
        <w:r w:rsidR="00B17B1E" w:rsidRPr="00DF0B6A">
          <w:rPr>
            <w:rStyle w:val="a4"/>
            <w:rFonts w:ascii="Times New Roman" w:hAnsi="Times New Roman" w:cs="Times New Roman"/>
            <w:sz w:val="24"/>
            <w:szCs w:val="24"/>
          </w:rPr>
          <w:t>https://docs.google.com/document/d/1O-zwGQ9SrikuBhstiln6jQh9y5hhiuQcXuu8wvGpLOI/edit?usp=sharing</w:t>
        </w:r>
      </w:hyperlink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B17B1E" w:rsidRPr="00DF0B6A" w:rsidTr="00B17B1E">
        <w:trPr>
          <w:tblCellSpacing w:w="0" w:type="dxa"/>
        </w:trPr>
        <w:tc>
          <w:tcPr>
            <w:tcW w:w="0" w:type="auto"/>
            <w:vAlign w:val="center"/>
            <w:hideMark/>
          </w:tcPr>
          <w:p w:rsidR="00B17B1E" w:rsidRPr="00DF0B6A" w:rsidRDefault="00B17B1E" w:rsidP="00B17B1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Дневники отчета производственной практики</w:t>
            </w:r>
          </w:p>
          <w:p w:rsidR="00B17B1E" w:rsidRPr="00DF0B6A" w:rsidRDefault="00B17B1E" w:rsidP="00B17B1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7B1E" w:rsidRPr="00DF0B6A" w:rsidRDefault="00B17B1E" w:rsidP="00B17B1E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1.    </w:t>
            </w:r>
            <w:proofErr w:type="spellStart"/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Кожарин</w:t>
            </w:r>
            <w:proofErr w:type="spellEnd"/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 Дневник-отчет производственной преддипломной практики по </w:t>
            </w:r>
            <w:r w:rsidRPr="00DF0B6A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специальности   35.02.07</w:t>
            </w: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Pr="00DF0B6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«Механизация  сельского  хозяйства». – </w:t>
            </w: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Режим доступа: </w:t>
            </w:r>
            <w:hyperlink r:id="rId255" w:history="1">
              <w:r w:rsidRPr="00DF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https://docs.google.com/document/d/1kmeMX29wuqZVp6dlDKdMhpcMOAd7szaBl0JyIivCCyw/edit</w:t>
              </w:r>
            </w:hyperlink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17B1E" w:rsidRPr="00DF0B6A" w:rsidRDefault="00B17B1E" w:rsidP="00B17B1E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2.    </w:t>
            </w:r>
            <w:proofErr w:type="spellStart"/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Кожарин</w:t>
            </w:r>
            <w:proofErr w:type="spellEnd"/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 Дневник-отчет производственной практики ПП 01. Подготовка сельскохозяйственных машин, механизмов, установок, приспособлений к работе, комплектование сборочных единиц. По </w:t>
            </w:r>
            <w:r w:rsidRPr="00DF0B6A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специальности   35.02.07</w:t>
            </w: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Pr="00DF0B6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«Механизация  сельского  хозяйства». –</w:t>
            </w: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Режим доступа: </w:t>
            </w:r>
            <w:hyperlink r:id="rId256" w:history="1">
              <w:r w:rsidRPr="00DF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https://docs.google.com/document/d/1BIsnQyra-NNT7hEki5e300Yh5wNpLHv57cmdZd8avIM/edit</w:t>
              </w:r>
            </w:hyperlink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17B1E" w:rsidRPr="00DF0B6A" w:rsidRDefault="00B17B1E" w:rsidP="00B17B1E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3.    </w:t>
            </w:r>
            <w:proofErr w:type="spellStart"/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Кожарин</w:t>
            </w:r>
            <w:proofErr w:type="spellEnd"/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 Дневник-отчет производственной практики ПП 02. Эксплуатация сельскохозяйственной техники. По </w:t>
            </w:r>
            <w:r w:rsidRPr="00DF0B6A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специальности   35.02.07</w:t>
            </w: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Pr="00DF0B6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«Механизация  сельского  хозяйства». –</w:t>
            </w: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Режим доступа: </w:t>
            </w:r>
            <w:hyperlink r:id="rId257" w:history="1">
              <w:r w:rsidRPr="00DF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https://docs.google.com/document/d/1iRgegV1RixdmGLsI4hRiPj1VM6WR4l_s6Z3_4meImz0/edit?usp=drive_web</w:t>
              </w:r>
            </w:hyperlink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17B1E" w:rsidRPr="00DF0B6A" w:rsidRDefault="00B17B1E" w:rsidP="00B17B1E">
            <w:pPr>
              <w:spacing w:before="100" w:beforeAutospacing="1" w:after="100" w:afterAutospacing="1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4.    </w:t>
            </w:r>
            <w:proofErr w:type="spellStart"/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Кожарин</w:t>
            </w:r>
            <w:proofErr w:type="spellEnd"/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 Дневник-отчет производственной практики ПП 03. Техническое обслуживание и диагностирование неисправностей сельскохозяйственных машин и механизмов;  ремонт отдельных деталей и узлов. По </w:t>
            </w:r>
            <w:r w:rsidRPr="00DF0B6A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специальности   35.02.07</w:t>
            </w: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Pr="00DF0B6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«Механизация  сельского  хозяйства». – </w:t>
            </w: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Режим доступа: </w:t>
            </w:r>
            <w:hyperlink r:id="rId258" w:history="1">
              <w:r w:rsidRPr="00DF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https://docs.google.com/document/d/1cjMQSmKdh7ZWc-G1u1XmLXfL1RNzkd01_yDmREAsDiY/edit?usp=drive_web</w:t>
              </w:r>
            </w:hyperlink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17B1E" w:rsidRPr="00DF0B6A" w:rsidRDefault="00B17B1E" w:rsidP="00B17B1E">
            <w:pPr>
              <w:spacing w:before="100" w:beforeAutospacing="1" w:after="100" w:afterAutospacing="1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5.    </w:t>
            </w:r>
            <w:proofErr w:type="spellStart"/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Кожарин</w:t>
            </w:r>
            <w:proofErr w:type="spellEnd"/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 Дневник-отчет производственной практики ПП 04. Управление работами машинно-тракторного парка сельскохозяйственного предприятия. По </w:t>
            </w:r>
            <w:r w:rsidRPr="00DF0B6A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специальности   35.02.07</w:t>
            </w: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Pr="00DF0B6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«Механизация  сельского  хозяйства». –</w:t>
            </w: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Режим доступа: </w:t>
            </w:r>
            <w:hyperlink r:id="rId259" w:history="1">
              <w:r w:rsidRPr="00DF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https://docs.google.com/document/d/1U-gBGfTBLGBiFr-8YFpCOT8kIFbhVBeCUD2_ScoXWVM/edit</w:t>
              </w:r>
            </w:hyperlink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17B1E" w:rsidRPr="00DF0B6A" w:rsidRDefault="00B17B1E" w:rsidP="00B17B1E">
            <w:pPr>
              <w:autoSpaceDE w:val="0"/>
              <w:autoSpaceDN w:val="0"/>
              <w:spacing w:before="100" w:beforeAutospacing="1" w:after="100" w:afterAutospacing="1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6.    </w:t>
            </w:r>
            <w:proofErr w:type="spellStart"/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Кожарин</w:t>
            </w:r>
            <w:proofErr w:type="spellEnd"/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 Дневник-отчет производственной практики ПП 06. Выполнение работ по профессиям "Тракторист-машинист сельскохозяйственного производства" По </w:t>
            </w:r>
            <w:r w:rsidRPr="00DF0B6A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специальности   35.02.07</w:t>
            </w: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Pr="00DF0B6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«Механизация  сельского  хозяйства». – </w:t>
            </w: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Режим доступа: </w:t>
            </w:r>
            <w:hyperlink r:id="rId260" w:history="1">
              <w:r w:rsidRPr="00DF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https://docs.google.com/document/d/1dt7HR-_kI3LsgrQK_2XOAcmYiuEqfv1ftMkkvKbmUss/edit</w:t>
              </w:r>
            </w:hyperlink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17B1E" w:rsidRPr="00DF0B6A" w:rsidRDefault="00B17B1E" w:rsidP="00B17B1E">
            <w:pPr>
              <w:autoSpaceDE w:val="0"/>
              <w:autoSpaceDN w:val="0"/>
              <w:spacing w:before="100" w:beforeAutospacing="1" w:after="100" w:afterAutospacing="1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7.    </w:t>
            </w:r>
            <w:proofErr w:type="spellStart"/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Кожарин</w:t>
            </w:r>
            <w:proofErr w:type="spellEnd"/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 Дневник-отчет производственной практики </w:t>
            </w:r>
            <w:r w:rsidRPr="00DF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ПМ 02 </w:t>
            </w: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слесарных работ по ремонту и техническому обслуживанию сельскохозяйственных машин и оборудования. По </w:t>
            </w:r>
            <w:r w:rsidRPr="00DF0B6A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 xml:space="preserve"> профессии    </w:t>
            </w:r>
            <w:r w:rsidRPr="00DF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35.01.13  «Тракторист-машинист  сельскохозяйственного производства». </w:t>
            </w:r>
            <w:r w:rsidRPr="00DF0B6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–</w:t>
            </w: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Режим доступа: </w:t>
            </w:r>
            <w:hyperlink r:id="rId261" w:history="1">
              <w:r w:rsidRPr="00DF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https://docs.google.com/document/d/1mcxaAmvzGBwlqmGB0dcE0ZX6oqx7-oQwUQQzriClTGY/edit</w:t>
              </w:r>
            </w:hyperlink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17B1E" w:rsidRPr="00DF0B6A" w:rsidRDefault="00B17B1E" w:rsidP="00B17B1E">
            <w:pPr>
              <w:autoSpaceDE w:val="0"/>
              <w:autoSpaceDN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8.    </w:t>
            </w:r>
            <w:proofErr w:type="spellStart"/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Кожарин</w:t>
            </w:r>
            <w:proofErr w:type="spellEnd"/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 Дневник-отчет производственной практики </w:t>
            </w:r>
            <w:r w:rsidRPr="00DF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ПМ 01  Эксплуатация и техническое обслуживание сельскохозяйственных машин и оборудования. </w:t>
            </w: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DF0B6A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 xml:space="preserve"> профессии    </w:t>
            </w:r>
            <w:r w:rsidRPr="00DF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35.01.13  «Тракторист-машинист  сельскохозяйственного производства». </w:t>
            </w:r>
            <w:r w:rsidRPr="00DF0B6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–</w:t>
            </w: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Режим доступа: </w:t>
            </w:r>
            <w:hyperlink r:id="rId262" w:history="1">
              <w:r w:rsidRPr="00DF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https://docs.google.com/document/d/15TdZrUQmMbtLHEsai-NZQZhcaAEyeM8SuR14VKYsgaE/edit</w:t>
              </w:r>
            </w:hyperlink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17B1E" w:rsidRPr="00DF0B6A" w:rsidRDefault="00B17B1E" w:rsidP="00B17B1E">
            <w:pPr>
              <w:autoSpaceDE w:val="0"/>
              <w:autoSpaceDN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9.      </w:t>
            </w:r>
            <w:proofErr w:type="spellStart"/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Кожарин</w:t>
            </w:r>
            <w:proofErr w:type="spellEnd"/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 Методические  рекомендации по оформлению дневника - отчета п</w:t>
            </w:r>
            <w:r w:rsidRPr="00DF0B6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роизводственной  практики </w:t>
            </w:r>
            <w:r w:rsidRPr="00DF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ПМ 01 Эксплуатация и техническое обслуживание сельскохозяйственных машин и оборудования по </w:t>
            </w:r>
            <w:r w:rsidRPr="00DF0B6A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 xml:space="preserve">профессии  </w:t>
            </w:r>
            <w:r w:rsidRPr="00DF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35.01.13  «Тракторист машинист сельскохозяйственного производства».</w:t>
            </w:r>
            <w:r w:rsidRPr="00DF0B6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–</w:t>
            </w: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Режим доступа: </w:t>
            </w:r>
            <w:hyperlink r:id="rId263" w:history="1">
              <w:r w:rsidRPr="00DF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https://docs.google.com/document/d/13SCoT0ualveUmEk3s3cFxsbL66BT_RylYnR2RyNuqb8/edit</w:t>
              </w:r>
            </w:hyperlink>
          </w:p>
          <w:p w:rsidR="00B17B1E" w:rsidRPr="00DF0B6A" w:rsidRDefault="00B17B1E" w:rsidP="00B17B1E">
            <w:pPr>
              <w:shd w:val="clear" w:color="auto" w:fill="FFFFFF"/>
              <w:spacing w:after="0" w:line="240" w:lineRule="auto"/>
              <w:ind w:left="786" w:right="4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7B1E" w:rsidRPr="00DF0B6A" w:rsidRDefault="00B17B1E" w:rsidP="00B17B1E">
            <w:pPr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10.   </w:t>
            </w:r>
            <w:proofErr w:type="spellStart"/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Кожарин</w:t>
            </w:r>
            <w:proofErr w:type="spellEnd"/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 Методические рекомендации по оформлению дневника - отчета п</w:t>
            </w:r>
            <w:r w:rsidRPr="00DF0B6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роизводственной практики </w:t>
            </w:r>
            <w:r w:rsidRPr="00DF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ПМ 02 </w:t>
            </w: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слесарных работ по ремонту и техническому обслуживанию сельскохозяйственных машин и оборудования по </w:t>
            </w:r>
            <w:r w:rsidRPr="00DF0B6A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 xml:space="preserve">профессии  </w:t>
            </w:r>
            <w:r w:rsidRPr="00DF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35.01.13  «Тракторист - машинист  сельскохозяйственного производства».</w:t>
            </w:r>
            <w:r w:rsidRPr="00DF0B6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–</w:t>
            </w: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Режим доступа: </w:t>
            </w:r>
            <w:hyperlink r:id="rId264" w:history="1">
              <w:r w:rsidRPr="00DF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https://docs.google.com/document/d/1Up8M20JHWrAudD7hPjillk6wQ0IIGztlnv_Hmx3lmss/edit</w:t>
              </w:r>
            </w:hyperlink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17B1E" w:rsidRPr="00DF0B6A" w:rsidRDefault="00B17B1E" w:rsidP="00B17B1E">
            <w:pPr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B17B1E" w:rsidRPr="00DF0B6A" w:rsidRDefault="00B17B1E" w:rsidP="00B17B1E">
            <w:pPr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Дидактические материалы</w:t>
            </w:r>
          </w:p>
          <w:p w:rsidR="00B17B1E" w:rsidRPr="00DF0B6A" w:rsidRDefault="00B17B1E" w:rsidP="00B17B1E">
            <w:pPr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7B1E" w:rsidRPr="00DF0B6A" w:rsidRDefault="00B17B1E" w:rsidP="00B17B1E">
            <w:pPr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11.   </w:t>
            </w:r>
            <w:proofErr w:type="spellStart"/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Инструкционно</w:t>
            </w:r>
            <w:proofErr w:type="spellEnd"/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технологическая карта №1 на выполнение практической работы по МДК 01.01 Назначение и общее устройство тракторов и автомобилей</w:t>
            </w:r>
            <w:r w:rsidRPr="00DF0B6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. – </w:t>
            </w: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Режим доступа: </w:t>
            </w:r>
            <w:hyperlink r:id="rId265" w:history="1">
              <w:r w:rsidRPr="00DF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https://docs.google.com/document/d/1uwGxueTXwsFg5cG2sU4YUAa43lLYzd04fjitiReY_KQ/edit</w:t>
              </w:r>
            </w:hyperlink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17B1E" w:rsidRPr="00DF0B6A" w:rsidRDefault="00B17B1E" w:rsidP="00B17B1E">
            <w:pPr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   Учебно-методическая карта ЛПЗ по МДК 01.01  Назначение и общее устройство тракторов и автомобилей. Тема: «Введение». - Режим доступа: </w:t>
            </w:r>
            <w:hyperlink r:id="rId266" w:history="1">
              <w:r w:rsidRPr="00DF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https://docs.google.com/document/d/1n-_zY1-dnP57ycQ7AjFLylRj6CSE5BKFej8Xkg5S9UI/edit</w:t>
              </w:r>
            </w:hyperlink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17B1E" w:rsidRPr="00DF0B6A" w:rsidRDefault="00B17B1E" w:rsidP="00B17B1E">
            <w:pPr>
              <w:spacing w:after="0" w:line="240" w:lineRule="auto"/>
              <w:ind w:left="7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13.   </w:t>
            </w: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тетрадь по </w:t>
            </w:r>
            <w:r w:rsidRPr="00DF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 01 Подготовка сельскохозяйственных машин, механизмов, установок, приспособлений к работе, комплектование сборочных единиц п</w:t>
            </w: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Pr="00DF0B6A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специальности 35.02.07</w:t>
            </w: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0B6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«Механизация сельского  хозяйства». –</w:t>
            </w: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Режим доступа: </w:t>
            </w:r>
            <w:hyperlink r:id="rId267" w:history="1">
              <w:r w:rsidRPr="00DF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https://docs.google.com/document/d/1QT57tCUJqFVKQVRDP441nqnEsGQLrFZhB7nqpKzW1Ag/edit</w:t>
              </w:r>
            </w:hyperlink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17B1E" w:rsidRPr="00DF0B6A" w:rsidRDefault="00B17B1E" w:rsidP="00B17B1E">
            <w:pPr>
              <w:spacing w:before="100" w:beforeAutospacing="1"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Методические разработки</w:t>
            </w:r>
          </w:p>
          <w:p w:rsidR="00B17B1E" w:rsidRPr="00DF0B6A" w:rsidRDefault="00B17B1E" w:rsidP="00B17B1E">
            <w:pPr>
              <w:spacing w:before="100" w:beforeAutospacing="1"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7B1E" w:rsidRPr="00DF0B6A" w:rsidRDefault="00B17B1E" w:rsidP="00B17B1E">
            <w:pPr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14.   </w:t>
            </w:r>
            <w:proofErr w:type="spellStart"/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Кожарин</w:t>
            </w:r>
            <w:proofErr w:type="spellEnd"/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 Проведение конкурса мастерства по МДК 01.02 «Устройство тракторов». По </w:t>
            </w:r>
            <w:r w:rsidRPr="00DF0B6A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 xml:space="preserve"> профессии </w:t>
            </w:r>
            <w:r w:rsidRPr="00DF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35.01.13 «Тракторист-машинист сельскохозяйственного производства». </w:t>
            </w:r>
            <w:r w:rsidRPr="00DF0B6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–</w:t>
            </w: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Режим доступа: </w:t>
            </w:r>
            <w:hyperlink r:id="rId268" w:history="1">
              <w:r w:rsidRPr="00DF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https://docs.google.com/document/d/1cdiek3Y-gcEbXQ3uoIznZtfx4UcQzW8lM92uPvLwd1I/edit</w:t>
              </w:r>
            </w:hyperlink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17B1E" w:rsidRPr="00DF0B6A" w:rsidRDefault="00B17B1E" w:rsidP="00B17B1E">
            <w:pPr>
              <w:spacing w:before="100" w:beforeAutospacing="1" w:after="100" w:afterAutospacing="1" w:line="240" w:lineRule="auto"/>
              <w:ind w:left="7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15.   </w:t>
            </w:r>
            <w:proofErr w:type="spellStart"/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Кожарин</w:t>
            </w:r>
            <w:proofErr w:type="spellEnd"/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 Методическая разработка на тему: «Организация и методика проведения учебной практики УП 01.  по МДК 01.02 Раздел 1  Устройство тракторов» по </w:t>
            </w:r>
            <w:r w:rsidRPr="00DF0B6A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 xml:space="preserve">профессии </w:t>
            </w:r>
            <w:r w:rsidRPr="00DF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35.01.13 «Тракторист - машинист  сельскохозяйственного производства».</w:t>
            </w:r>
            <w:r w:rsidRPr="00DF0B6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–</w:t>
            </w: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Режим доступа: </w:t>
            </w:r>
            <w:hyperlink r:id="rId269" w:history="1">
              <w:r w:rsidRPr="00DF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https://docs.google.com/document/d/1Q8-NFUHy0BY-rg7-FWJVCfLtX4Jg4Wt2WrdlArd7Fd0/edit</w:t>
              </w:r>
            </w:hyperlink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17B1E" w:rsidRPr="00DF0B6A" w:rsidRDefault="00B17B1E" w:rsidP="00B17B1E">
            <w:pPr>
              <w:spacing w:before="100" w:beforeAutospacing="1" w:after="100" w:afterAutospacing="1" w:line="240" w:lineRule="auto"/>
              <w:ind w:left="7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16.   </w:t>
            </w:r>
            <w:proofErr w:type="spellStart"/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Кожарин</w:t>
            </w:r>
            <w:proofErr w:type="spellEnd"/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 Методическая разработка открытого урока на тему: «Системы питания дизельного двигателя» по  МДК 01.02   Раздел 1 «Устройство тракторов» </w:t>
            </w: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</w:t>
            </w:r>
            <w:r w:rsidRPr="00DF0B6A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 xml:space="preserve"> профессии</w:t>
            </w:r>
            <w:r w:rsidRPr="00DF0B6A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  <w:t xml:space="preserve"> </w:t>
            </w:r>
            <w:r w:rsidRPr="00DF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35.01.13  «Тракторист - машинист сельскохозяйственного производства»</w:t>
            </w:r>
            <w:r w:rsidRPr="00DF0B6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.</w:t>
            </w:r>
            <w:r w:rsidRPr="00DF0B6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–</w:t>
            </w: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Режим доступа: </w:t>
            </w:r>
            <w:hyperlink r:id="rId270" w:history="1">
              <w:r w:rsidRPr="00DF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https://docs.google.com/document/d/1rTrlX2fCUysTSlMeNVrApMi9Ehq065agttIK74ia230/edit</w:t>
              </w:r>
            </w:hyperlink>
            <w:r w:rsidRPr="00DF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17B1E" w:rsidRPr="00DF0B6A" w:rsidRDefault="00B17B1E" w:rsidP="00B17B1E">
            <w:pPr>
              <w:spacing w:before="100" w:beforeAutospacing="1" w:after="100" w:afterAutospacing="1" w:line="240" w:lineRule="auto"/>
              <w:ind w:left="7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17.   </w:t>
            </w:r>
            <w:proofErr w:type="spellStart"/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Кожарин</w:t>
            </w:r>
            <w:proofErr w:type="spellEnd"/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 Методические рекомендации по организации и проведению УП 01. «Техническое обслуживание и ремонт автотранспорта» по</w:t>
            </w:r>
            <w:r w:rsidRPr="00DF0B6A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 xml:space="preserve"> специальности  23.02.03.  </w:t>
            </w: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«Техническое обслуживание и ремонт автомобильного транспорта»</w:t>
            </w:r>
            <w:r w:rsidRPr="00DF0B6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. –</w:t>
            </w: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Режим доступа: </w:t>
            </w:r>
            <w:hyperlink r:id="rId271" w:history="1">
              <w:r w:rsidRPr="00DF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https://docs.google.com/document/d/1rWPqKAr4lN4Yc_WzSnuuT-eFyOfl1ilgCKErqTwGFAA/edit?usp=drive_web</w:t>
              </w:r>
            </w:hyperlink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17B1E" w:rsidRPr="00DF0B6A" w:rsidRDefault="00B17B1E" w:rsidP="00B17B1E">
            <w:pPr>
              <w:spacing w:before="100" w:beforeAutospacing="1" w:after="100" w:afterAutospacing="1" w:line="240" w:lineRule="auto"/>
              <w:ind w:left="7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18.   </w:t>
            </w:r>
            <w:proofErr w:type="spellStart"/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Кожарин</w:t>
            </w:r>
            <w:proofErr w:type="spellEnd"/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 Методическая разработка открытого урока на тему: «Методика проведения обобщающего занятия по</w:t>
            </w:r>
            <w:r w:rsidRPr="00DF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МДК 01.01 Назначение и общее устройство тракторов, автомобилей и сельскохозяйственных  машин по специальности 35.02.07 "Механизация сельского хозяйства".</w:t>
            </w:r>
            <w:r w:rsidRPr="00DF0B6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DF0B6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–</w:t>
            </w: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Режим доступа: </w:t>
            </w:r>
            <w:hyperlink r:id="rId272" w:history="1">
              <w:r w:rsidRPr="00DF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https://docs.google.com/document/d/1k8nxywndQGq2LXeQkpVV_OnrQLlG78WTeu38xy5U1ik/edit</w:t>
              </w:r>
            </w:hyperlink>
          </w:p>
          <w:p w:rsidR="00B17B1E" w:rsidRPr="00DF0B6A" w:rsidRDefault="00B17B1E" w:rsidP="00B17B1E">
            <w:pPr>
              <w:autoSpaceDE w:val="0"/>
              <w:autoSpaceDN w:val="0"/>
              <w:spacing w:before="100" w:beforeAutospacing="1" w:after="100" w:afterAutospacing="1" w:line="240" w:lineRule="auto"/>
              <w:ind w:left="7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19.   </w:t>
            </w:r>
            <w:proofErr w:type="spellStart"/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Кожарин</w:t>
            </w:r>
            <w:proofErr w:type="spellEnd"/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 Методическая разработка на тему:   «Методы обучения в преподавании МДК 01.02 Раздел 1 Устройство тракторов» по </w:t>
            </w:r>
            <w:r w:rsidRPr="00DF0B6A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 xml:space="preserve">профессии </w:t>
            </w:r>
            <w:r w:rsidRPr="00DF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35.01.13 «Тракторист-машинист сельскохозяйственного производства». </w:t>
            </w:r>
            <w:r w:rsidRPr="00DF0B6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–</w:t>
            </w: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Режим доступа: </w:t>
            </w:r>
            <w:hyperlink r:id="rId273" w:history="1">
              <w:r w:rsidRPr="00DF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https://docs.google.com/document/d/1x4acjxiEB02bw60kHNtiYVLw_yciBzW0co5ZvRnThW8/edit</w:t>
              </w:r>
            </w:hyperlink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17B1E" w:rsidRPr="00DF0B6A" w:rsidRDefault="00B17B1E">
      <w:pPr>
        <w:rPr>
          <w:rFonts w:ascii="Times New Roman" w:hAnsi="Times New Roman" w:cs="Times New Roman"/>
          <w:sz w:val="24"/>
          <w:szCs w:val="24"/>
        </w:rPr>
      </w:pPr>
    </w:p>
    <w:p w:rsidR="005E43F3" w:rsidRPr="00DF0B6A" w:rsidRDefault="005E43F3" w:rsidP="005E43F3">
      <w:pPr>
        <w:spacing w:after="0" w:line="3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Электротехника</w:t>
      </w:r>
      <w:r w:rsidRPr="00DF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Рабочая тетрадь / </w:t>
      </w:r>
      <w:proofErr w:type="spellStart"/>
      <w:r w:rsidRPr="00DF0B6A">
        <w:rPr>
          <w:rFonts w:ascii="Times New Roman" w:eastAsia="Times New Roman" w:hAnsi="Times New Roman" w:cs="Times New Roman"/>
          <w:sz w:val="24"/>
          <w:szCs w:val="24"/>
          <w:lang w:eastAsia="ru-RU"/>
        </w:rPr>
        <w:t>Яичникова</w:t>
      </w:r>
      <w:proofErr w:type="spellEnd"/>
      <w:r w:rsidRPr="00DF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Н.М. - Режим доступа:</w:t>
      </w:r>
    </w:p>
    <w:p w:rsidR="005E43F3" w:rsidRPr="00DF0B6A" w:rsidRDefault="005E43F3" w:rsidP="005E43F3">
      <w:pPr>
        <w:spacing w:after="0" w:line="3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274" w:history="1">
        <w:r w:rsidRPr="00DF0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https://docs.google.com/document/d/139PhLgYO8KPh7blmLP4IWnKsJu35doCNm7m7ntH__tk/edit?usp=sharing</w:t>
        </w:r>
      </w:hyperlink>
    </w:p>
    <w:p w:rsidR="005E43F3" w:rsidRPr="00DF0B6A" w:rsidRDefault="005E43F3" w:rsidP="005E43F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0B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Сысоева С.В.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5E43F3" w:rsidRPr="00DF0B6A" w:rsidTr="005E43F3">
        <w:trPr>
          <w:tblCellSpacing w:w="0" w:type="dxa"/>
        </w:trPr>
        <w:tc>
          <w:tcPr>
            <w:tcW w:w="0" w:type="auto"/>
            <w:vAlign w:val="center"/>
            <w:hideMark/>
          </w:tcPr>
          <w:p w:rsidR="005E43F3" w:rsidRPr="00DF0B6A" w:rsidRDefault="005E43F3" w:rsidP="005E4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Методическое пособие по выполнению выпускной квалификационной работы </w:t>
            </w: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студентов по профессии 09.01.03. «Мастер по обработке цифровой информации» / С.В. Сысоева. – Режим доступа: </w:t>
            </w:r>
            <w:hyperlink r:id="rId275" w:history="1">
              <w:r w:rsidRPr="00DF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https://docs.google.com/document/d/1_4XUwywVpVXXwsUcvUYXNkIIC1H1ZwKX-BMvAQuY5Q8/edit?usp=sharing</w:t>
              </w:r>
            </w:hyperlink>
          </w:p>
          <w:p w:rsidR="005E43F3" w:rsidRPr="00DF0B6A" w:rsidRDefault="005E43F3" w:rsidP="005E4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F0B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34F5C"/>
                <w:sz w:val="24"/>
                <w:szCs w:val="24"/>
                <w:lang w:eastAsia="ru-RU"/>
              </w:rPr>
              <w:t>ПМО 01</w:t>
            </w:r>
          </w:p>
          <w:p w:rsidR="005E43F3" w:rsidRPr="00DF0B6A" w:rsidRDefault="005E43F3" w:rsidP="005E4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Лекционные материалы по </w:t>
            </w:r>
            <w:r w:rsidRPr="00DF0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МДК 01.01</w:t>
            </w: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[Электронный ресурс] / С.В.</w:t>
            </w:r>
            <w:r w:rsidR="009D7521"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Сысоева. – Режим доступа: </w:t>
            </w:r>
            <w:hyperlink r:id="rId276" w:history="1">
              <w:r w:rsidRPr="00DF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https://docs.google.com/document/d/18umgPSWQdpk__WT5BVRlwm7tUNo9gGw-yAUu0tmbbh4/edit</w:t>
              </w:r>
            </w:hyperlink>
          </w:p>
          <w:p w:rsidR="005E43F3" w:rsidRPr="00DF0B6A" w:rsidRDefault="005E43F3" w:rsidP="005E4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F0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МДК 01.02. </w:t>
            </w: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программного обеспечения: теоретические материалы [Электронный ресурс] / С.В.</w:t>
            </w:r>
            <w:r w:rsidR="009D7521"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Сысоева. – Режим доступа: </w:t>
            </w:r>
            <w:hyperlink r:id="rId277" w:history="1">
              <w:r w:rsidRPr="00DF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https://docs.google.com/document/d/1DPFFgYqUdi0qJIWVtH4ayAwhzQECr3Cq-FwxfYCbCHU/edit</w:t>
              </w:r>
            </w:hyperlink>
          </w:p>
          <w:p w:rsidR="005E43F3" w:rsidRPr="00DF0B6A" w:rsidRDefault="005E43F3" w:rsidP="005E4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F0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МДК 01.02. </w:t>
            </w: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Пакеты прикладных программ: теоретические материалы [Электронный ресурс] / С.В.</w:t>
            </w:r>
            <w:r w:rsidR="009D7521"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Сысоева. – Режим доступа: </w:t>
            </w:r>
            <w:hyperlink r:id="rId278" w:history="1">
              <w:r w:rsidRPr="00DF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https://docs.google.com/document/d/1WN6FnlIBEL998xMDBoRv_Dy5pDJ0tV5HWm_gLusHi</w:t>
              </w:r>
              <w:r w:rsidRPr="00DF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IE/edit</w:t>
              </w:r>
            </w:hyperlink>
          </w:p>
          <w:p w:rsidR="005E43F3" w:rsidRPr="00DF0B6A" w:rsidRDefault="005E43F3" w:rsidP="005E4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F0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МДК 01.02. </w:t>
            </w: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Базы данных: презентация [Электронный ресурс] / С.В.</w:t>
            </w:r>
            <w:r w:rsidR="009D7521"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Сысоева. – Режим доступа: </w:t>
            </w:r>
            <w:hyperlink r:id="rId279" w:history="1">
              <w:r w:rsidRPr="00DF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https://docs.google.com/presentation/d/1okg-zGg8JuOJeteC-p2UwWQdAQoydAg4B1FP7CeL88I/edit</w:t>
              </w:r>
            </w:hyperlink>
          </w:p>
          <w:p w:rsidR="005E43F3" w:rsidRPr="00DF0B6A" w:rsidRDefault="005E43F3" w:rsidP="005E4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F0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МДК 01.02. </w:t>
            </w: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Текстовый процессор: презентация [Электронный ресурс] / </w:t>
            </w:r>
            <w:proofErr w:type="spellStart"/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С.В.Сысоева</w:t>
            </w:r>
            <w:proofErr w:type="spellEnd"/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Режим доступа: </w:t>
            </w:r>
            <w:hyperlink r:id="rId280" w:anchor="slide=id.p3" w:history="1">
              <w:r w:rsidRPr="00DF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https://docs.google.com/presentation/d/1Ctoes5uQl0SNo4C_1dbrEcEcU7JKjW90WssCt3_E46k/edit#slide=id.p3</w:t>
              </w:r>
            </w:hyperlink>
          </w:p>
          <w:p w:rsidR="005E43F3" w:rsidRPr="00DF0B6A" w:rsidRDefault="005E43F3" w:rsidP="005E4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34F5C"/>
                <w:sz w:val="24"/>
                <w:szCs w:val="24"/>
                <w:lang w:eastAsia="ru-RU"/>
              </w:rPr>
              <w:t>ПМО 02</w:t>
            </w:r>
          </w:p>
          <w:p w:rsidR="005E43F3" w:rsidRPr="00DF0B6A" w:rsidRDefault="005E43F3" w:rsidP="005E4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F0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МДК  02.01. </w:t>
            </w: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Список </w:t>
            </w:r>
            <w:proofErr w:type="spellStart"/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интернет-ресурсов</w:t>
            </w:r>
            <w:proofErr w:type="spellEnd"/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С.В.</w:t>
            </w:r>
            <w:r w:rsidR="009D7521"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Сысоева. – Режим доступа: </w:t>
            </w:r>
            <w:hyperlink r:id="rId281" w:history="1">
              <w:r w:rsidRPr="00DF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https://docs.google.com/document/d/1GRaCvLAuGEIjSlbGLy6N_HN331RsUsYwXdJ7gZ0scNY/edit</w:t>
              </w:r>
            </w:hyperlink>
          </w:p>
          <w:p w:rsidR="005E43F3" w:rsidRPr="00DF0B6A" w:rsidRDefault="005E43F3" w:rsidP="005E4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МДК  02.01. </w:t>
            </w: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ресурсы сети Интернет: Лекционные материалы [Электронный ресурс] / С.В.</w:t>
            </w:r>
            <w:r w:rsidR="009D7521"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Сысоева. – Режим доступа: </w:t>
            </w:r>
            <w:hyperlink r:id="rId282" w:history="1">
              <w:r w:rsidRPr="00DF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https://docs.google.com/document/d/1fO37LRKIvDgH7yW_qQmEkh0B7uXrD5yC2XDgjWj84Io/edit</w:t>
              </w:r>
            </w:hyperlink>
          </w:p>
          <w:p w:rsidR="005E43F3" w:rsidRPr="00DF0B6A" w:rsidRDefault="005E43F3" w:rsidP="005E4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F0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МДК  02.01. </w:t>
            </w: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компьютерных сетей: презентация [Электронный ресурс] / С.В.</w:t>
            </w:r>
            <w:r w:rsidR="009D7521"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Сысоева. – Режим доступа: </w:t>
            </w:r>
            <w:hyperlink r:id="rId283" w:history="1">
              <w:r w:rsidRPr="00DF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https://docs.google.com/presentation/d/1Lz5FI0ZYp1urkeH942jQawAknNISZ3CrYatC2XgP1F8/edit</w:t>
              </w:r>
            </w:hyperlink>
          </w:p>
        </w:tc>
      </w:tr>
    </w:tbl>
    <w:p w:rsidR="005E43F3" w:rsidRPr="00DF0B6A" w:rsidRDefault="005E43F3" w:rsidP="005E4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B6A">
        <w:rPr>
          <w:rFonts w:ascii="Times New Roman" w:eastAsia="Times New Roman" w:hAnsi="Times New Roman" w:cs="Times New Roman"/>
          <w:sz w:val="24"/>
          <w:szCs w:val="24"/>
          <w:shd w:val="clear" w:color="auto" w:fill="D9EAD3"/>
          <w:lang w:eastAsia="ru-RU"/>
        </w:rPr>
        <w:lastRenderedPageBreak/>
        <w:t>4.  Физика: лабораторно-практические раб</w:t>
      </w:r>
      <w:r w:rsidRPr="00DF0B6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оты/ И.А. Емельянов. - Режим доступа: </w:t>
      </w:r>
      <w:hyperlink r:id="rId284" w:history="1">
        <w:r w:rsidRPr="00DF0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http://www.tstu.ru/book/elib/pdf/2007/k_Emelianov.pdf</w:t>
        </w:r>
      </w:hyperlink>
    </w:p>
    <w:p w:rsidR="005E43F3" w:rsidRPr="00DF0B6A" w:rsidRDefault="005E43F3">
      <w:pPr>
        <w:rPr>
          <w:rFonts w:ascii="Times New Roman" w:hAnsi="Times New Roman" w:cs="Times New Roman"/>
          <w:sz w:val="24"/>
          <w:szCs w:val="24"/>
        </w:rPr>
      </w:pPr>
    </w:p>
    <w:p w:rsidR="0097438C" w:rsidRPr="00DF0B6A" w:rsidRDefault="0097438C">
      <w:pPr>
        <w:rPr>
          <w:rFonts w:ascii="Times New Roman" w:hAnsi="Times New Roman" w:cs="Times New Roman"/>
          <w:sz w:val="24"/>
          <w:szCs w:val="24"/>
        </w:rPr>
      </w:pPr>
      <w:r w:rsidRPr="00DF0B6A">
        <w:rPr>
          <w:rFonts w:ascii="Times New Roman" w:hAnsi="Times New Roman" w:cs="Times New Roman"/>
          <w:sz w:val="24"/>
          <w:szCs w:val="24"/>
        </w:rPr>
        <w:t>38.01.02 Продавец, контроле</w:t>
      </w:r>
      <w:proofErr w:type="gramStart"/>
      <w:r w:rsidRPr="00DF0B6A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Pr="00DF0B6A">
        <w:rPr>
          <w:rFonts w:ascii="Times New Roman" w:hAnsi="Times New Roman" w:cs="Times New Roman"/>
          <w:sz w:val="24"/>
          <w:szCs w:val="24"/>
        </w:rPr>
        <w:t xml:space="preserve"> кассир</w:t>
      </w:r>
    </w:p>
    <w:p w:rsidR="00B17B1E" w:rsidRPr="00DF0B6A" w:rsidRDefault="00B17B1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F0B6A">
        <w:rPr>
          <w:rFonts w:ascii="Times New Roman" w:hAnsi="Times New Roman" w:cs="Times New Roman"/>
          <w:sz w:val="24"/>
          <w:szCs w:val="24"/>
        </w:rPr>
        <w:t>Емелина</w:t>
      </w:r>
      <w:proofErr w:type="spellEnd"/>
      <w:r w:rsidRPr="00DF0B6A">
        <w:rPr>
          <w:rFonts w:ascii="Times New Roman" w:hAnsi="Times New Roman" w:cs="Times New Roman"/>
          <w:sz w:val="24"/>
          <w:szCs w:val="24"/>
        </w:rPr>
        <w:t xml:space="preserve"> Л.И. Методическая разработка по теме: «Маркировка и штриховое кодирование товаров» [Электронный ресурс]. -  Кирсанов: ТОГАПОУ «Аграрно-промышленный колледж», 2015. – Режим доступа: </w:t>
      </w:r>
      <w:hyperlink r:id="rId285" w:history="1">
        <w:r w:rsidRPr="00DF0B6A">
          <w:rPr>
            <w:rStyle w:val="a4"/>
            <w:rFonts w:ascii="Times New Roman" w:hAnsi="Times New Roman" w:cs="Times New Roman"/>
            <w:sz w:val="24"/>
            <w:szCs w:val="24"/>
          </w:rPr>
          <w:t>https://docs.google.com/document/d/1XacW6e4N5qouhuc5lXMvkqcfdLddYJgUqsi29eoEg_g/edit</w:t>
        </w:r>
      </w:hyperlink>
    </w:p>
    <w:p w:rsidR="0097438C" w:rsidRPr="00DF0B6A" w:rsidRDefault="0097438C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DF0B6A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13.01.10 Электромонтёр по ремонту и обслуживанию электрооборудования </w:t>
      </w:r>
      <w:proofErr w:type="gramStart"/>
      <w:r w:rsidRPr="00DF0B6A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( </w:t>
      </w:r>
      <w:proofErr w:type="gramEnd"/>
      <w:r w:rsidRPr="00DF0B6A">
        <w:rPr>
          <w:rFonts w:ascii="Times New Roman" w:hAnsi="Times New Roman" w:cs="Times New Roman"/>
          <w:b/>
          <w:color w:val="C00000"/>
          <w:sz w:val="24"/>
          <w:szCs w:val="24"/>
        </w:rPr>
        <w:t>по отраслям)</w:t>
      </w:r>
    </w:p>
    <w:p w:rsidR="00A54309" w:rsidRPr="00DF0B6A" w:rsidRDefault="00A54309">
      <w:pPr>
        <w:rPr>
          <w:rFonts w:ascii="Times New Roman" w:hAnsi="Times New Roman" w:cs="Times New Roman"/>
          <w:b/>
          <w:bCs/>
          <w:color w:val="CC0000"/>
          <w:sz w:val="24"/>
          <w:szCs w:val="24"/>
        </w:rPr>
      </w:pPr>
      <w:r w:rsidRPr="00DF0B6A">
        <w:rPr>
          <w:rFonts w:ascii="Times New Roman" w:hAnsi="Times New Roman" w:cs="Times New Roman"/>
          <w:b/>
          <w:bCs/>
          <w:sz w:val="24"/>
          <w:szCs w:val="24"/>
        </w:rPr>
        <w:t xml:space="preserve">Гололобов И.Ю. </w:t>
      </w:r>
      <w:hyperlink r:id="rId286" w:history="1">
        <w:r w:rsidRPr="00DF0B6A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https://uchkolledg.wordpress.com/</w:t>
        </w:r>
      </w:hyperlink>
      <w:r w:rsidRPr="00DF0B6A">
        <w:rPr>
          <w:rFonts w:ascii="Times New Roman" w:hAnsi="Times New Roman" w:cs="Times New Roman"/>
          <w:b/>
          <w:bCs/>
          <w:color w:val="CC0000"/>
          <w:sz w:val="24"/>
          <w:szCs w:val="24"/>
        </w:rPr>
        <w:t> </w:t>
      </w:r>
    </w:p>
    <w:p w:rsidR="00DC7313" w:rsidRPr="00DF0B6A" w:rsidRDefault="00DC7313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F0B6A">
        <w:rPr>
          <w:rFonts w:ascii="Times New Roman" w:hAnsi="Times New Roman" w:cs="Times New Roman"/>
          <w:b/>
          <w:bCs/>
          <w:sz w:val="24"/>
          <w:szCs w:val="24"/>
        </w:rPr>
        <w:t>Лотухов</w:t>
      </w:r>
      <w:proofErr w:type="spellEnd"/>
      <w:r w:rsidRPr="00DF0B6A">
        <w:rPr>
          <w:rFonts w:ascii="Times New Roman" w:hAnsi="Times New Roman" w:cs="Times New Roman"/>
          <w:b/>
          <w:bCs/>
          <w:sz w:val="24"/>
          <w:szCs w:val="24"/>
        </w:rPr>
        <w:t xml:space="preserve"> Н.С.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DC7313" w:rsidRPr="00DF0B6A" w:rsidTr="00F62E92">
        <w:trPr>
          <w:tblCellSpacing w:w="0" w:type="dxa"/>
        </w:trPr>
        <w:tc>
          <w:tcPr>
            <w:tcW w:w="0" w:type="auto"/>
            <w:vAlign w:val="center"/>
            <w:hideMark/>
          </w:tcPr>
          <w:p w:rsidR="00DC7313" w:rsidRPr="00DF0B6A" w:rsidRDefault="00DC7313" w:rsidP="00F6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1.Оформление пояснительной записки и графической части дипломного проекта по специальности 35.02.08 «Электрификация и автоматизация сельского хозяйства» / Н.С. </w:t>
            </w:r>
            <w:proofErr w:type="spellStart"/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Лотухов</w:t>
            </w:r>
            <w:proofErr w:type="spellEnd"/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(Электронный ресурс). – 2020 Режим доступа</w:t>
            </w:r>
            <w:proofErr w:type="gramStart"/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87" w:history="1">
              <w:r w:rsidRPr="00DF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https://drive.google.com/file/d/104ZevoRaAT_rUWMn9AWeFYHJZW9qeGuv/view?usp=shari</w:t>
              </w:r>
              <w:r w:rsidRPr="00DF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ng</w:t>
              </w:r>
            </w:hyperlink>
          </w:p>
        </w:tc>
      </w:tr>
    </w:tbl>
    <w:p w:rsidR="00DC7313" w:rsidRPr="00DF0B6A" w:rsidRDefault="00DC7313">
      <w:pPr>
        <w:rPr>
          <w:rFonts w:ascii="Times New Roman" w:hAnsi="Times New Roman" w:cs="Times New Roman"/>
          <w:b/>
          <w:bCs/>
          <w:color w:val="CC0000"/>
          <w:sz w:val="24"/>
          <w:szCs w:val="24"/>
        </w:rPr>
      </w:pPr>
    </w:p>
    <w:p w:rsidR="00A54309" w:rsidRPr="00DF0B6A" w:rsidRDefault="00A54309" w:rsidP="00A5430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0B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Попов А.Е.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A54309" w:rsidRPr="00DF0B6A" w:rsidTr="00A54309">
        <w:trPr>
          <w:tblCellSpacing w:w="0" w:type="dxa"/>
        </w:trPr>
        <w:tc>
          <w:tcPr>
            <w:tcW w:w="0" w:type="auto"/>
            <w:vAlign w:val="center"/>
            <w:hideMark/>
          </w:tcPr>
          <w:p w:rsidR="00A54309" w:rsidRPr="00DF0B6A" w:rsidRDefault="00A54309" w:rsidP="00A5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Методические рекомендации </w:t>
            </w: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студентов по  выполнению самостоятельной работы. Профессия «Электромонтер по ремонту и обслуживанию электрооборудования (по отраслям)» / А.Е Попов. – Режим доступа: </w:t>
            </w:r>
            <w:hyperlink r:id="rId288" w:history="1">
              <w:r w:rsidRPr="00DF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https://docs.google.com/document/d/1iR5vpWkmU0M0DVtYsto-6lWZ9ZRKVcSBSaky4rd0Nlg/edit?usp=sharing</w:t>
              </w:r>
            </w:hyperlink>
          </w:p>
          <w:p w:rsidR="00A54309" w:rsidRPr="00DF0B6A" w:rsidRDefault="00A54309" w:rsidP="00A5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309" w:rsidRPr="00DF0B6A" w:rsidRDefault="00A54309" w:rsidP="00A5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Методическое пособие по выполнению </w:t>
            </w: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ВКР для студентов по профессии «Электромонтер по ремонту и обслуживанию электрооборудования (по отраслям)» / А.Е. Попов. – Режим доступа: </w:t>
            </w:r>
            <w:hyperlink r:id="rId289" w:history="1">
              <w:r w:rsidRPr="00DF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https://docs.google.com/document/d/19rVP2MGVD1RISAY2y_kpjo9_MOyAdMSRNjU8nsDS19w/edit?usp=sharing</w:t>
              </w:r>
            </w:hyperlink>
          </w:p>
        </w:tc>
      </w:tr>
    </w:tbl>
    <w:p w:rsidR="00A54309" w:rsidRPr="00DF0B6A" w:rsidRDefault="00A54309" w:rsidP="00A5430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DF0B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Глистин</w:t>
      </w:r>
      <w:proofErr w:type="spellEnd"/>
      <w:r w:rsidRPr="00DF0B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Ю.Н.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A54309" w:rsidRPr="00DF0B6A" w:rsidTr="00A54309">
        <w:trPr>
          <w:tblCellSpacing w:w="0" w:type="dxa"/>
        </w:trPr>
        <w:tc>
          <w:tcPr>
            <w:tcW w:w="0" w:type="auto"/>
            <w:vAlign w:val="center"/>
            <w:hideMark/>
          </w:tcPr>
          <w:p w:rsidR="00A54309" w:rsidRPr="00DF0B6A" w:rsidRDefault="00A54309" w:rsidP="00A54309">
            <w:pPr>
              <w:shd w:val="clear" w:color="auto" w:fill="FFFFFF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Инструкция  по оформлению </w:t>
            </w:r>
            <w:proofErr w:type="spellStart"/>
            <w:r w:rsidRPr="00DF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премо</w:t>
            </w:r>
            <w:proofErr w:type="spellEnd"/>
            <w:r w:rsidRPr="00DF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-сдаточной документации по электромонтажным работам. – Режим доступа:</w:t>
            </w: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90" w:history="1">
              <w:r w:rsidRPr="00DF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https://docs.google.com/document/d/17Jx4J_bOnNZ9x4QGQA2KpmmuFmrPAxdbHt2VYYga1dU/edit?usp=sharing</w:t>
              </w:r>
            </w:hyperlink>
            <w:r w:rsidRPr="00DF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54309" w:rsidRPr="00DF0B6A" w:rsidRDefault="00A54309" w:rsidP="00A543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D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 – методическое пособие по модулю ПМ 02 «Обеспечение электроснабжения сельскохозяйственных организаций» МДК 02.02  «Эксплуатация систем электроснабжения сельскохозяйственных организаций»</w:t>
            </w:r>
            <w:proofErr w:type="gramStart"/>
            <w:r w:rsidRPr="00DF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DF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Режим доступа: </w:t>
            </w:r>
            <w:hyperlink r:id="rId291" w:history="1">
              <w:r w:rsidRPr="00DF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https://docs.google.com/document/d/18w1gwtHJvHONIOmqj3Y_n8HAZE6YzMVQwqKFwnRg5z8/edit?usp=sharing</w:t>
              </w:r>
            </w:hyperlink>
            <w:r w:rsidRPr="00DF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54309" w:rsidRPr="00DF0B6A" w:rsidRDefault="00A54309" w:rsidP="00A54309">
            <w:pPr>
              <w:autoSpaceDE w:val="0"/>
              <w:autoSpaceDN w:val="0"/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Монтаж и эксплуатация электрических распределительных сетей в системах электроснабжения организации: Учебно-методическое пособие/ </w:t>
            </w:r>
            <w:proofErr w:type="spellStart"/>
            <w:r w:rsidRPr="00DF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Глистин</w:t>
            </w:r>
            <w:proofErr w:type="spellEnd"/>
            <w:r w:rsidRPr="00DF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Ю.Н. – Режим доступа: </w:t>
            </w:r>
            <w:hyperlink r:id="rId292" w:history="1">
              <w:r w:rsidRPr="00DF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https://docs.google.com/document/d/1Vu5bi-0icGXEI9gsHdk8nWUU0nct-_V2hDZvwHG48lA/edit?usp=sharin</w:t>
              </w:r>
            </w:hyperlink>
          </w:p>
        </w:tc>
      </w:tr>
    </w:tbl>
    <w:p w:rsidR="00A54309" w:rsidRPr="00DF0B6A" w:rsidRDefault="00A54309">
      <w:pPr>
        <w:rPr>
          <w:rFonts w:ascii="Times New Roman" w:hAnsi="Times New Roman" w:cs="Times New Roman"/>
          <w:sz w:val="24"/>
          <w:szCs w:val="24"/>
        </w:rPr>
      </w:pPr>
    </w:p>
    <w:p w:rsidR="0097438C" w:rsidRPr="00DF0B6A" w:rsidRDefault="009D7521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DF0B6A">
        <w:rPr>
          <w:rFonts w:ascii="Times New Roman" w:hAnsi="Times New Roman" w:cs="Times New Roman"/>
          <w:b/>
          <w:color w:val="C00000"/>
          <w:sz w:val="24"/>
          <w:szCs w:val="24"/>
        </w:rPr>
        <w:t>08.01.25</w:t>
      </w:r>
      <w:r w:rsidR="0097438C" w:rsidRPr="00DF0B6A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DA6C8F" w:rsidRPr="00DF0B6A">
        <w:rPr>
          <w:rFonts w:ascii="Times New Roman" w:hAnsi="Times New Roman" w:cs="Times New Roman"/>
          <w:b/>
          <w:color w:val="C00000"/>
          <w:sz w:val="24"/>
          <w:szCs w:val="24"/>
        </w:rPr>
        <w:t>Мастер отделочных строительных</w:t>
      </w:r>
      <w:r w:rsidRPr="00DF0B6A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и декоративных работ</w:t>
      </w:r>
      <w:r w:rsidR="00DA6C8F" w:rsidRPr="00DF0B6A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</w:p>
    <w:p w:rsidR="00A54309" w:rsidRPr="00DF0B6A" w:rsidRDefault="00A54309" w:rsidP="00A5430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0B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Ельцов А.С.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A54309" w:rsidRPr="00DF0B6A" w:rsidTr="00A54309">
        <w:trPr>
          <w:tblCellSpacing w:w="0" w:type="dxa"/>
        </w:trPr>
        <w:tc>
          <w:tcPr>
            <w:tcW w:w="0" w:type="auto"/>
            <w:vAlign w:val="center"/>
            <w:hideMark/>
          </w:tcPr>
          <w:p w:rsidR="00A54309" w:rsidRPr="00DF0B6A" w:rsidRDefault="00A54309" w:rsidP="00A5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D9EAD3"/>
                <w:lang w:eastAsia="ru-RU"/>
              </w:rPr>
              <w:t xml:space="preserve">Методическое пособие по выполнению практических и лабораторных работ </w:t>
            </w:r>
          </w:p>
          <w:p w:rsidR="00A54309" w:rsidRPr="00DF0B6A" w:rsidRDefault="00A54309" w:rsidP="00A5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D9EAD3"/>
                <w:lang w:eastAsia="ru-RU"/>
              </w:rPr>
              <w:t xml:space="preserve">ПМ 04. Организация видов работ при эксплуатации и реконструкции строительных объектов. МДК 04.02. Реконструкция зданий. Раздел 2. Проведение мероприятий по оценке технического состояния зданий и сооружений. </w:t>
            </w:r>
            <w:r w:rsidRPr="00DF0B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D9EAD3"/>
                <w:lang w:eastAsia="ru-RU"/>
              </w:rPr>
              <w:t xml:space="preserve">Тема 2.1 Оценка технического состояния зданий и сооружений / </w:t>
            </w:r>
            <w:r w:rsidRPr="00DF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D9EAD3"/>
                <w:lang w:eastAsia="ru-RU"/>
              </w:rPr>
              <w:t xml:space="preserve">А.С. Ельцов. – Режим доступа: </w:t>
            </w:r>
            <w:hyperlink r:id="rId293" w:history="1">
              <w:r w:rsidRPr="00DF0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D9EAD3"/>
                  <w:lang w:eastAsia="ru-RU"/>
                </w:rPr>
                <w:t>https://docs.google.com/document/d/1d196gy2_VPymHlCJjGv7gP4VXqspmLqhP2LoefjlUy0/edit?usp=sharing</w:t>
              </w:r>
            </w:hyperlink>
            <w:r w:rsidRPr="00DF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54309" w:rsidRPr="00DF0B6A" w:rsidRDefault="00FD4F24">
      <w:pPr>
        <w:rPr>
          <w:rFonts w:ascii="Times New Roman" w:hAnsi="Times New Roman" w:cs="Times New Roman"/>
          <w:sz w:val="24"/>
          <w:szCs w:val="24"/>
        </w:rPr>
      </w:pPr>
      <w:r w:rsidRPr="00DF0B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4F24" w:rsidRPr="00DF0B6A" w:rsidRDefault="00FD4F24">
      <w:pPr>
        <w:rPr>
          <w:rFonts w:ascii="Times New Roman" w:hAnsi="Times New Roman" w:cs="Times New Roman"/>
          <w:sz w:val="24"/>
          <w:szCs w:val="24"/>
        </w:rPr>
      </w:pPr>
    </w:p>
    <w:sectPr w:rsidR="00FD4F24" w:rsidRPr="00DF0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B5F2A"/>
    <w:multiLevelType w:val="multilevel"/>
    <w:tmpl w:val="3F88C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8E6FB8"/>
    <w:multiLevelType w:val="multilevel"/>
    <w:tmpl w:val="6C94D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E8C"/>
    <w:rsid w:val="00150F61"/>
    <w:rsid w:val="003B0417"/>
    <w:rsid w:val="005B0702"/>
    <w:rsid w:val="005D24C3"/>
    <w:rsid w:val="005E43F3"/>
    <w:rsid w:val="005F5B63"/>
    <w:rsid w:val="00746E8C"/>
    <w:rsid w:val="00814BE8"/>
    <w:rsid w:val="00952CD6"/>
    <w:rsid w:val="0097438C"/>
    <w:rsid w:val="009D7521"/>
    <w:rsid w:val="00A54309"/>
    <w:rsid w:val="00A611E1"/>
    <w:rsid w:val="00AB77C9"/>
    <w:rsid w:val="00B12545"/>
    <w:rsid w:val="00B17B1E"/>
    <w:rsid w:val="00BF2D59"/>
    <w:rsid w:val="00C95387"/>
    <w:rsid w:val="00D52CF2"/>
    <w:rsid w:val="00DA6C8F"/>
    <w:rsid w:val="00DC7313"/>
    <w:rsid w:val="00DF0B6A"/>
    <w:rsid w:val="00E308BC"/>
    <w:rsid w:val="00F62E92"/>
    <w:rsid w:val="00FD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07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6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A6C8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5B070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150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0F6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B77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07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6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A6C8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5B070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150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0F6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B7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0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6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2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46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5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2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2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3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8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1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3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8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1856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125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2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1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2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02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4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0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1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92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4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47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0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6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00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4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7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44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8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3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1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50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5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0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5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4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2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84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2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6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9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03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0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8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66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91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7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6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0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3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0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1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8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1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1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2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6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6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0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1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0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9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7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77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2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7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2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43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6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5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4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63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0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8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8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8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77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85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8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6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5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9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2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2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5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7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5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1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0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4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5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9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5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9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2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338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6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6757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254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3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0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36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6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93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7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60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5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1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99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358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376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10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64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9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6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8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2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8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3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97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3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7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95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0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7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9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8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26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47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448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docs.google.com/document/d/14lWKtwhBa-x8s8uH3U67FYp8lss90KMhU1t_12mUMds/edit?usp=sharing" TargetMode="External"/><Relationship Id="rId21" Type="http://schemas.openxmlformats.org/officeDocument/2006/relationships/hyperlink" Target="https://drive.google.com/file/d/1hwxJ1GtqeEsIGCjZyPPJj2j36NiAijdu/view?usp=sharing" TargetMode="External"/><Relationship Id="rId42" Type="http://schemas.openxmlformats.org/officeDocument/2006/relationships/hyperlink" Target="https://infourok.ru/pedagogicheskiy-proekt-na-temu-razvitie-tvorcheskih-kompetenciy-specialistov-shveynoy-otrasli-na-primere-narodnih-remesel-2799911.html" TargetMode="External"/><Relationship Id="rId63" Type="http://schemas.openxmlformats.org/officeDocument/2006/relationships/hyperlink" Target="https://drive.google.com/file/d/1xOuMmBHi-c8aBsu17MwLk2UfWSnY8szk/view?usp=sharing" TargetMode="External"/><Relationship Id="rId84" Type="http://schemas.openxmlformats.org/officeDocument/2006/relationships/hyperlink" Target="https://docs.google.com/document/d/1Q8-NFUHy0BY-rg7-FWJVCfLtX4Jg4Wt2WrdlArd7Fd0/edit" TargetMode="External"/><Relationship Id="rId138" Type="http://schemas.openxmlformats.org/officeDocument/2006/relationships/hyperlink" Target="https://docs.google.com/document/d/1c0HHWdOFW9O_dI_sRMyUg2iy9_Vlhc-HB6G5IB_GG70/edit?usp=sharing" TargetMode="External"/><Relationship Id="rId159" Type="http://schemas.openxmlformats.org/officeDocument/2006/relationships/hyperlink" Target="https://docs.google.com/document/d/19X9uGJz4jRReedgJiy_0OyfkFdkhLim-HTq3hBO1erQ/edit?usp=sharing" TargetMode="External"/><Relationship Id="rId170" Type="http://schemas.openxmlformats.org/officeDocument/2006/relationships/hyperlink" Target="https://docs.google.com/document/d/1zZ4N-O01ViOl9qdbPRZO-lpihJZY3eaMSnT36bc3oPc/edit?usp=sharing" TargetMode="External"/><Relationship Id="rId191" Type="http://schemas.openxmlformats.org/officeDocument/2006/relationships/hyperlink" Target="https://docs.google.com/document/d/1YSYPbGJziN6ZiA0daF0NlZkKtmwPnwYDaeGrr4E_xhs/edit" TargetMode="External"/><Relationship Id="rId205" Type="http://schemas.openxmlformats.org/officeDocument/2006/relationships/hyperlink" Target="https://docs.google.com/document/d/170z__f4pbyMkjovyUwrtrhoUnBbvY6Hsw9jbHlsWo5Q/edit?usp=sharing" TargetMode="External"/><Relationship Id="rId226" Type="http://schemas.openxmlformats.org/officeDocument/2006/relationships/hyperlink" Target="https://docs.google.com/document/d/16ORdXlS3kdEIOnAydlDL1TEdbqslDVaP4_kKjHV0mdE/edit" TargetMode="External"/><Relationship Id="rId247" Type="http://schemas.openxmlformats.org/officeDocument/2006/relationships/hyperlink" Target="https://drive.google.com/file/d/1tc9Jubj8x3lF1M0XrS2jMgW4lFWZ1oPR/view?usp=sharing" TargetMode="External"/><Relationship Id="rId107" Type="http://schemas.openxmlformats.org/officeDocument/2006/relationships/hyperlink" Target="https://docs.google.com/document/d/1CuNNuPDuuXpCNVDX4zihWGPXWbSWSoq9LdrmdJhxYn8/edit" TargetMode="External"/><Relationship Id="rId268" Type="http://schemas.openxmlformats.org/officeDocument/2006/relationships/hyperlink" Target="https://docs.google.com/document/d/1cdiek3Y-gcEbXQ3uoIznZtfx4UcQzW8lM92uPvLwd1I/edit" TargetMode="External"/><Relationship Id="rId289" Type="http://schemas.openxmlformats.org/officeDocument/2006/relationships/hyperlink" Target="https://docs.google.com/document/d/19rVP2MGVD1RISAY2y_kpjo9_MOyAdMSRNjU8nsDS19w/edit?usp=sharing" TargetMode="External"/><Relationship Id="rId11" Type="http://schemas.openxmlformats.org/officeDocument/2006/relationships/hyperlink" Target="https://docs.google.com/document/d/1FGLg96mnhcFQJeOOHSibXX1_xNQrI5AHtsijPbF5LTE/edit" TargetMode="External"/><Relationship Id="rId32" Type="http://schemas.openxmlformats.org/officeDocument/2006/relationships/hyperlink" Target="https://infourok.ru/metodicheskie-rekomendacii-dlya-studentov-po-professii-portnoy-po-vipolneniyu-samostoyatelnoy-raboti-na-temu-razrabotka-modeli-k-3353446.html" TargetMode="External"/><Relationship Id="rId53" Type="http://schemas.openxmlformats.org/officeDocument/2006/relationships/hyperlink" Target="https://docs.google.com/document/d/1_4XUwywVpVXXwsUcvUYXNkIIC1H1ZwKX-BMvAQuY5Q8/edit?usp=sharing" TargetMode="External"/><Relationship Id="rId74" Type="http://schemas.openxmlformats.org/officeDocument/2006/relationships/hyperlink" Target="https://docs.google.com/document/d/1U-gBGfTBLGBiFr-8YFpCOT8kIFbhVBeCUD2_ScoXWVM/edit" TargetMode="External"/><Relationship Id="rId128" Type="http://schemas.openxmlformats.org/officeDocument/2006/relationships/hyperlink" Target="https://docs.google.com/document/d/16XWc5ex5D3hiDrGDvAo4D4O5pe7S_lb5Ybev_OLCNcQ/edit?usp=sharing" TargetMode="External"/><Relationship Id="rId149" Type="http://schemas.openxmlformats.org/officeDocument/2006/relationships/hyperlink" Target="https://docs.google.com/document/d/1OpxSvy_bZg2M79gYuHP-9HFCCkrjENlOHcWzj3rVKNg/edit?usp=sharing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docs.google.com/document/d/1BIsnQyra-NNT7hEki5e300Yh5wNpLHv57cmdZd8avIM/edit" TargetMode="External"/><Relationship Id="rId160" Type="http://schemas.openxmlformats.org/officeDocument/2006/relationships/hyperlink" Target="https://docs.google.com/document/d/1Jz_pS56sPxkf_sQ3GRUinGPFOZGioNJ1yoNL6FC0J7Y/edit?usp=sharing" TargetMode="External"/><Relationship Id="rId181" Type="http://schemas.openxmlformats.org/officeDocument/2006/relationships/hyperlink" Target="https://docs.google.com/document/d/1L_-1Lri58jtGKSXXiuKxZPfeP9hmstZj8U0O9anbb7E/edit?usp=sharing" TargetMode="External"/><Relationship Id="rId216" Type="http://schemas.openxmlformats.org/officeDocument/2006/relationships/hyperlink" Target="https://docs.google.com/document/d/1EDr02XOL-E5eyi8MQkHr5vdr10WUA333BpLrojLoLxY/edit" TargetMode="External"/><Relationship Id="rId237" Type="http://schemas.openxmlformats.org/officeDocument/2006/relationships/hyperlink" Target="https://docs.google.com/document/d/1WN6FnlIBEL998xMDBoRv_Dy5pDJ0tV5HWm_gLusHiIE/edit" TargetMode="External"/><Relationship Id="rId258" Type="http://schemas.openxmlformats.org/officeDocument/2006/relationships/hyperlink" Target="https://docs.google.com/document/d/1cjMQSmKdh7ZWc-G1u1XmLXfL1RNzkd01_yDmREAsDiY/edit?usp=drive_web" TargetMode="External"/><Relationship Id="rId279" Type="http://schemas.openxmlformats.org/officeDocument/2006/relationships/hyperlink" Target="https://docs.google.com/presentation/d/1okg-zGg8JuOJeteC-p2UwWQdAQoydAg4B1FP7CeL88I/edit" TargetMode="External"/><Relationship Id="rId22" Type="http://schemas.openxmlformats.org/officeDocument/2006/relationships/hyperlink" Target="https://docs.google.com/document/d/1B4v2S5WsYnwQanoR-1eJGhLLXlZjQRXTX1bTz-8rBMY/edit?usp=sharing" TargetMode="External"/><Relationship Id="rId43" Type="http://schemas.openxmlformats.org/officeDocument/2006/relationships/hyperlink" Target="https://infourok.ru/tematicheskiy-plan-programmi-konstruirovanie-i-modelirovanie-yubok-dlya-profilnoy-podgotovki-uchaschihsya-klassa-po-professii-po-2796691.html" TargetMode="External"/><Relationship Id="rId64" Type="http://schemas.openxmlformats.org/officeDocument/2006/relationships/hyperlink" Target="https://drive.google.com/file/d/1iD97v1gjWn-NK_TYNUBek0b45ItPZ3vN/view?usp=sharing" TargetMode="External"/><Relationship Id="rId118" Type="http://schemas.openxmlformats.org/officeDocument/2006/relationships/hyperlink" Target="https://docs.google.com/document/d/170z__f4pbyMkjovyUwrtrhoUnBbvY6Hsw9jbHlsWo5Q/edit?usp=sharing" TargetMode="External"/><Relationship Id="rId139" Type="http://schemas.openxmlformats.org/officeDocument/2006/relationships/hyperlink" Target="https://docs.google.com/document/d/1VIzzoznlJDA20P-uV52utNoL1Itbe9mk0mIJKYcmZlY/edit?usp=sharing" TargetMode="External"/><Relationship Id="rId290" Type="http://schemas.openxmlformats.org/officeDocument/2006/relationships/hyperlink" Target="https://docs.google.com/document/d/17Jx4J_bOnNZ9x4QGQA2KpmmuFmrPAxdbHt2VYYga1dU/edit?usp=sharing" TargetMode="External"/><Relationship Id="rId85" Type="http://schemas.openxmlformats.org/officeDocument/2006/relationships/hyperlink" Target="https://docs.google.com/document/d/1rTrlX2fCUysTSlMeNVrApMi9Ehq065agttIK74ia230/edit" TargetMode="External"/><Relationship Id="rId150" Type="http://schemas.openxmlformats.org/officeDocument/2006/relationships/hyperlink" Target="https://docs.google.com/document/d/1C1KsMFhYGORp6Quuhl9B6UoQ9QUbqg1uhb_mvaRqy6E/edit?usp=sharing" TargetMode="External"/><Relationship Id="rId171" Type="http://schemas.openxmlformats.org/officeDocument/2006/relationships/hyperlink" Target="https://docs.google.com/document/d/1KH4UxdTTGxSofPpAG7jLAcyHv30fPsDlHarDX6v9cdU/edit?usp=sharing" TargetMode="External"/><Relationship Id="rId192" Type="http://schemas.openxmlformats.org/officeDocument/2006/relationships/hyperlink" Target="https://docs.google.com/document/d/1ULjJRFc79RpK7-hu_dZ0wsLmNTZaUNoOGOfektvvQck/edit" TargetMode="External"/><Relationship Id="rId206" Type="http://schemas.openxmlformats.org/officeDocument/2006/relationships/hyperlink" Target="https://uchkolledg.wordpress.com/" TargetMode="External"/><Relationship Id="rId227" Type="http://schemas.openxmlformats.org/officeDocument/2006/relationships/hyperlink" Target="https://docs.google.com/document/d/1FGLg96mnhcFQJeOOHSibXX1_xNQrI5AHtsijPbF5LTE/edit" TargetMode="External"/><Relationship Id="rId248" Type="http://schemas.openxmlformats.org/officeDocument/2006/relationships/hyperlink" Target="https://drive.google.com/file/d/1xOuMmBHi-c8aBsu17MwLk2UfWSnY8szk/view?usp=sharing" TargetMode="External"/><Relationship Id="rId269" Type="http://schemas.openxmlformats.org/officeDocument/2006/relationships/hyperlink" Target="https://docs.google.com/document/d/1Q8-NFUHy0BY-rg7-FWJVCfLtX4Jg4Wt2WrdlArd7Fd0/edit" TargetMode="External"/><Relationship Id="rId12" Type="http://schemas.openxmlformats.org/officeDocument/2006/relationships/hyperlink" Target="https://docs.google.com/document/d/1eqEwxgkzx2Bwv3KKXzsyzwTy6oSZqEJiQUGAlS4nnLc/edit" TargetMode="External"/><Relationship Id="rId33" Type="http://schemas.openxmlformats.org/officeDocument/2006/relationships/hyperlink" Target="https://infourok.ru/statya-ispolzovanie-tehnologii-urovnevoy-differenciacii-masterom-proizvodstvennogo-obucheniya-po-professii-portnoy-v-usloviyah-o-3336155.html" TargetMode="External"/><Relationship Id="rId108" Type="http://schemas.openxmlformats.org/officeDocument/2006/relationships/hyperlink" Target="https://docs.google.com/document/d/1i5QVQl0G7VD7yNfib2vGubRfB4YfRXuVjq0vwW5Uw1c/edit?usp=drive_web" TargetMode="External"/><Relationship Id="rId129" Type="http://schemas.openxmlformats.org/officeDocument/2006/relationships/hyperlink" Target="https://docs.google.com/document/d/1TEmnSRtVYoyGd1Uauq4rRDZSbF5JiFZ74z4XNg2GVKY/edit?usp=sharing" TargetMode="External"/><Relationship Id="rId280" Type="http://schemas.openxmlformats.org/officeDocument/2006/relationships/hyperlink" Target="https://docs.google.com/presentation/d/1Ctoes5uQl0SNo4C_1dbrEcEcU7JKjW90WssCt3_E46k/edit" TargetMode="External"/><Relationship Id="rId54" Type="http://schemas.openxmlformats.org/officeDocument/2006/relationships/hyperlink" Target="https://docs.google.com/document/d/18umgPSWQdpk__WT5BVRlwm7tUNo9gGw-yAUu0tmbbh4/edit" TargetMode="External"/><Relationship Id="rId75" Type="http://schemas.openxmlformats.org/officeDocument/2006/relationships/hyperlink" Target="https://docs.google.com/document/d/1dt7HR-_kI3LsgrQK_2XOAcmYiuEqfv1ftMkkvKbmUss/edit" TargetMode="External"/><Relationship Id="rId96" Type="http://schemas.openxmlformats.org/officeDocument/2006/relationships/hyperlink" Target="https://docs.google.com/document/d/1iRgegV1RixdmGLsI4hRiPj1VM6WR4l_s6Z3_4meImz0/edit?usp=drive_web" TargetMode="External"/><Relationship Id="rId140" Type="http://schemas.openxmlformats.org/officeDocument/2006/relationships/hyperlink" Target="https://docs.google.com/document/d/1_e_D4gJFl3uvrQJ7fxc4BN4UbhtGJ55SeMNqkhtlmrs/edit?usp=sharing" TargetMode="External"/><Relationship Id="rId161" Type="http://schemas.openxmlformats.org/officeDocument/2006/relationships/hyperlink" Target="https://docs.google.com/document/d/1Sghebh9ftsQ4loeCEKSl39HPVYQE1d0HX6GRO6gMhRs/edit?usp=sharing" TargetMode="External"/><Relationship Id="rId182" Type="http://schemas.openxmlformats.org/officeDocument/2006/relationships/hyperlink" Target="https://docs.google.com/document/d/1uujTw1OonuzvKHMYBwq7v-1V20UAvR3slIbF3mt8ch0/edit?usp=sharing" TargetMode="External"/><Relationship Id="rId217" Type="http://schemas.openxmlformats.org/officeDocument/2006/relationships/hyperlink" Target="https://docs.google.com/document/d/1Ca2GcDqNiDCFc2GFjCxVU5kyULpEtoPj7IQb7tUz_hQ/edit?usp=sharing" TargetMode="External"/><Relationship Id="rId6" Type="http://schemas.openxmlformats.org/officeDocument/2006/relationships/hyperlink" Target="https://docs.google.com/document/d/1FEAG-Nzj2oy9llOxPmxniQ3HK7rZJAlhNjY4V4wztqI/edit" TargetMode="External"/><Relationship Id="rId238" Type="http://schemas.openxmlformats.org/officeDocument/2006/relationships/hyperlink" Target="https://docs.google.com/presentation/d/1okg-zGg8JuOJeteC-p2UwWQdAQoydAg4B1FP7CeL88I/edit" TargetMode="External"/><Relationship Id="rId259" Type="http://schemas.openxmlformats.org/officeDocument/2006/relationships/hyperlink" Target="https://docs.google.com/document/d/1U-gBGfTBLGBiFr-8YFpCOT8kIFbhVBeCUD2_ScoXWVM/edit" TargetMode="External"/><Relationship Id="rId23" Type="http://schemas.openxmlformats.org/officeDocument/2006/relationships/hyperlink" Target="https://docs.google.com/document/d/1jkyMzswGOWF_ncknoWH_ozC948KLDQBZ2RVAtHJwFII/edit?usp=sharing" TargetMode="External"/><Relationship Id="rId119" Type="http://schemas.openxmlformats.org/officeDocument/2006/relationships/hyperlink" Target="https://docs.google.com/document/d/139PhLgYO8KPh7blmLP4IWnKsJu35doCNm7m7ntH__tk/edit?usp=sharing" TargetMode="External"/><Relationship Id="rId270" Type="http://schemas.openxmlformats.org/officeDocument/2006/relationships/hyperlink" Target="https://docs.google.com/document/d/1rTrlX2fCUysTSlMeNVrApMi9Ehq065agttIK74ia230/edit" TargetMode="External"/><Relationship Id="rId291" Type="http://schemas.openxmlformats.org/officeDocument/2006/relationships/hyperlink" Target="https://docs.google.com/document/d/18w1gwtHJvHONIOmqj3Y_n8HAZE6YzMVQwqKFwnRg5z8/edit?usp=sharing" TargetMode="External"/><Relationship Id="rId44" Type="http://schemas.openxmlformats.org/officeDocument/2006/relationships/hyperlink" Target="https://docs.google.com/document/d/1iR5vpWkmU0M0DVtYsto-6lWZ9ZRKVcSBSaky4rd0Nlg/edit?usp=sharing" TargetMode="External"/><Relationship Id="rId65" Type="http://schemas.openxmlformats.org/officeDocument/2006/relationships/hyperlink" Target="https://drive.google.com/file/d/1mrUP3ttlzUcN6R4ZeQtNReBk9aPROOAI/view?usp=sharing" TargetMode="External"/><Relationship Id="rId86" Type="http://schemas.openxmlformats.org/officeDocument/2006/relationships/hyperlink" Target="https://docs.google.com/document/d/1rWPqKAr4lN4Yc_WzSnuuT-eFyOfl1ilgCKErqTwGFAA/edit?usp=drive_web" TargetMode="External"/><Relationship Id="rId130" Type="http://schemas.openxmlformats.org/officeDocument/2006/relationships/hyperlink" Target="https://docs.google.com/document/d/1qYjjC1Blpk3mP9rqo3bm88VHqmVouxOPlbh3vwifBeQ/edit?usp=sharing" TargetMode="External"/><Relationship Id="rId151" Type="http://schemas.openxmlformats.org/officeDocument/2006/relationships/hyperlink" Target="https://docs.google.com/document/d/1uRliicW2A175xKyLYg6ijpNKrVUhq7pqgd8_ojkf4WA/edit?usp=sharing" TargetMode="External"/><Relationship Id="rId172" Type="http://schemas.openxmlformats.org/officeDocument/2006/relationships/hyperlink" Target="https://docs.google.com/document/d/1WWSPpdHiATOHTufHVb-4eXyrf8ybynkrdi3ljtpohwI/edit?usp=sharing" TargetMode="External"/><Relationship Id="rId193" Type="http://schemas.openxmlformats.org/officeDocument/2006/relationships/hyperlink" Target="https://www.sites.google.com/site/biblapk/home/obrazovatelnye-resursy/pedagogi---studentam/vecernee-otdelenie" TargetMode="External"/><Relationship Id="rId207" Type="http://schemas.openxmlformats.org/officeDocument/2006/relationships/hyperlink" Target="https://docs.google.com/document/d/1uwGxueTXwsFg5cG2sU4YUAa43lLYzd04fjitiReY_KQ/edit" TargetMode="External"/><Relationship Id="rId228" Type="http://schemas.openxmlformats.org/officeDocument/2006/relationships/hyperlink" Target="https://docs.google.com/document/d/1eqEwxgkzx2Bwv3KKXzsyzwTy6oSZqEJiQUGAlS4nnLc/edit" TargetMode="External"/><Relationship Id="rId249" Type="http://schemas.openxmlformats.org/officeDocument/2006/relationships/hyperlink" Target="https://drive.google.com/file/d/1iD97v1gjWn-NK_TYNUBek0b45ItPZ3vN/view?usp=sharing" TargetMode="External"/><Relationship Id="rId13" Type="http://schemas.openxmlformats.org/officeDocument/2006/relationships/hyperlink" Target="https://docs.google.com/document/d/17iF8ZCe5oEDcV4TQ6ozhGu-iClhoPB3frp1CUybMLm8/edit" TargetMode="External"/><Relationship Id="rId109" Type="http://schemas.openxmlformats.org/officeDocument/2006/relationships/hyperlink" Target="https://docs.google.com/document/d/17XaG9El79Y9IvHMJ5IpN9a1dBSfjMxNtag90dOXc3D4/edit" TargetMode="External"/><Relationship Id="rId260" Type="http://schemas.openxmlformats.org/officeDocument/2006/relationships/hyperlink" Target="https://docs.google.com/document/d/1dt7HR-_kI3LsgrQK_2XOAcmYiuEqfv1ftMkkvKbmUss/edit" TargetMode="External"/><Relationship Id="rId281" Type="http://schemas.openxmlformats.org/officeDocument/2006/relationships/hyperlink" Target="https://docs.google.com/document/d/1GRaCvLAuGEIjSlbGLy6N_HN331RsUsYwXdJ7gZ0scNY/edit" TargetMode="External"/><Relationship Id="rId34" Type="http://schemas.openxmlformats.org/officeDocument/2006/relationships/hyperlink" Target="https://infourok.ru/statya-ispolzovanie-tehnologii-urovnevoy-differenciacii-masterom-proizvodstvennogo-obucheniya-po-professii-portnoy-v-usloviyah-o-3336155.html" TargetMode="External"/><Relationship Id="rId55" Type="http://schemas.openxmlformats.org/officeDocument/2006/relationships/hyperlink" Target="https://docs.google.com/document/d/1DPFFgYqUdi0qJIWVtH4ayAwhzQECr3Cq-FwxfYCbCHU/edit" TargetMode="External"/><Relationship Id="rId76" Type="http://schemas.openxmlformats.org/officeDocument/2006/relationships/hyperlink" Target="https://docs.google.com/document/d/1mcxaAmvzGBwlqmGB0dcE0ZX6oqx7-oQwUQQzriClTGY/edit" TargetMode="External"/><Relationship Id="rId97" Type="http://schemas.openxmlformats.org/officeDocument/2006/relationships/hyperlink" Target="https://docs.google.com/document/d/1cjMQSmKdh7ZWc-G1u1XmLXfL1RNzkd01_yDmREAsDiY/edit?usp=drive_web" TargetMode="External"/><Relationship Id="rId120" Type="http://schemas.openxmlformats.org/officeDocument/2006/relationships/hyperlink" Target="https://docs.google.com/document/d/1OERVOYVK1R8KCol9ppttG0jFTz8-2KD49DZFG943AO4/edit?usp=sharing" TargetMode="External"/><Relationship Id="rId141" Type="http://schemas.openxmlformats.org/officeDocument/2006/relationships/hyperlink" Target="https://docs.google.com/document/d/1hoN67X0c1erj7W4LVPDFggJJ-oDvvqQVsu3elloimLI/edit?usp=sharing" TargetMode="External"/><Relationship Id="rId7" Type="http://schemas.openxmlformats.org/officeDocument/2006/relationships/hyperlink" Target="https://docs.google.com/document/d/18Rdfyn4xPhe_Cg2EXnCfgVMd6TPR5lF9Y5iV9QoX6y8/edit" TargetMode="External"/><Relationship Id="rId71" Type="http://schemas.openxmlformats.org/officeDocument/2006/relationships/hyperlink" Target="https://docs.google.com/document/d/1BIsnQyra-NNT7hEki5e300Yh5wNpLHv57cmdZd8avIM/edit" TargetMode="External"/><Relationship Id="rId92" Type="http://schemas.openxmlformats.org/officeDocument/2006/relationships/hyperlink" Target="https://docs.google.com/document/d/14lWKtwhBa-x8s8uH3U67FYp8lss90KMhU1t_12mUMds/edit?usp=sharing" TargetMode="External"/><Relationship Id="rId162" Type="http://schemas.openxmlformats.org/officeDocument/2006/relationships/hyperlink" Target="https://docs.google.com/document/d/1-RZnQWKjkcpD8Vze1sgsWm3QK6bNWrRVvqcXsYUD_OA/edit?usp=sharing" TargetMode="External"/><Relationship Id="rId183" Type="http://schemas.openxmlformats.org/officeDocument/2006/relationships/hyperlink" Target="https://www.sites.google.com/site/biblapk/home/obrazovatelnye-resursy/pedagogi---studentam/080114-ekonomika-i-buhgalterskij-ucet-po-otraslam/kozarina-t-a" TargetMode="External"/><Relationship Id="rId213" Type="http://schemas.openxmlformats.org/officeDocument/2006/relationships/hyperlink" Target="https://docs.google.com/document/d/17XaG9El79Y9IvHMJ5IpN9a1dBSfjMxNtag90dOXc3D4/edit" TargetMode="External"/><Relationship Id="rId218" Type="http://schemas.openxmlformats.org/officeDocument/2006/relationships/hyperlink" Target="https://docs.google.com/document/d/1oXpGLwT1N36HtscPQUdqjAzN54SVTJaY4GTeIKbeFtM/edit?usp=sharing" TargetMode="External"/><Relationship Id="rId234" Type="http://schemas.openxmlformats.org/officeDocument/2006/relationships/hyperlink" Target="https://docs.google.com/document/d/1_4XUwywVpVXXwsUcvUYXNkIIC1H1ZwKX-BMvAQuY5Q8/edit?usp=sharing" TargetMode="External"/><Relationship Id="rId239" Type="http://schemas.openxmlformats.org/officeDocument/2006/relationships/hyperlink" Target="https://docs.google.com/presentation/d/1Ctoes5uQl0SNo4C_1dbrEcEcU7JKjW90WssCt3_E46k/edit" TargetMode="External"/><Relationship Id="rId2" Type="http://schemas.openxmlformats.org/officeDocument/2006/relationships/styles" Target="styles.xml"/><Relationship Id="rId29" Type="http://schemas.openxmlformats.org/officeDocument/2006/relationships/hyperlink" Target="https://prosveshhenie.ru/issledovateli/material?n=57253" TargetMode="External"/><Relationship Id="rId250" Type="http://schemas.openxmlformats.org/officeDocument/2006/relationships/hyperlink" Target="https://drive.google.com/file/d/1mrUP3ttlzUcN6R4ZeQtNReBk9aPROOAI/view?usp=sharing" TargetMode="External"/><Relationship Id="rId255" Type="http://schemas.openxmlformats.org/officeDocument/2006/relationships/hyperlink" Target="https://docs.google.com/document/d/1kmeMX29wuqZVp6dlDKdMhpcMOAd7szaBl0JyIivCCyw/edit" TargetMode="External"/><Relationship Id="rId271" Type="http://schemas.openxmlformats.org/officeDocument/2006/relationships/hyperlink" Target="https://docs.google.com/document/d/1rWPqKAr4lN4Yc_WzSnuuT-eFyOfl1ilgCKErqTwGFAA/edit?usp=drive_web" TargetMode="External"/><Relationship Id="rId276" Type="http://schemas.openxmlformats.org/officeDocument/2006/relationships/hyperlink" Target="https://docs.google.com/document/d/18umgPSWQdpk__WT5BVRlwm7tUNo9gGw-yAUu0tmbbh4/edit" TargetMode="External"/><Relationship Id="rId292" Type="http://schemas.openxmlformats.org/officeDocument/2006/relationships/hyperlink" Target="https://docs.google.com/document/d/1Vu5bi-0icGXEI9gsHdk8nWUU0nct-_V2hDZvwHG48lA/edit?usp=sharing" TargetMode="External"/><Relationship Id="rId24" Type="http://schemas.openxmlformats.org/officeDocument/2006/relationships/hyperlink" Target="http://www.openclass.ru/node/267781" TargetMode="External"/><Relationship Id="rId40" Type="http://schemas.openxmlformats.org/officeDocument/2006/relationships/hyperlink" Target="https://infourok.ru/metodicheskaya-razrabotka-loskutok-k-loskutku-2799859.html" TargetMode="External"/><Relationship Id="rId45" Type="http://schemas.openxmlformats.org/officeDocument/2006/relationships/hyperlink" Target="https://docs.google.com/document/d/19rVP2MGVD1RISAY2y_kpjo9_MOyAdMSRNjU8nsDS19w/edit?usp=sharing" TargetMode="External"/><Relationship Id="rId66" Type="http://schemas.openxmlformats.org/officeDocument/2006/relationships/hyperlink" Target="https://drive.google.com/file/d/161J8Hz-IhZPFMbow8ilQpM5CIBb7ce4G/view?usp=sharing" TargetMode="External"/><Relationship Id="rId87" Type="http://schemas.openxmlformats.org/officeDocument/2006/relationships/hyperlink" Target="https://docs.google.com/document/d/1k8nxywndQGq2LXeQkpVV_OnrQLlG78WTeu38xy5U1ik/edit" TargetMode="External"/><Relationship Id="rId110" Type="http://schemas.openxmlformats.org/officeDocument/2006/relationships/hyperlink" Target="https://docs.google.com/document/d/1X1IDzTAy_rQw37UbvgGjMxLDd_7jqYW_F2lED_z3ndM/edit" TargetMode="External"/><Relationship Id="rId115" Type="http://schemas.openxmlformats.org/officeDocument/2006/relationships/hyperlink" Target="https://docs.google.com/document/d/1x7WzBkdU_SKSp-DAeuTR1poAhaidXZTgbi2cFY3PyUk/edit?usp=sharing" TargetMode="External"/><Relationship Id="rId131" Type="http://schemas.openxmlformats.org/officeDocument/2006/relationships/hyperlink" Target="https://docs.google.com/document/d/1PHL4hcfDMkqrNzeJGVKktHHt7WHgcu3lbOA8SqDzEkU/edit?usp=sharing" TargetMode="External"/><Relationship Id="rId136" Type="http://schemas.openxmlformats.org/officeDocument/2006/relationships/hyperlink" Target="https://docs.google.com/document/d/1Yx0cx3re7eDMc3e2y8DcUqcAySuR9mFMV9s-5ERDh7Q/edit?usp=sharing" TargetMode="External"/><Relationship Id="rId157" Type="http://schemas.openxmlformats.org/officeDocument/2006/relationships/hyperlink" Target="https://docs.google.com/document/d/1lC1A-c0WQTdEo6HyH1gHUy5pQZ0OUOF5xDghPxbOrgg/edit?usp=sharing" TargetMode="External"/><Relationship Id="rId178" Type="http://schemas.openxmlformats.org/officeDocument/2006/relationships/hyperlink" Target="https://docs.google.com/document/d/1kQZN-FPpxe-HcEBYKdEqSnyQ0NeLxCM-MNTjmUoFA2Q/edit" TargetMode="External"/><Relationship Id="rId61" Type="http://schemas.openxmlformats.org/officeDocument/2006/relationships/hyperlink" Target="https://docs.google.com/presentation/d/1Lz5FI0ZYp1urkeH942jQawAknNISZ3CrYatC2XgP1F8/edit" TargetMode="External"/><Relationship Id="rId82" Type="http://schemas.openxmlformats.org/officeDocument/2006/relationships/hyperlink" Target="https://docs.google.com/document/d/1QT57tCUJqFVKQVRDP441nqnEsGQLrFZhB7nqpKzW1Ag/edit" TargetMode="External"/><Relationship Id="rId152" Type="http://schemas.openxmlformats.org/officeDocument/2006/relationships/hyperlink" Target="https://docs.google.com/document/d/1DHx_1mYt3pIUBFdhgeq7IsMgmIty8wAWqNIT6amq5og/edit?usp=sharing" TargetMode="External"/><Relationship Id="rId173" Type="http://schemas.openxmlformats.org/officeDocument/2006/relationships/hyperlink" Target="https://docs.google.com/document/d/12H0CPKA7KBHAVzMj7LUiONPUm29Vog3d3dEWhzO1gmc/edit?usp=sharing" TargetMode="External"/><Relationship Id="rId194" Type="http://schemas.openxmlformats.org/officeDocument/2006/relationships/hyperlink" Target="https://docs.google.com/document/d/1HDUTBM8uMBPnSwOzeOKlrpHl7qiecUCswOCgT6RfXFg/edit?usp=sharing" TargetMode="External"/><Relationship Id="rId199" Type="http://schemas.openxmlformats.org/officeDocument/2006/relationships/hyperlink" Target="https://docs.google.com/document/d/1n-_zY1-dnP57ycQ7AjFLylRj6CSE5BKFej8Xkg5S9UI/edit" TargetMode="External"/><Relationship Id="rId203" Type="http://schemas.openxmlformats.org/officeDocument/2006/relationships/hyperlink" Target="https://docs.google.com/document/d/1i5QVQl0G7VD7yNfib2vGubRfB4YfRXuVjq0vwW5Uw1c/edit?usp=drive_web" TargetMode="External"/><Relationship Id="rId208" Type="http://schemas.openxmlformats.org/officeDocument/2006/relationships/hyperlink" Target="https://docs.google.com/document/d/1n-_zY1-dnP57ycQ7AjFLylRj6CSE5BKFej8Xkg5S9UI/edit" TargetMode="External"/><Relationship Id="rId229" Type="http://schemas.openxmlformats.org/officeDocument/2006/relationships/hyperlink" Target="https://docs.google.com/document/d/17iF8ZCe5oEDcV4TQ6ozhGu-iClhoPB3frp1CUybMLm8/edit" TargetMode="External"/><Relationship Id="rId19" Type="http://schemas.openxmlformats.org/officeDocument/2006/relationships/hyperlink" Target="https://drive.google.com/file/d/1upxv__2lBhwt4aZicMRfD3ZNrQZMQ0gg/view?usp=sharing" TargetMode="External"/><Relationship Id="rId224" Type="http://schemas.openxmlformats.org/officeDocument/2006/relationships/hyperlink" Target="https://docs.google.com/document/d/1wgaGSA-NNYDCY0MrF6pmpk2udkR2BwVamTOPq_RK1H0/edit" TargetMode="External"/><Relationship Id="rId240" Type="http://schemas.openxmlformats.org/officeDocument/2006/relationships/hyperlink" Target="https://docs.google.com/document/d/1GRaCvLAuGEIjSlbGLy6N_HN331RsUsYwXdJ7gZ0scNY/edit" TargetMode="External"/><Relationship Id="rId245" Type="http://schemas.openxmlformats.org/officeDocument/2006/relationships/hyperlink" Target="https://drive.google.com/file/d/0B6KIM6-QnsRaTUhDRU9Jc0lWZ1E/view?usp=sharing" TargetMode="External"/><Relationship Id="rId261" Type="http://schemas.openxmlformats.org/officeDocument/2006/relationships/hyperlink" Target="https://docs.google.com/document/d/1mcxaAmvzGBwlqmGB0dcE0ZX6oqx7-oQwUQQzriClTGY/edit" TargetMode="External"/><Relationship Id="rId266" Type="http://schemas.openxmlformats.org/officeDocument/2006/relationships/hyperlink" Target="https://docs.google.com/document/d/1n-_zY1-dnP57ycQ7AjFLylRj6CSE5BKFej8Xkg5S9UI/edit" TargetMode="External"/><Relationship Id="rId287" Type="http://schemas.openxmlformats.org/officeDocument/2006/relationships/hyperlink" Target="https://drive.google.com/file/d/104ZevoRaAT_rUWMn9AWeFYHJZW9qeGuv/view?usp=sharing" TargetMode="External"/><Relationship Id="rId14" Type="http://schemas.openxmlformats.org/officeDocument/2006/relationships/hyperlink" Target="https://docs.google.com/document/d/1hdO0IEQVqggPIN-lpteKEBS5QmiiLfKXxzmC8n0AWEM/edit" TargetMode="External"/><Relationship Id="rId30" Type="http://schemas.openxmlformats.org/officeDocument/2006/relationships/hyperlink" Target="http://nauka-it.ru/index.php/2012-09-29-20-03-36-184/2012-09-29-21-27-15/288-01" TargetMode="External"/><Relationship Id="rId35" Type="http://schemas.openxmlformats.org/officeDocument/2006/relationships/hyperlink" Target="https://infourok.ru/pedagogicheskiy-proekt-na-temu-ispolzovanie-socialno-znachimih-proektov-pri-podgotovke-specialistov-v-oblasti-industrii-modi-3328211.html" TargetMode="External"/><Relationship Id="rId56" Type="http://schemas.openxmlformats.org/officeDocument/2006/relationships/hyperlink" Target="https://docs.google.com/document/d/1WN6FnlIBEL998xMDBoRv_Dy5pDJ0tV5HWm_gLusHiIE/edit" TargetMode="External"/><Relationship Id="rId77" Type="http://schemas.openxmlformats.org/officeDocument/2006/relationships/hyperlink" Target="https://docs.google.com/document/d/15TdZrUQmMbtLHEsai-NZQZhcaAEyeM8SuR14VKYsgaE/edit" TargetMode="External"/><Relationship Id="rId100" Type="http://schemas.openxmlformats.org/officeDocument/2006/relationships/hyperlink" Target="https://docs.google.com/document/d/1mcxaAmvzGBwlqmGB0dcE0ZX6oqx7-oQwUQQzriClTGY/edit" TargetMode="External"/><Relationship Id="rId105" Type="http://schemas.openxmlformats.org/officeDocument/2006/relationships/hyperlink" Target="https://docs.google.com/document/d/1n-_zY1-dnP57ycQ7AjFLylRj6CSE5BKFej8Xkg5S9UI/edit" TargetMode="External"/><Relationship Id="rId126" Type="http://schemas.openxmlformats.org/officeDocument/2006/relationships/hyperlink" Target="https://docs.google.com/document/d/1IJFn0VDDUKE0KS51p4H7dmChcB5MR0987T-UolGqGLY/edit?usp=sharing" TargetMode="External"/><Relationship Id="rId147" Type="http://schemas.openxmlformats.org/officeDocument/2006/relationships/hyperlink" Target="https://docs.google.com/document/d/1EjkFZYdIFIejFEODJQfQDNd99MKad5opvZJKKxjA1iQ/edit?usp=sharing" TargetMode="External"/><Relationship Id="rId168" Type="http://schemas.openxmlformats.org/officeDocument/2006/relationships/hyperlink" Target="https://docs.google.com/document/d/1-WW9G-A-a_c77qWp6eEqq0hEWHh6vcDL7U2QI90D074/edit?usp=sharing" TargetMode="External"/><Relationship Id="rId282" Type="http://schemas.openxmlformats.org/officeDocument/2006/relationships/hyperlink" Target="https://docs.google.com/document/d/1fO37LRKIvDgH7yW_qQmEkh0B7uXrD5yC2XDgjWj84Io/edit" TargetMode="External"/><Relationship Id="rId8" Type="http://schemas.openxmlformats.org/officeDocument/2006/relationships/hyperlink" Target="https://docs.google.com/document/d/1wgaGSA-NNYDCY0MrF6pmpk2udkR2BwVamTOPq_RK1H0/edit" TargetMode="External"/><Relationship Id="rId51" Type="http://schemas.openxmlformats.org/officeDocument/2006/relationships/hyperlink" Target="https://docs.google.com/document/d/139PhLgYO8KPh7blmLP4IWnKsJu35doCNm7m7ntH__tk/edit?usp=sharing" TargetMode="External"/><Relationship Id="rId72" Type="http://schemas.openxmlformats.org/officeDocument/2006/relationships/hyperlink" Target="https://docs.google.com/document/d/1iRgegV1RixdmGLsI4hRiPj1VM6WR4l_s6Z3_4meImz0/edit?usp=drive_web" TargetMode="External"/><Relationship Id="rId93" Type="http://schemas.openxmlformats.org/officeDocument/2006/relationships/hyperlink" Target="https://docs.google.com/document/d/170z__f4pbyMkjovyUwrtrhoUnBbvY6Hsw9jbHlsWo5Q/edit?usp=sharing" TargetMode="External"/><Relationship Id="rId98" Type="http://schemas.openxmlformats.org/officeDocument/2006/relationships/hyperlink" Target="https://docs.google.com/document/d/1U-gBGfTBLGBiFr-8YFpCOT8kIFbhVBeCUD2_ScoXWVM/edit" TargetMode="External"/><Relationship Id="rId121" Type="http://schemas.openxmlformats.org/officeDocument/2006/relationships/hyperlink" Target="https://docs.google.com/document/d/1ywLGvp_pguqxVBKsagc4SGFivHlmx5w4JNaDZvW9O2g/edit?usp=sharing" TargetMode="External"/><Relationship Id="rId142" Type="http://schemas.openxmlformats.org/officeDocument/2006/relationships/hyperlink" Target="https://docs.google.com/document/d/1qJQNbuRbkY93nJ-DZ58120e9ET4fw0FVBCPjLxPkjf0/edit?usp=sharing" TargetMode="External"/><Relationship Id="rId163" Type="http://schemas.openxmlformats.org/officeDocument/2006/relationships/hyperlink" Target="https://docs.google.com/document/d/14gS3HXOeVFyH5OUzlBrujLTEPjaKEg0O72t0CTNPiGg/edit?usp=sharing" TargetMode="External"/><Relationship Id="rId184" Type="http://schemas.openxmlformats.org/officeDocument/2006/relationships/hyperlink" Target="https://www.sites.google.com/site/biblapk/home/obrazovatelnye-resursy/pedagogi---studentam/120714-zemelno-imusestvennye-otnosenia-po-otraslam/%D0%97%D0%B5%D0%BC%D0%B5%D0%BB%D1%8C%D0%BD%D0%B8%D0%BA%D0%B8%202.jpg?attredirects=0" TargetMode="External"/><Relationship Id="rId189" Type="http://schemas.openxmlformats.org/officeDocument/2006/relationships/hyperlink" Target="http://infourok.ru/kontrolnouchetniy-urok-po-statistike-difzachet-dlya-zemimuschotnosheniy-724343.html" TargetMode="External"/><Relationship Id="rId219" Type="http://schemas.openxmlformats.org/officeDocument/2006/relationships/hyperlink" Target="https://docs.google.com/document/d/1l_zDCTalrIoDsCfU3GhwtS3BDarqLvjgvVA-APMZZbI/edit?usp=sharing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docs.google.com/document/d/170z__f4pbyMkjovyUwrtrhoUnBbvY6Hsw9jbHlsWo5Q/edit?usp=sharing" TargetMode="External"/><Relationship Id="rId230" Type="http://schemas.openxmlformats.org/officeDocument/2006/relationships/hyperlink" Target="https://docs.google.com/document/d/1hdO0IEQVqggPIN-lpteKEBS5QmiiLfKXxzmC8n0AWEM/edit" TargetMode="External"/><Relationship Id="rId235" Type="http://schemas.openxmlformats.org/officeDocument/2006/relationships/hyperlink" Target="https://docs.google.com/document/d/18umgPSWQdpk__WT5BVRlwm7tUNo9gGw-yAUu0tmbbh4/edit" TargetMode="External"/><Relationship Id="rId251" Type="http://schemas.openxmlformats.org/officeDocument/2006/relationships/hyperlink" Target="https://drive.google.com/file/d/161J8Hz-IhZPFMbow8ilQpM5CIBb7ce4G/view?usp=sharing" TargetMode="External"/><Relationship Id="rId256" Type="http://schemas.openxmlformats.org/officeDocument/2006/relationships/hyperlink" Target="https://docs.google.com/document/d/1BIsnQyra-NNT7hEki5e300Yh5wNpLHv57cmdZd8avIM/edit" TargetMode="External"/><Relationship Id="rId277" Type="http://schemas.openxmlformats.org/officeDocument/2006/relationships/hyperlink" Target="https://docs.google.com/document/d/1DPFFgYqUdi0qJIWVtH4ayAwhzQECr3Cq-FwxfYCbCHU/edit" TargetMode="External"/><Relationship Id="rId25" Type="http://schemas.openxmlformats.org/officeDocument/2006/relationships/hyperlink" Target="https://infourok.ru/metodicheskaya-razrabotkaobrazovatelnie-ekspedicii-kak-forma-provedeniya-interaktivnogo-zanyatiya-kruzhka-tehnicheskogo-tvorches-2503046.html" TargetMode="External"/><Relationship Id="rId46" Type="http://schemas.openxmlformats.org/officeDocument/2006/relationships/hyperlink" Target="https://docs.google.com/document/d/17Jx4J_bOnNZ9x4QGQA2KpmmuFmrPAxdbHt2VYYga1dU/edit?usp=sharing" TargetMode="External"/><Relationship Id="rId67" Type="http://schemas.openxmlformats.org/officeDocument/2006/relationships/hyperlink" Target="https://drive.google.com/file/d/1KFq0xHiAX48c0v9F7gSxvMSZcHSAegLT/view?usp=sharing" TargetMode="External"/><Relationship Id="rId116" Type="http://schemas.openxmlformats.org/officeDocument/2006/relationships/hyperlink" Target="https://docs.google.com/document/d/1EpdbBsY-rB33TmwvnJ5doyv17IdO9IVrKX3MHtNoAzU/edit?usp=sharing" TargetMode="External"/><Relationship Id="rId137" Type="http://schemas.openxmlformats.org/officeDocument/2006/relationships/hyperlink" Target="https://docs.google.com/document/d/1VLFy7z1MI23bOKBh8lUzCdVY4fByTvbeBQD4hYNMU0k/edit?usp=sharing" TargetMode="External"/><Relationship Id="rId158" Type="http://schemas.openxmlformats.org/officeDocument/2006/relationships/hyperlink" Target="https://docs.google.com/document/d/1xYKR-GQpFZ9F2enoBaMkO1702jDN0iPD8NOImjzvgNY/edit?usp=sharing" TargetMode="External"/><Relationship Id="rId272" Type="http://schemas.openxmlformats.org/officeDocument/2006/relationships/hyperlink" Target="https://docs.google.com/document/d/1k8nxywndQGq2LXeQkpVV_OnrQLlG78WTeu38xy5U1ik/edit" TargetMode="External"/><Relationship Id="rId293" Type="http://schemas.openxmlformats.org/officeDocument/2006/relationships/hyperlink" Target="https://docs.google.com/document/d/1d196gy2_VPymHlCJjGv7gP4VXqspmLqhP2LoefjlUy0/edit?usp=sharing" TargetMode="External"/><Relationship Id="rId20" Type="http://schemas.openxmlformats.org/officeDocument/2006/relationships/hyperlink" Target="https://drive.google.com/file/d/1Eh3QKT9RbiwmT-tGNIBqMNBGWjF9tSaj/view?usp=sharing" TargetMode="External"/><Relationship Id="rId41" Type="http://schemas.openxmlformats.org/officeDocument/2006/relationships/hyperlink" Target="https://infourok.ru/metodicheskaya-rekomendaciya-na-temu-tehnicheskie-usloviya-na-obrabotku-relefov-bokovih-shvov-i-oformlenie-niza-izdeliya-v-zavis-2799892.html" TargetMode="External"/><Relationship Id="rId62" Type="http://schemas.openxmlformats.org/officeDocument/2006/relationships/hyperlink" Target="https://drive.google.com/file/d/1tc9Jubj8x3lF1M0XrS2jMgW4lFWZ1oPR/view?usp=sharing" TargetMode="External"/><Relationship Id="rId83" Type="http://schemas.openxmlformats.org/officeDocument/2006/relationships/hyperlink" Target="https://docs.google.com/document/d/1cdiek3Y-gcEbXQ3uoIznZtfx4UcQzW8lM92uPvLwd1I/edit" TargetMode="External"/><Relationship Id="rId88" Type="http://schemas.openxmlformats.org/officeDocument/2006/relationships/hyperlink" Target="https://docs.google.com/document/d/1x4acjxiEB02bw60kHNtiYVLw_yciBzW0co5ZvRnThW8/edit" TargetMode="External"/><Relationship Id="rId111" Type="http://schemas.openxmlformats.org/officeDocument/2006/relationships/hyperlink" Target="https://docs.google.com/document/d/1YSYPbGJziN6ZiA0daF0NlZkKtmwPnwYDaeGrr4E_xhs/edit" TargetMode="External"/><Relationship Id="rId132" Type="http://schemas.openxmlformats.org/officeDocument/2006/relationships/hyperlink" Target="https://docs.google.com/document/d/1gyne5jc0UT6ZLC6-r3U-_kLVafCdffiQ7ztfQBPtgIE/edit?usp=sharing" TargetMode="External"/><Relationship Id="rId153" Type="http://schemas.openxmlformats.org/officeDocument/2006/relationships/hyperlink" Target="https://docs.google.com/document/d/182FXBuX6y-QLpujCMoLasWqCPWTF41OLQ464jL0TqWg/edit?usp=sharing" TargetMode="External"/><Relationship Id="rId174" Type="http://schemas.openxmlformats.org/officeDocument/2006/relationships/hyperlink" Target="https://docs.google.com/document/d/1hHcFs_f3FgbB6Hsrk4D1BQIWtIj6YSKuY4HnDTKKQdg/edit?usp=sharing" TargetMode="External"/><Relationship Id="rId179" Type="http://schemas.openxmlformats.org/officeDocument/2006/relationships/hyperlink" Target="https://docs.google.com/document/d/1PjJOc0irf60b8yhVpgVyX92lDiyuLrmdLVv2IG2HkJs/edit?usp=sharing" TargetMode="External"/><Relationship Id="rId195" Type="http://schemas.openxmlformats.org/officeDocument/2006/relationships/hyperlink" Target="https://docs.google.com/document/d/1x7WzBkdU_SKSp-DAeuTR1poAhaidXZTgbi2cFY3PyUk/edit?usp=sharing" TargetMode="External"/><Relationship Id="rId209" Type="http://schemas.openxmlformats.org/officeDocument/2006/relationships/hyperlink" Target="https://docs.google.com/document/d/1rWPqKAr4lN4Yc_WzSnuuT-eFyOfl1ilgCKErqTwGFAA/edit?usp=drive_web" TargetMode="External"/><Relationship Id="rId190" Type="http://schemas.openxmlformats.org/officeDocument/2006/relationships/hyperlink" Target="https://docs.google.com/document/d/1X1IDzTAy_rQw37UbvgGjMxLDd_7jqYW_F2lED_z3ndM/edit" TargetMode="External"/><Relationship Id="rId204" Type="http://schemas.openxmlformats.org/officeDocument/2006/relationships/hyperlink" Target="https://docs.google.com/document/d/17XaG9El79Y9IvHMJ5IpN9a1dBSfjMxNtag90dOXc3D4/edit" TargetMode="External"/><Relationship Id="rId220" Type="http://schemas.openxmlformats.org/officeDocument/2006/relationships/hyperlink" Target="https://docs.google.com/document/d/1YDr0kDVux7hZGbFNC64YFssq_H5VfgMjsR_nx-AhusU/edit?usp=sharing" TargetMode="External"/><Relationship Id="rId225" Type="http://schemas.openxmlformats.org/officeDocument/2006/relationships/hyperlink" Target="https://docs.google.com/document/d/1ICw06g0eQ_gopycuabFvBJxenOGfyHWyLUPBZCqxEQA/edit" TargetMode="External"/><Relationship Id="rId241" Type="http://schemas.openxmlformats.org/officeDocument/2006/relationships/hyperlink" Target="https://docs.google.com/document/d/1fO37LRKIvDgH7yW_qQmEkh0B7uXrD5yC2XDgjWj84Io/edit" TargetMode="External"/><Relationship Id="rId246" Type="http://schemas.openxmlformats.org/officeDocument/2006/relationships/hyperlink" Target="http://www.tstu.ru/book/elib/pdf/2007/k_Emelianov.pdf" TargetMode="External"/><Relationship Id="rId267" Type="http://schemas.openxmlformats.org/officeDocument/2006/relationships/hyperlink" Target="https://docs.google.com/document/d/1QT57tCUJqFVKQVRDP441nqnEsGQLrFZhB7nqpKzW1Ag/edit" TargetMode="External"/><Relationship Id="rId288" Type="http://schemas.openxmlformats.org/officeDocument/2006/relationships/hyperlink" Target="https://docs.google.com/document/d/1iR5vpWkmU0M0DVtYsto-6lWZ9ZRKVcSBSaky4rd0Nlg/edit?usp=sharing" TargetMode="External"/><Relationship Id="rId15" Type="http://schemas.openxmlformats.org/officeDocument/2006/relationships/hyperlink" Target="https://infourok.ru/metodicheskie-ukazaniya-po-vipolneniyu-prakticheskih-rabot-k-razdelu-teoreticheskie-osnovi-modelirovaniya-shveynih-izdeliypo-uch-3709687.html" TargetMode="External"/><Relationship Id="rId36" Type="http://schemas.openxmlformats.org/officeDocument/2006/relationships/hyperlink" Target="https://infourok.ru/metodicheskaya-razrabotka-primenenie-vebkvest-tehnologii-v-processe-osvoeniya-obuchayuschimisya-pm-vipolnenie-hudozhestvennoy-vi-3319995.html" TargetMode="External"/><Relationship Id="rId57" Type="http://schemas.openxmlformats.org/officeDocument/2006/relationships/hyperlink" Target="https://docs.google.com/presentation/d/1okg-zGg8JuOJeteC-p2UwWQdAQoydAg4B1FP7CeL88I/edit" TargetMode="External"/><Relationship Id="rId106" Type="http://schemas.openxmlformats.org/officeDocument/2006/relationships/hyperlink" Target="https://docs.google.com/document/d/1QT57tCUJqFVKQVRDP441nqnEsGQLrFZhB7nqpKzW1Ag/edit" TargetMode="External"/><Relationship Id="rId127" Type="http://schemas.openxmlformats.org/officeDocument/2006/relationships/hyperlink" Target="http://pedgazeta.ru/viewdoc.php?id=33781" TargetMode="External"/><Relationship Id="rId262" Type="http://schemas.openxmlformats.org/officeDocument/2006/relationships/hyperlink" Target="https://docs.google.com/document/d/15TdZrUQmMbtLHEsai-NZQZhcaAEyeM8SuR14VKYsgaE/edit" TargetMode="External"/><Relationship Id="rId283" Type="http://schemas.openxmlformats.org/officeDocument/2006/relationships/hyperlink" Target="https://docs.google.com/presentation/d/1Lz5FI0ZYp1urkeH942jQawAknNISZ3CrYatC2XgP1F8/edit" TargetMode="External"/><Relationship Id="rId10" Type="http://schemas.openxmlformats.org/officeDocument/2006/relationships/hyperlink" Target="https://docs.google.com/document/d/16ORdXlS3kdEIOnAydlDL1TEdbqslDVaP4_kKjHV0mdE/edit" TargetMode="External"/><Relationship Id="rId31" Type="http://schemas.openxmlformats.org/officeDocument/2006/relationships/hyperlink" Target="https://infourok.ru/metodicheskie-rekomendacii-vipolnenie-eskiza-modeli-2546353.html" TargetMode="External"/><Relationship Id="rId52" Type="http://schemas.openxmlformats.org/officeDocument/2006/relationships/hyperlink" Target="https://drive.google.com/file/d/104ZevoRaAT_rUWMn9AWeFYHJZW9qeGuv/view?usp=sharing" TargetMode="External"/><Relationship Id="rId73" Type="http://schemas.openxmlformats.org/officeDocument/2006/relationships/hyperlink" Target="https://docs.google.com/document/d/1cjMQSmKdh7ZWc-G1u1XmLXfL1RNzkd01_yDmREAsDiY/edit?usp=drive_web" TargetMode="External"/><Relationship Id="rId78" Type="http://schemas.openxmlformats.org/officeDocument/2006/relationships/hyperlink" Target="https://docs.google.com/document/d/13SCoT0ualveUmEk3s3cFxsbL66BT_RylYnR2RyNuqb8/edit" TargetMode="External"/><Relationship Id="rId94" Type="http://schemas.openxmlformats.org/officeDocument/2006/relationships/hyperlink" Target="https://docs.google.com/document/d/1kmeMX29wuqZVp6dlDKdMhpcMOAd7szaBl0JyIivCCyw/edit" TargetMode="External"/><Relationship Id="rId99" Type="http://schemas.openxmlformats.org/officeDocument/2006/relationships/hyperlink" Target="https://docs.google.com/document/d/1dt7HR-_kI3LsgrQK_2XOAcmYiuEqfv1ftMkkvKbmUss/edit" TargetMode="External"/><Relationship Id="rId101" Type="http://schemas.openxmlformats.org/officeDocument/2006/relationships/hyperlink" Target="https://docs.google.com/document/d/15TdZrUQmMbtLHEsai-NZQZhcaAEyeM8SuR14VKYsgaE/edit" TargetMode="External"/><Relationship Id="rId122" Type="http://schemas.openxmlformats.org/officeDocument/2006/relationships/hyperlink" Target="https://docs.google.com/document/d/12_cRkCD6l_yVsjqmqVeriK77XihkKeBeVVJ0THr4ZTg/edit?usp=sharing" TargetMode="External"/><Relationship Id="rId143" Type="http://schemas.openxmlformats.org/officeDocument/2006/relationships/hyperlink" Target="https://docs.google.com/document/d/1k_B5SyZHD7zvGxAjUqHqyG5Bd-EEFUPoqXy3zPaIsYs/edit?usp=sharing" TargetMode="External"/><Relationship Id="rId148" Type="http://schemas.openxmlformats.org/officeDocument/2006/relationships/hyperlink" Target="https://docs.google.com/document/d/1x4CU4kQcBh6zo_X1mbAIFQJgo0i4615wusdSOhm38wE/edit?usp=sharing" TargetMode="External"/><Relationship Id="rId164" Type="http://schemas.openxmlformats.org/officeDocument/2006/relationships/hyperlink" Target="https://drive.google.com/file/d/0B6KIM6-QnsRab3FCNl9jdmlTREU/view?usp=sharing" TargetMode="External"/><Relationship Id="rId169" Type="http://schemas.openxmlformats.org/officeDocument/2006/relationships/hyperlink" Target="https://docs.google.com/document/d/1r5kuBqSCyWp7bvEqTut3cYVASqodr_DCEuCnPlyGekA/edit?usp=sharing" TargetMode="External"/><Relationship Id="rId185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docs.google.com/document/d/1ICw06g0eQ_gopycuabFvBJxenOGfyHWyLUPBZCqxEQA/edit" TargetMode="External"/><Relationship Id="rId180" Type="http://schemas.openxmlformats.org/officeDocument/2006/relationships/hyperlink" Target="https://docs.google.com/document/d/1BXHkxfTeksRfXClEdGMdUt2Pnq7EZSHJM9WsH9x9dLg/edit" TargetMode="External"/><Relationship Id="rId210" Type="http://schemas.openxmlformats.org/officeDocument/2006/relationships/hyperlink" Target="https://docs.google.com/document/d/1k8nxywndQGq2LXeQkpVV_OnrQLlG78WTeu38xy5U1ik/edit" TargetMode="External"/><Relationship Id="rId215" Type="http://schemas.openxmlformats.org/officeDocument/2006/relationships/hyperlink" Target="https://docs.google.com/document/d/1_PZmp7cN5K3Lfj96DZgExb5Lz6HFJwIl3eMUtTC8fqo/edit%20%0d21" TargetMode="External"/><Relationship Id="rId236" Type="http://schemas.openxmlformats.org/officeDocument/2006/relationships/hyperlink" Target="https://docs.google.com/document/d/1DPFFgYqUdi0qJIWVtH4ayAwhzQECr3Cq-FwxfYCbCHU/edit" TargetMode="External"/><Relationship Id="rId257" Type="http://schemas.openxmlformats.org/officeDocument/2006/relationships/hyperlink" Target="https://docs.google.com/document/d/1iRgegV1RixdmGLsI4hRiPj1VM6WR4l_s6Z3_4meImz0/edit?usp=drive_web" TargetMode="External"/><Relationship Id="rId278" Type="http://schemas.openxmlformats.org/officeDocument/2006/relationships/hyperlink" Target="https://docs.google.com/document/d/1WN6FnlIBEL998xMDBoRv_Dy5pDJ0tV5HWm_gLusHiIE/edit" TargetMode="External"/><Relationship Id="rId26" Type="http://schemas.openxmlformats.org/officeDocument/2006/relationships/hyperlink" Target="https://infourok.ru/proekt-issledovatelskaya-deyatelnost-kak-sposob-formirovaniya-professionalnih-kachestv-2455465.html" TargetMode="External"/><Relationship Id="rId231" Type="http://schemas.openxmlformats.org/officeDocument/2006/relationships/hyperlink" Target="https://docs.google.com/document/d/139PhLgYO8KPh7blmLP4IWnKsJu35doCNm7m7ntH__tk/edit?usp=sharing" TargetMode="External"/><Relationship Id="rId252" Type="http://schemas.openxmlformats.org/officeDocument/2006/relationships/hyperlink" Target="https://drive.google.com/file/d/1KFq0xHiAX48c0v9F7gSxvMSZcHSAegLT/view?usp=sharing" TargetMode="External"/><Relationship Id="rId273" Type="http://schemas.openxmlformats.org/officeDocument/2006/relationships/hyperlink" Target="https://docs.google.com/document/d/1x4acjxiEB02bw60kHNtiYVLw_yciBzW0co5ZvRnThW8/edit" TargetMode="External"/><Relationship Id="rId294" Type="http://schemas.openxmlformats.org/officeDocument/2006/relationships/fontTable" Target="fontTable.xml"/><Relationship Id="rId47" Type="http://schemas.openxmlformats.org/officeDocument/2006/relationships/hyperlink" Target="https://docs.google.com/document/d/18w1gwtHJvHONIOmqj3Y_n8HAZE6YzMVQwqKFwnRg5z8/edit?usp=sharing" TargetMode="External"/><Relationship Id="rId68" Type="http://schemas.openxmlformats.org/officeDocument/2006/relationships/hyperlink" Target="https://drive.google.com/file/d/1MGOd5UzGi-ZXRP3JjZv_3Pe3-PEMPHYR/view?usp=sharing" TargetMode="External"/><Relationship Id="rId89" Type="http://schemas.openxmlformats.org/officeDocument/2006/relationships/hyperlink" Target="https://docs.google.com/document/d/1CuNNuPDuuXpCNVDX4zihWGPXWbSWSoq9LdrmdJhxYn8/edit" TargetMode="External"/><Relationship Id="rId112" Type="http://schemas.openxmlformats.org/officeDocument/2006/relationships/hyperlink" Target="https://docs.google.com/document/d/1ULjJRFc79RpK7-hu_dZ0wsLmNTZaUNoOGOfektvvQck/edit" TargetMode="External"/><Relationship Id="rId133" Type="http://schemas.openxmlformats.org/officeDocument/2006/relationships/hyperlink" Target="https://docs.google.com/document/d/1wUxBLk7RiIAwxE5v-76oPWpVAvcpXIqtaMoVOEsZZw0/edit?usp=sharing" TargetMode="External"/><Relationship Id="rId154" Type="http://schemas.openxmlformats.org/officeDocument/2006/relationships/hyperlink" Target="https://docs.google.com/document/d/12X2BhE1WL5s8oLFcj8SUWH0J9wVYIfbrTLkjNmcTRdQ/edit?usp=sharing" TargetMode="External"/><Relationship Id="rId175" Type="http://schemas.openxmlformats.org/officeDocument/2006/relationships/hyperlink" Target="https://docs.google.com/document/d/1uEMIERry-WHIyY8xrE7Zxnbdw95FyHxlBemaIKF0sDE/edit" TargetMode="External"/><Relationship Id="rId196" Type="http://schemas.openxmlformats.org/officeDocument/2006/relationships/hyperlink" Target="https://docs.google.com/document/d/1EpdbBsY-rB33TmwvnJ5doyv17IdO9IVrKX3MHtNoAzU/edit?usp=sharing" TargetMode="External"/><Relationship Id="rId200" Type="http://schemas.openxmlformats.org/officeDocument/2006/relationships/hyperlink" Target="https://docs.google.com/document/d/1rWPqKAr4lN4Yc_WzSnuuT-eFyOfl1ilgCKErqTwGFAA/edit?usp=drive_web" TargetMode="External"/><Relationship Id="rId16" Type="http://schemas.openxmlformats.org/officeDocument/2006/relationships/hyperlink" Target="https://infourok.ru/prezentaciya-rishele-po-mdk-tehnologiya-hudozhestvennoy-ruchnoy-vishivki-3461491.html" TargetMode="External"/><Relationship Id="rId221" Type="http://schemas.openxmlformats.org/officeDocument/2006/relationships/hyperlink" Target="https://docs.google.com/document/d/1Hb7qVI0V4HIwNoYLOuXBE_RsWUGdwDvqB6ZEmoKZoYM/edit?usp=sharing" TargetMode="External"/><Relationship Id="rId242" Type="http://schemas.openxmlformats.org/officeDocument/2006/relationships/hyperlink" Target="https://docs.google.com/presentation/d/1Lz5FI0ZYp1urkeH942jQawAknNISZ3CrYatC2XgP1F8/edit" TargetMode="External"/><Relationship Id="rId263" Type="http://schemas.openxmlformats.org/officeDocument/2006/relationships/hyperlink" Target="https://docs.google.com/document/d/13SCoT0ualveUmEk3s3cFxsbL66BT_RylYnR2RyNuqb8/edit" TargetMode="External"/><Relationship Id="rId284" Type="http://schemas.openxmlformats.org/officeDocument/2006/relationships/hyperlink" Target="http://www.tstu.ru/book/elib/pdf/2007/k_Emelianov.pdf" TargetMode="External"/><Relationship Id="rId37" Type="http://schemas.openxmlformats.org/officeDocument/2006/relationships/hyperlink" Target="https://infourok.ru/metodicheskaya-razrabotka-primenenie-keysmetoda-v-proizvodstvennom-obuchenii-po-professii-portnoy-3319998.html" TargetMode="External"/><Relationship Id="rId58" Type="http://schemas.openxmlformats.org/officeDocument/2006/relationships/hyperlink" Target="https://docs.google.com/presentation/d/1Ctoes5uQl0SNo4C_1dbrEcEcU7JKjW90WssCt3_E46k/edit" TargetMode="External"/><Relationship Id="rId79" Type="http://schemas.openxmlformats.org/officeDocument/2006/relationships/hyperlink" Target="https://docs.google.com/document/d/1Up8M20JHWrAudD7hPjillk6wQ0IIGztlnv_Hmx3lmss/edit" TargetMode="External"/><Relationship Id="rId102" Type="http://schemas.openxmlformats.org/officeDocument/2006/relationships/hyperlink" Target="https://docs.google.com/document/d/13SCoT0ualveUmEk3s3cFxsbL66BT_RylYnR2RyNuqb8/edit" TargetMode="External"/><Relationship Id="rId123" Type="http://schemas.openxmlformats.org/officeDocument/2006/relationships/hyperlink" Target="https://docs.google.com/document/d/1LigdQ9EvsYfPdAFenmWqsoSJmEOPVIiIxCvwJggjcd0/edit?usp=sharing" TargetMode="External"/><Relationship Id="rId144" Type="http://schemas.openxmlformats.org/officeDocument/2006/relationships/hyperlink" Target="https://docs.google.com/document/d/1bRngC6Wm8psPCDCsyH4zSq2NK3GocNxLPZxzzah61vU/edit?usp=sharing" TargetMode="External"/><Relationship Id="rId90" Type="http://schemas.openxmlformats.org/officeDocument/2006/relationships/hyperlink" Target="https://docs.google.com/document/d/1i5QVQl0G7VD7yNfib2vGubRfB4YfRXuVjq0vwW5Uw1c/edit?usp=drive_web" TargetMode="External"/><Relationship Id="rId165" Type="http://schemas.openxmlformats.org/officeDocument/2006/relationships/hyperlink" Target="https://docs.google.com/document/d/1czLBxpkzI5vVWNLNpNN5HuGmY__ofbtjVgBN01tFUhw/edit?usp=sharing" TargetMode="External"/><Relationship Id="rId186" Type="http://schemas.openxmlformats.org/officeDocument/2006/relationships/hyperlink" Target="https://docs.google.com/document/d/1_PZmp7cN5K3Lfj96DZgExb5Lz6HFJwIl3eMUtTC8fqo/edit" TargetMode="External"/><Relationship Id="rId211" Type="http://schemas.openxmlformats.org/officeDocument/2006/relationships/hyperlink" Target="https://docs.google.com/document/d/1CuNNuPDuuXpCNVDX4zihWGPXWbSWSoq9LdrmdJhxYn8/edit" TargetMode="External"/><Relationship Id="rId232" Type="http://schemas.openxmlformats.org/officeDocument/2006/relationships/hyperlink" Target="https://docs.google.com/document/d/1CuNNuPDuuXpCNVDX4zihWGPXWbSWSoq9LdrmdJhxYn8/edit" TargetMode="External"/><Relationship Id="rId253" Type="http://schemas.openxmlformats.org/officeDocument/2006/relationships/hyperlink" Target="https://drive.google.com/file/d/1MGOd5UzGi-ZXRP3JjZv_3Pe3-PEMPHYR/view?usp=sharing" TargetMode="External"/><Relationship Id="rId274" Type="http://schemas.openxmlformats.org/officeDocument/2006/relationships/hyperlink" Target="https://docs.google.com/document/d/139PhLgYO8KPh7blmLP4IWnKsJu35doCNm7m7ntH__tk/edit?usp=sharing" TargetMode="External"/><Relationship Id="rId295" Type="http://schemas.openxmlformats.org/officeDocument/2006/relationships/theme" Target="theme/theme1.xml"/><Relationship Id="rId27" Type="http://schemas.openxmlformats.org/officeDocument/2006/relationships/hyperlink" Target="https://infourok.ru/plan-raboti-s-odarennimi-studentami-2456038.html" TargetMode="External"/><Relationship Id="rId48" Type="http://schemas.openxmlformats.org/officeDocument/2006/relationships/hyperlink" Target="https://docs.google.com/document/d/1Vu5bi-0icGXEI9gsHdk8nWUU0nct-_V2hDZvwHG48lA/edit?usp=sharing" TargetMode="External"/><Relationship Id="rId69" Type="http://schemas.openxmlformats.org/officeDocument/2006/relationships/hyperlink" Target="http://www.tstu.ru/book/elib/pdf/2007/k_Emelianov.pdf" TargetMode="External"/><Relationship Id="rId113" Type="http://schemas.openxmlformats.org/officeDocument/2006/relationships/hyperlink" Target="https://www.sites.google.com/site/biblapk/home/obrazovatelnye-resursy/pedagogi---studentam/vecernee-otdelenie" TargetMode="External"/><Relationship Id="rId134" Type="http://schemas.openxmlformats.org/officeDocument/2006/relationships/hyperlink" Target="https://docs.google.com/document/d/1bMtFr8KG3UxTg3ygFeokAVOPtjqfrmgh3872-jbFWZE/edit?usp=sharing" TargetMode="External"/><Relationship Id="rId80" Type="http://schemas.openxmlformats.org/officeDocument/2006/relationships/hyperlink" Target="https://docs.google.com/document/d/1uwGxueTXwsFg5cG2sU4YUAa43lLYzd04fjitiReY_KQ/edit" TargetMode="External"/><Relationship Id="rId155" Type="http://schemas.openxmlformats.org/officeDocument/2006/relationships/hyperlink" Target="https://docs.google.com/document/d/1RRlNPOupXKKU54Jiyc2v_yDekNuPTILFGYpwtaQ8Q7A/edit?usp=sharing" TargetMode="External"/><Relationship Id="rId176" Type="http://schemas.openxmlformats.org/officeDocument/2006/relationships/hyperlink" Target="https://docs.google.com/document/d/1wF0KkZnZToCrIeMjfoksRvEOvR6Vyw19PQ0L2Kw7P9c/edit" TargetMode="External"/><Relationship Id="rId197" Type="http://schemas.openxmlformats.org/officeDocument/2006/relationships/hyperlink" Target="https://uchkolledg.wordpress.com/" TargetMode="External"/><Relationship Id="rId201" Type="http://schemas.openxmlformats.org/officeDocument/2006/relationships/hyperlink" Target="https://docs.google.com/document/d/1k8nxywndQGq2LXeQkpVV_OnrQLlG78WTeu38xy5U1ik/edit" TargetMode="External"/><Relationship Id="rId222" Type="http://schemas.openxmlformats.org/officeDocument/2006/relationships/hyperlink" Target="https://docs.google.com/document/d/1FEAG-Nzj2oy9llOxPmxniQ3HK7rZJAlhNjY4V4wztqI/edit" TargetMode="External"/><Relationship Id="rId243" Type="http://schemas.openxmlformats.org/officeDocument/2006/relationships/hyperlink" Target="https://drive.google.com/file/d/0B6KIM6-QnsRaV0UzOElwTkdGWVU/view?usp=sharing" TargetMode="External"/><Relationship Id="rId264" Type="http://schemas.openxmlformats.org/officeDocument/2006/relationships/hyperlink" Target="https://docs.google.com/document/d/1Up8M20JHWrAudD7hPjillk6wQ0IIGztlnv_Hmx3lmss/edit" TargetMode="External"/><Relationship Id="rId285" Type="http://schemas.openxmlformats.org/officeDocument/2006/relationships/hyperlink" Target="https://docs.google.com/document/d/1XacW6e4N5qouhuc5lXMvkqcfdLddYJgUqsi29eoEg_g/edit" TargetMode="External"/><Relationship Id="rId17" Type="http://schemas.openxmlformats.org/officeDocument/2006/relationships/hyperlink" Target="https://infourok.ru/metodicheskaya-razrabotka-chasa-mastera-vazhnie-melochiuchaschiesya-gruppi-professii-portnoy-3463417.html" TargetMode="External"/><Relationship Id="rId38" Type="http://schemas.openxmlformats.org/officeDocument/2006/relationships/hyperlink" Target="https://docs.google.com/document/d/1YdPOoSrISk21vNWC0Ofe3FEYn4TY3FnbEc5fEIGhdkk/edit?usp=sharing" TargetMode="External"/><Relationship Id="rId59" Type="http://schemas.openxmlformats.org/officeDocument/2006/relationships/hyperlink" Target="https://docs.google.com/document/d/1GRaCvLAuGEIjSlbGLy6N_HN331RsUsYwXdJ7gZ0scNY/edit" TargetMode="External"/><Relationship Id="rId103" Type="http://schemas.openxmlformats.org/officeDocument/2006/relationships/hyperlink" Target="https://docs.google.com/document/d/1Up8M20JHWrAudD7hPjillk6wQ0IIGztlnv_Hmx3lmss/edit" TargetMode="External"/><Relationship Id="rId124" Type="http://schemas.openxmlformats.org/officeDocument/2006/relationships/hyperlink" Target="https://docs.google.com/document/d/178jjZnaiebBvhC9IG_5Xd66QUvtEZ-a3ZoPb-2GMyVE/edit?usp=sharing" TargetMode="External"/><Relationship Id="rId70" Type="http://schemas.openxmlformats.org/officeDocument/2006/relationships/hyperlink" Target="https://docs.google.com/document/d/1kmeMX29wuqZVp6dlDKdMhpcMOAd7szaBl0JyIivCCyw/edit" TargetMode="External"/><Relationship Id="rId91" Type="http://schemas.openxmlformats.org/officeDocument/2006/relationships/hyperlink" Target="https://docs.google.com/document/d/17XaG9El79Y9IvHMJ5IpN9a1dBSfjMxNtag90dOXc3D4/edit" TargetMode="External"/><Relationship Id="rId145" Type="http://schemas.openxmlformats.org/officeDocument/2006/relationships/hyperlink" Target="https://docs.google.com/document/d/15j4K58gEI8QDu9pgfYnr0t5A1684tXXkYAzncJE_tqw/edit?usp=sharing" TargetMode="External"/><Relationship Id="rId166" Type="http://schemas.openxmlformats.org/officeDocument/2006/relationships/hyperlink" Target="https://docs.google.com/document/d/1l-Gf1eFJoH7LO-4xim7u52DG1SmQDm60CBUnpeVUtFE/edit?usp=sharing" TargetMode="External"/><Relationship Id="rId187" Type="http://schemas.openxmlformats.org/officeDocument/2006/relationships/hyperlink" Target="https://drive.google.com/file/d/1_zIdPy8-n1fyu00IkCi8MihE5Ahsyp4z/view?usp=sharing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docs.google.com/document/d/1i5QVQl0G7VD7yNfib2vGubRfB4YfRXuVjq0vwW5Uw1c/edit?usp=drive_web" TargetMode="External"/><Relationship Id="rId233" Type="http://schemas.openxmlformats.org/officeDocument/2006/relationships/hyperlink" Target="https://docs.google.com/document/d/1i5QVQl0G7VD7yNfib2vGubRfB4YfRXuVjq0vwW5Uw1c/edit?usp=drive_web" TargetMode="External"/><Relationship Id="rId254" Type="http://schemas.openxmlformats.org/officeDocument/2006/relationships/hyperlink" Target="https://docs.google.com/document/d/1O-zwGQ9SrikuBhstiln6jQh9y5hhiuQcXuu8wvGpLOI/edit?usp=sharing" TargetMode="External"/><Relationship Id="rId28" Type="http://schemas.openxmlformats.org/officeDocument/2006/relationships/hyperlink" Target="https://infourok.ru/tehnologicheskaya-karta-zanyatiya-varianti-uvelicheniya-dlini-bryuk-rukavov-i-dlini-izdeliya-2348923.html" TargetMode="External"/><Relationship Id="rId49" Type="http://schemas.openxmlformats.org/officeDocument/2006/relationships/hyperlink" Target="https://docs.google.com/document/d/1wcYMT2F9jQ2EodgsJO3tSaD5nMn2B4qq1KEae6ODD84/edit?usp=sharing" TargetMode="External"/><Relationship Id="rId114" Type="http://schemas.openxmlformats.org/officeDocument/2006/relationships/hyperlink" Target="https://docs.google.com/document/d/1HDUTBM8uMBPnSwOzeOKlrpHl7qiecUCswOCgT6RfXFg/edit?usp=sharing" TargetMode="External"/><Relationship Id="rId275" Type="http://schemas.openxmlformats.org/officeDocument/2006/relationships/hyperlink" Target="https://docs.google.com/document/d/1_4XUwywVpVXXwsUcvUYXNkIIC1H1ZwKX-BMvAQuY5Q8/edit?usp=sharing" TargetMode="External"/><Relationship Id="rId60" Type="http://schemas.openxmlformats.org/officeDocument/2006/relationships/hyperlink" Target="https://docs.google.com/document/d/1fO37LRKIvDgH7yW_qQmEkh0B7uXrD5yC2XDgjWj84Io/edit" TargetMode="External"/><Relationship Id="rId81" Type="http://schemas.openxmlformats.org/officeDocument/2006/relationships/hyperlink" Target="https://docs.google.com/document/d/1n-_zY1-dnP57ycQ7AjFLylRj6CSE5BKFej8Xkg5S9UI/edit" TargetMode="External"/><Relationship Id="rId135" Type="http://schemas.openxmlformats.org/officeDocument/2006/relationships/hyperlink" Target="https://docs.google.com/document/d/1a258FkrK2NL2KUtgaz5AZQbBw_P9WUls0QpBhpSZqYE/edit?usp=sharing" TargetMode="External"/><Relationship Id="rId156" Type="http://schemas.openxmlformats.org/officeDocument/2006/relationships/hyperlink" Target="https://docs.google.com/document/d/1dz36FYP47-ke_MFNPlu8kykWl_GLwxM3hy_L4U5sy94/edit?usp=sharing" TargetMode="External"/><Relationship Id="rId177" Type="http://schemas.openxmlformats.org/officeDocument/2006/relationships/hyperlink" Target="https://docs.google.com/document/d/1kDL--w2TniMWOI0PkbvAtQPGfFWuxfN00TYZgRbseOA/edit" TargetMode="External"/><Relationship Id="rId198" Type="http://schemas.openxmlformats.org/officeDocument/2006/relationships/hyperlink" Target="https://docs.google.com/document/d/1uwGxueTXwsFg5cG2sU4YUAa43lLYzd04fjitiReY_KQ/edit" TargetMode="External"/><Relationship Id="rId202" Type="http://schemas.openxmlformats.org/officeDocument/2006/relationships/hyperlink" Target="https://docs.google.com/document/d/1CuNNuPDuuXpCNVDX4zihWGPXWbSWSoq9LdrmdJhxYn8/edit" TargetMode="External"/><Relationship Id="rId223" Type="http://schemas.openxmlformats.org/officeDocument/2006/relationships/hyperlink" Target="https://docs.google.com/document/d/18Rdfyn4xPhe_Cg2EXnCfgVMd6TPR5lF9Y5iV9QoX6y8/edit" TargetMode="External"/><Relationship Id="rId244" Type="http://schemas.openxmlformats.org/officeDocument/2006/relationships/hyperlink" Target="https://drive.google.com/file/d/0B6KIM6-QnsRaV0UzOElwTkdGWVU/view?usp=sharing" TargetMode="External"/><Relationship Id="rId18" Type="http://schemas.openxmlformats.org/officeDocument/2006/relationships/hyperlink" Target="https://docs.google.com/presentation/d/17jqCUoeEIz5XZS7VVZpELXBKo7zryDWZKidzNvVhuCw/edit?usp=sharing" TargetMode="External"/><Relationship Id="rId39" Type="http://schemas.openxmlformats.org/officeDocument/2006/relationships/hyperlink" Target="https://infourok.ru/individualniy-plan-samoobrazovaniya-mastera-proizvodstvennogo-obucheniya-2799843.html" TargetMode="External"/><Relationship Id="rId265" Type="http://schemas.openxmlformats.org/officeDocument/2006/relationships/hyperlink" Target="https://docs.google.com/document/d/1uwGxueTXwsFg5cG2sU4YUAa43lLYzd04fjitiReY_KQ/edit" TargetMode="External"/><Relationship Id="rId286" Type="http://schemas.openxmlformats.org/officeDocument/2006/relationships/hyperlink" Target="https://uchkolledg.wordpress.com/" TargetMode="External"/><Relationship Id="rId50" Type="http://schemas.openxmlformats.org/officeDocument/2006/relationships/hyperlink" Target="https://uchkolledg.wordpress.com/" TargetMode="External"/><Relationship Id="rId104" Type="http://schemas.openxmlformats.org/officeDocument/2006/relationships/hyperlink" Target="https://docs.google.com/document/d/1uwGxueTXwsFg5cG2sU4YUAa43lLYzd04fjitiReY_KQ/edit" TargetMode="External"/><Relationship Id="rId125" Type="http://schemas.openxmlformats.org/officeDocument/2006/relationships/hyperlink" Target="https://docs.google.com/document/d/1R5pHriW7N1XVf-wVCUZSuTdcE6_KeZZXaGWnRWexOgQ/edit?usp=sharing" TargetMode="External"/><Relationship Id="rId146" Type="http://schemas.openxmlformats.org/officeDocument/2006/relationships/hyperlink" Target="https://docs.google.com/document/d/1w7_9DHDljLreLvZSYUhitTGfP9PhdEi6azLNg1oao6U/edit?usp=sharing" TargetMode="External"/><Relationship Id="rId167" Type="http://schemas.openxmlformats.org/officeDocument/2006/relationships/hyperlink" Target="https://docs.google.com/document/d/1XZH0SKo1nEpdnUIkR4bARTlhFaHjOamQmg2pMY_rKhQ/edit?usp=sharing" TargetMode="External"/><Relationship Id="rId188" Type="http://schemas.openxmlformats.org/officeDocument/2006/relationships/hyperlink" Target="http://infourok.ru/kontrolnouchetniy-urok-po-statistike-difzachet-dlya-zemimuschotnosheniy-72434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15934</Words>
  <Characters>90826</Characters>
  <Application>Microsoft Office Word</Application>
  <DocSecurity>0</DocSecurity>
  <Lines>756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ТОГАПОУ АПК</Company>
  <LinksUpToDate>false</LinksUpToDate>
  <CharactersWithSpaces>106547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zavuch</cp:lastModifiedBy>
  <cp:revision>2</cp:revision>
  <dcterms:created xsi:type="dcterms:W3CDTF">2020-12-15T04:27:00Z</dcterms:created>
  <dcterms:modified xsi:type="dcterms:W3CDTF">2020-12-15T04:27:00Z</dcterms:modified>
</cp:coreProperties>
</file>