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5B" w:rsidRPr="00F77418" w:rsidRDefault="00F77418" w:rsidP="00F77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418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77418" w:rsidRPr="00F77418" w:rsidRDefault="00F77418" w:rsidP="00F77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65C">
        <w:rPr>
          <w:rFonts w:ascii="Times New Roman" w:hAnsi="Times New Roman" w:cs="Times New Roman"/>
          <w:b/>
          <w:sz w:val="28"/>
          <w:szCs w:val="28"/>
        </w:rPr>
        <w:t>о</w:t>
      </w:r>
      <w:r w:rsidRPr="00F77418">
        <w:rPr>
          <w:rFonts w:ascii="Times New Roman" w:hAnsi="Times New Roman" w:cs="Times New Roman"/>
          <w:b/>
          <w:sz w:val="28"/>
          <w:szCs w:val="28"/>
        </w:rPr>
        <w:t>б оборудованных учебных кабинетах и объектах для проведения практических занятий</w:t>
      </w:r>
    </w:p>
    <w:p w:rsidR="00F77418" w:rsidRPr="00F77418" w:rsidRDefault="00F77418" w:rsidP="00F77418">
      <w:pPr>
        <w:rPr>
          <w:rFonts w:ascii="Times New Roman" w:hAnsi="Times New Roman" w:cs="Times New Roman"/>
          <w:lang w:eastAsia="zh-CN"/>
        </w:rPr>
      </w:pPr>
    </w:p>
    <w:p w:rsidR="00F77418" w:rsidRPr="00F77418" w:rsidRDefault="00F77418" w:rsidP="00F77418">
      <w:pPr>
        <w:ind w:firstLine="708"/>
        <w:jc w:val="both"/>
        <w:rPr>
          <w:rFonts w:ascii="Times New Roman" w:hAnsi="Times New Roman" w:cs="Times New Roman"/>
          <w:lang w:eastAsia="zh-CN" w:bidi="hi-IN"/>
        </w:rPr>
      </w:pPr>
      <w:proofErr w:type="gramStart"/>
      <w:r w:rsidRPr="00F77418">
        <w:rPr>
          <w:rFonts w:ascii="Times New Roman" w:hAnsi="Times New Roman" w:cs="Times New Roman"/>
          <w:lang w:eastAsia="ru-RU" w:bidi="hi-IN"/>
        </w:rPr>
        <w:t xml:space="preserve">В структуре колледжа: 85 учебных кабинетов и лабораторий, 19 производственных мастерских, гаражи, библиотеки, читальные залы, актовые залы, спортивные залы, общежития, медпункт, столовые, учебное хозяйство, 2 </w:t>
      </w:r>
      <w:proofErr w:type="spellStart"/>
      <w:r w:rsidRPr="00F77418">
        <w:rPr>
          <w:rFonts w:ascii="Times New Roman" w:hAnsi="Times New Roman" w:cs="Times New Roman"/>
          <w:lang w:eastAsia="ru-RU" w:bidi="hi-IN"/>
        </w:rPr>
        <w:t>трактородрома</w:t>
      </w:r>
      <w:proofErr w:type="spellEnd"/>
      <w:r w:rsidRPr="00F77418">
        <w:rPr>
          <w:rFonts w:ascii="Times New Roman" w:hAnsi="Times New Roman" w:cs="Times New Roman"/>
          <w:lang w:eastAsia="zh-CN" w:bidi="hi-IN"/>
        </w:rPr>
        <w:t>, 2 автодрома, 1 полигон электромонтажный, 1 полигон геодезический, хоккейная коробка, электронный тир.</w:t>
      </w:r>
      <w:proofErr w:type="gramEnd"/>
    </w:p>
    <w:p w:rsidR="00F77418" w:rsidRPr="00F77418" w:rsidRDefault="00F77418" w:rsidP="00F77418">
      <w:pPr>
        <w:jc w:val="both"/>
        <w:rPr>
          <w:rFonts w:ascii="Times New Roman" w:hAnsi="Times New Roman" w:cs="Times New Roman"/>
          <w:lang w:eastAsia="zh-CN" w:bidi="hi-IN"/>
        </w:rPr>
      </w:pPr>
      <w:r w:rsidRPr="00F77418">
        <w:rPr>
          <w:rFonts w:ascii="Times New Roman" w:hAnsi="Times New Roman" w:cs="Times New Roman"/>
          <w:lang w:eastAsia="zh-CN" w:bidi="hi-IN"/>
        </w:rPr>
        <w:t>Общая площадь 51631 м</w:t>
      </w:r>
      <w:proofErr w:type="gramStart"/>
      <w:r w:rsidRPr="00F77418">
        <w:rPr>
          <w:rFonts w:ascii="Times New Roman" w:hAnsi="Times New Roman" w:cs="Times New Roman"/>
          <w:lang w:eastAsia="zh-CN" w:bidi="hi-IN"/>
        </w:rPr>
        <w:t>2</w:t>
      </w:r>
      <w:proofErr w:type="gramEnd"/>
      <w:r w:rsidRPr="00F77418">
        <w:rPr>
          <w:rFonts w:ascii="Times New Roman" w:hAnsi="Times New Roman" w:cs="Times New Roman"/>
          <w:lang w:eastAsia="zh-CN" w:bidi="hi-IN"/>
        </w:rPr>
        <w:t>, из нее площадь учебно-лабораторных зданий -  19923м2, в том числе учебная – 7 382 м2, из нее площадь спортивных сооружений - 1071 м2, учебно-вспомогательная – 4 126 м2, подсобная –8 415 м2, из нее площадь пунктов общественного питания -  1 273 м2, общежитий – 12 331 м2, в том числе жилая – 8 577 м2, из нее занятая студентами – 5 234м2, прочих зданий – 19 377 м</w:t>
      </w:r>
      <w:proofErr w:type="gramStart"/>
      <w:r w:rsidRPr="00F77418">
        <w:rPr>
          <w:rFonts w:ascii="Times New Roman" w:hAnsi="Times New Roman" w:cs="Times New Roman"/>
          <w:lang w:eastAsia="zh-CN" w:bidi="hi-IN"/>
        </w:rPr>
        <w:t>2</w:t>
      </w:r>
      <w:proofErr w:type="gramEnd"/>
      <w:r w:rsidRPr="00F77418">
        <w:rPr>
          <w:rFonts w:ascii="Times New Roman" w:hAnsi="Times New Roman" w:cs="Times New Roman"/>
          <w:lang w:eastAsia="zh-CN" w:bidi="hi-IN"/>
        </w:rPr>
        <w:t xml:space="preserve">. </w:t>
      </w:r>
    </w:p>
    <w:p w:rsidR="00F77418" w:rsidRDefault="00F77418" w:rsidP="00F77418">
      <w:pPr>
        <w:rPr>
          <w:rFonts w:ascii="Times New Roman" w:hAnsi="Times New Roman" w:cs="Times New Roman"/>
          <w:b/>
          <w:lang w:eastAsia="zh-CN" w:bidi="hi-IN"/>
        </w:rPr>
      </w:pPr>
      <w:r w:rsidRPr="00F77418">
        <w:rPr>
          <w:rFonts w:ascii="Times New Roman" w:hAnsi="Times New Roman" w:cs="Times New Roman"/>
          <w:b/>
          <w:lang w:eastAsia="zh-CN" w:bidi="hi-IN"/>
        </w:rPr>
        <w:t>Специальность 35.02.08 «Электрификация и автоматизация сельского хозяйства»</w:t>
      </w:r>
    </w:p>
    <w:p w:rsidR="00A4298C" w:rsidRPr="00F77418" w:rsidRDefault="00A4298C" w:rsidP="00F77418">
      <w:pPr>
        <w:rPr>
          <w:rFonts w:ascii="Times New Roman" w:hAnsi="Times New Roman" w:cs="Times New Roman"/>
          <w:b/>
          <w:lang w:eastAsia="zh-CN" w:bidi="hi-IN"/>
        </w:rPr>
      </w:pPr>
      <w:r>
        <w:rPr>
          <w:rFonts w:ascii="Times New Roman" w:hAnsi="Times New Roman" w:cs="Times New Roman"/>
          <w:b/>
          <w:lang w:eastAsia="zh-CN" w:bidi="hi-IN"/>
        </w:rPr>
        <w:t>Профессия «Электромонтер по ремонту и обслуживанию электрооборудования» (по отраслям)</w:t>
      </w:r>
      <w:bookmarkStart w:id="0" w:name="_GoBack"/>
      <w:bookmarkEnd w:id="0"/>
    </w:p>
    <w:p w:rsidR="00F77418" w:rsidRPr="00F77418" w:rsidRDefault="00F77418" w:rsidP="00F77418">
      <w:pPr>
        <w:jc w:val="right"/>
        <w:rPr>
          <w:rFonts w:ascii="Times New Roman" w:hAnsi="Times New Roman" w:cs="Times New Roman"/>
          <w:lang w:eastAsia="zh-CN" w:bidi="hi-IN"/>
        </w:rPr>
      </w:pPr>
      <w:r>
        <w:rPr>
          <w:rFonts w:ascii="Times New Roman" w:hAnsi="Times New Roman" w:cs="Times New Roman"/>
          <w:lang w:eastAsia="zh-CN" w:bidi="hi-IN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14"/>
        <w:gridCol w:w="854"/>
        <w:gridCol w:w="2254"/>
        <w:gridCol w:w="979"/>
        <w:gridCol w:w="1436"/>
        <w:gridCol w:w="917"/>
        <w:gridCol w:w="1174"/>
      </w:tblGrid>
      <w:tr w:rsidR="00F77418" w:rsidRPr="00F77418" w:rsidTr="00F77418">
        <w:tc>
          <w:tcPr>
            <w:tcW w:w="1242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Наименование мастерских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Количество мастерских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Количество мест в мастерских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Количество оборудования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Количество недостающего оборудования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Количество оборудования, требующего замены в связи с физической изношенностью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Количество оборудования, требующего замены как морально устаревшее</w:t>
            </w:r>
          </w:p>
        </w:tc>
      </w:tr>
      <w:tr w:rsidR="00F77418" w:rsidRPr="00F77418" w:rsidTr="00F77418">
        <w:tc>
          <w:tcPr>
            <w:tcW w:w="1242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77418" w:rsidRPr="00F77418" w:rsidTr="00F77418">
        <w:tc>
          <w:tcPr>
            <w:tcW w:w="1242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Лаборатория эксплуатации и ремонта электрооборудования и средств автоматизации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 xml:space="preserve">становка «испытание генератора постоянного тока с комплектом измерительных приборов»), установка «испытание двигателя постоянного тока с комплектом измерительных приборов», стенд «испытание однофазного трансформатора с комплектом измерительных приборов», стенд «испытание 3-х фазного трансформатора с комплектом измерительных приборов», стенд «параллельная работа трансформаторов с комплектом измерительных приборов», стенд «испытание 3-х фазного асинхронного </w:t>
            </w:r>
            <w:r w:rsidRPr="00F774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электрического двигателя» с комплектом измерительных приборов, стенд «испытание синхронного генератора» с комплектом</w:t>
            </w:r>
            <w:proofErr w:type="gramEnd"/>
            <w:r w:rsidRPr="00F77418">
              <w:rPr>
                <w:rFonts w:ascii="Times New Roman" w:hAnsi="Times New Roman" w:cs="Times New Roman"/>
                <w:sz w:val="18"/>
                <w:szCs w:val="18"/>
              </w:rPr>
              <w:t xml:space="preserve"> измерительных приборов, стенд «испытание синхронного электрического двигателя» с комплектом измерительных приборов, преобразователь напряжения, индукционный регулятор, сварочный генератор, 3-х фазные электрические двигатели, однофазные электрические двигатели, 3-х фазные трансформаторы, однофазные трансформаторы, электрооборудование ТСН-3,0</w:t>
            </w:r>
            <w:proofErr w:type="gramStart"/>
            <w:r w:rsidRPr="00F77418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Pr="00F77418">
              <w:rPr>
                <w:rFonts w:ascii="Times New Roman" w:hAnsi="Times New Roman" w:cs="Times New Roman"/>
                <w:sz w:val="18"/>
                <w:szCs w:val="18"/>
              </w:rPr>
              <w:t xml:space="preserve">,  электрооборудование РКС 3000 М, щиты управления переменным и постоянным током, измерительные приборы для испытания электрооборудования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замена генератора с электрическим приводом</w:t>
            </w:r>
          </w:p>
        </w:tc>
      </w:tr>
      <w:tr w:rsidR="00F77418" w:rsidRPr="00F77418" w:rsidTr="00F77418">
        <w:tc>
          <w:tcPr>
            <w:tcW w:w="1242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Лаборатория электротехники и электроники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типовой комплект учебного оборудования «Электрические цепи и основы электроники», типовой комплект учебного оборудования «Электрические цепи»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77418" w:rsidRPr="00F77418" w:rsidTr="00F77418">
        <w:tc>
          <w:tcPr>
            <w:tcW w:w="1242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лаборатория автоматизации технологических процессов и систем автоматического управления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77418">
              <w:rPr>
                <w:rFonts w:ascii="Times New Roman" w:hAnsi="Times New Roman" w:cs="Times New Roman"/>
                <w:sz w:val="18"/>
                <w:szCs w:val="18"/>
              </w:rPr>
              <w:t xml:space="preserve">облучающая установка, водокачка,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электрокалорифер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, фотореле, датчик движения, комплект магнитных пускателей, реле времени марки, комплект автоматических выключателей, водонагреватель, промежуточное реле</w:t>
            </w:r>
            <w:proofErr w:type="gramEnd"/>
          </w:p>
        </w:tc>
        <w:tc>
          <w:tcPr>
            <w:tcW w:w="979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 xml:space="preserve">конечный выключатель, осветительный щит, датчик давления,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терморегуляторпреобразователь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</w:rPr>
              <w:t xml:space="preserve"> частоты, таймер, УЗО трёхполюсное, реле контроля фаз, распределительный щит, пульт управления кран-балка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77418" w:rsidRPr="00F77418" w:rsidTr="00F77418">
        <w:tc>
          <w:tcPr>
            <w:tcW w:w="1242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лаборатория основ автоматики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исследование электронных устройств, исследование датчиков автоматики, стенд по сборке и исследованию электронных приборов и устройств, стенд исследование полупроводниковых приборов, исследование автоматических устройств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77418" w:rsidRPr="00F77418" w:rsidTr="00F77418">
        <w:trPr>
          <w:trHeight w:val="1629"/>
        </w:trPr>
        <w:tc>
          <w:tcPr>
            <w:tcW w:w="1242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лаборатория электроснабжения сельского хозяйства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оборудование для проведения ЛР по модулю ПМ 02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 xml:space="preserve">приборы и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оборудованиесоответствующие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</w:rPr>
              <w:t xml:space="preserve"> современным требованиям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77418" w:rsidRPr="00F77418" w:rsidTr="00F77418">
        <w:tc>
          <w:tcPr>
            <w:tcW w:w="1242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учебный полигон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 xml:space="preserve">ТП 10/0,4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</w:rPr>
              <w:t xml:space="preserve">, ВЛ-0,4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</w:rPr>
              <w:t xml:space="preserve">, ВЛИ-0,4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, ВЛ-10кВ, КРУН-10кВ, РЛНД-3кВ, КЗ-35кВ, ОД-35кВ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77418" w:rsidRPr="00F77418" w:rsidTr="00F77418">
        <w:tc>
          <w:tcPr>
            <w:tcW w:w="1242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Мастерская «Сити-фермерство»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Электроводонагреватель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асинхронный АИР 80А2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Счетчик электроэнергии трехфазовый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однотарифный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din</w:t>
            </w:r>
            <w:proofErr w:type="spellEnd"/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Реле тепловое РТЭ-3359 48-65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AEKFPROxima</w:t>
            </w:r>
            <w:proofErr w:type="spellEnd"/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Ультрафиолетовая установка VANERPINT.BV/UV-CTIMER40000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Контактор модульный </w:t>
            </w:r>
            <w:proofErr w:type="gram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63А 2NO (2мод.)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EKFPROxima</w:t>
            </w:r>
            <w:proofErr w:type="spellEnd"/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Контактор КТЭ реверсивный 400А 230В 2NoPROxima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Программируемое реле 20в/</w:t>
            </w:r>
            <w:proofErr w:type="gram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диспл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230BPRO-RelayEKFPROxima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Стусло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поворотное Stanley1-20-800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Импульсное реле BIS-411 на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din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рейку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Реле временник RV-01, функция задержки включения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Верстак складной BOSCHPW 600 680x680 мм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Интерактивный комплект: доска 78activboardtouch 10касаний, проектор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укф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проектор casioxj-ut331x, потолочное крепление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Ноутбук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Лабораторный стенд "Основы электромеханики ОЭМ1М-Н-Р"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Типовой комплект электрооборудования "Электромеханика", исполнение настольное </w:t>
            </w: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ручное,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Эмех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-НР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Комплект учебно-лабораторного оборудования "Электромеханика" ЭМ-СР-З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Лабораторный стенд "Изучение технологической схемы автоматического управления поливом растений"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Лабораторный стенд "Изучение </w:t>
            </w:r>
            <w:proofErr w:type="gram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работы системы автоматизации процессов очистки</w:t>
            </w:r>
            <w:proofErr w:type="gramEnd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сортировки зерна"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Лабораторный стенд "Изучение системы очистки и обеззараживания воздуха в птичниках"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Типовой комплект учебного оборудования "Модуль электрической системы", исполнение настольное с ноутбуком, МЭС-НН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Типовой комплект оборудования "Электрические станции и подстанции", исполнение стендовое компьютерное,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СиПС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-СК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Лабораторный стенд "Изучение </w:t>
            </w:r>
            <w:proofErr w:type="gram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работы системы автоматизации процессов очистки</w:t>
            </w:r>
            <w:proofErr w:type="gramEnd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сортировки зерна"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Установка для проверки параметров электрической безопасности GPT-79602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Компьютер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стол компьютерный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стулья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кресло винтовое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стол лабораторный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монтажные кабины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экабокс</w:t>
            </w:r>
            <w:proofErr w:type="spellEnd"/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стенд-элемент теплицы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77418" w:rsidRDefault="00F77418" w:rsidP="00F77418">
      <w:pPr>
        <w:rPr>
          <w:rFonts w:ascii="Times New Roman" w:hAnsi="Times New Roman" w:cs="Times New Roman"/>
          <w:lang w:eastAsia="zh-CN" w:bidi="hi-IN"/>
        </w:rPr>
      </w:pPr>
    </w:p>
    <w:p w:rsidR="00F77418" w:rsidRPr="00F77418" w:rsidRDefault="00F77418" w:rsidP="00F77418">
      <w:pPr>
        <w:jc w:val="both"/>
        <w:rPr>
          <w:rFonts w:ascii="Times New Roman" w:hAnsi="Times New Roman" w:cs="Times New Roman"/>
          <w:lang w:eastAsia="zh-CN" w:bidi="hi-IN"/>
        </w:rPr>
      </w:pPr>
      <w:r>
        <w:rPr>
          <w:rFonts w:ascii="Times New Roman" w:hAnsi="Times New Roman" w:cs="Times New Roman"/>
          <w:lang w:eastAsia="zh-CN" w:bidi="hi-IN"/>
        </w:rPr>
        <w:lastRenderedPageBreak/>
        <w:t xml:space="preserve">Специальности </w:t>
      </w:r>
      <w:r w:rsidRPr="00F77418">
        <w:rPr>
          <w:rFonts w:ascii="Times New Roman" w:hAnsi="Times New Roman" w:cs="Times New Roman"/>
          <w:lang w:eastAsia="zh-CN" w:bidi="hi-IN"/>
        </w:rPr>
        <w:t xml:space="preserve"> «Механизация сельского хозяйства», «Техническое обслуживание и ремонт автомобильного транспорта», </w:t>
      </w:r>
      <w:r>
        <w:rPr>
          <w:rFonts w:ascii="Times New Roman" w:hAnsi="Times New Roman" w:cs="Times New Roman"/>
          <w:lang w:eastAsia="zh-CN" w:bidi="hi-IN"/>
        </w:rPr>
        <w:t>«Техническое обслуживание и ремонт двигателей, систем и агрегатов автомобилей».</w:t>
      </w:r>
    </w:p>
    <w:p w:rsidR="00F77418" w:rsidRPr="00F77418" w:rsidRDefault="00F77418" w:rsidP="00F77418">
      <w:pPr>
        <w:jc w:val="right"/>
        <w:rPr>
          <w:rFonts w:ascii="Times New Roman" w:hAnsi="Times New Roman" w:cs="Times New Roman"/>
          <w:lang w:val="en-US" w:eastAsia="zh-CN" w:bidi="hi-IN"/>
        </w:rPr>
      </w:pPr>
      <w:r w:rsidRPr="00F77418">
        <w:rPr>
          <w:rFonts w:ascii="Times New Roman" w:hAnsi="Times New Roman" w:cs="Times New Roman"/>
          <w:lang w:eastAsia="zh-CN" w:bidi="hi-IN"/>
        </w:rPr>
        <w:t xml:space="preserve">Таблица </w:t>
      </w:r>
      <w:r>
        <w:rPr>
          <w:rFonts w:ascii="Times New Roman" w:hAnsi="Times New Roman" w:cs="Times New Roman"/>
          <w:lang w:eastAsia="zh-CN" w:bidi="hi-IN"/>
        </w:rPr>
        <w:t>2</w:t>
      </w:r>
    </w:p>
    <w:tbl>
      <w:tblPr>
        <w:tblW w:w="9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862"/>
        <w:gridCol w:w="5812"/>
      </w:tblGrid>
      <w:tr w:rsidR="00F77418" w:rsidRPr="00F77418" w:rsidTr="00F77418"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№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каб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Название кабинета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Установленное оборудование</w:t>
            </w:r>
          </w:p>
        </w:tc>
      </w:tr>
      <w:tr w:rsidR="00F77418" w:rsidRPr="00F77418" w:rsidTr="00F77418"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Устройство автомобилей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Учебное оборудование автомобиля КамАЗ 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оборудование автомобиля ЗИЛ-130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Свето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динамический стенд тормоза КамАЗ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Стенд систем зажигания ЗИЛ-131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 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Разрез двигателя ВАЗ-2106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Разрез двигателя КамАЗ-740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Компьютер</w:t>
            </w:r>
          </w:p>
        </w:tc>
      </w:tr>
      <w:tr w:rsidR="00F77418" w:rsidRPr="00F77418" w:rsidTr="00F77418"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Правила безопасности дорожного движения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Компьютер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Интерактивная доска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Стенд – светофоры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Стенд – перекрестки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Стенд – образец  </w:t>
            </w:r>
            <w:proofErr w:type="gram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медицинской</w:t>
            </w:r>
            <w:proofErr w:type="gram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обтечки</w:t>
            </w:r>
            <w:proofErr w:type="spellEnd"/>
          </w:p>
        </w:tc>
      </w:tr>
      <w:tr w:rsidR="00F77418" w:rsidRPr="00F77418" w:rsidTr="00F77418">
        <w:trPr>
          <w:trHeight w:val="346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21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Управление транспортным средством и безопасности движения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Охрана труда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Тренажер-имитатор для кабинета «Охрана труда»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Учебное </w:t>
            </w:r>
            <w:proofErr w:type="gram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пособие-огнетушители</w:t>
            </w:r>
            <w:proofErr w:type="gramEnd"/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Компьютер.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Интерактивная доска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Стенд – светофоры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Стенд – перекрестки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Стенд – образец  медицинской аптечки</w:t>
            </w:r>
          </w:p>
        </w:tc>
      </w:tr>
      <w:tr w:rsidR="00F77418" w:rsidRPr="00F77418" w:rsidTr="00F77418">
        <w:trPr>
          <w:trHeight w:val="346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22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Лаборатория технических испытаний и качества работ по ремонту и обслуживанию сельскохозяйственной техники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- плуги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– зерновая сеялка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– дисковой бороны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– дождевальной установки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– пневматической сеялки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– разбрасывателя удобрения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Компьютер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Проектор с экраном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proofErr w:type="gram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Кино аппарат</w:t>
            </w:r>
            <w:proofErr w:type="gram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« Украина 5» </w:t>
            </w:r>
          </w:p>
        </w:tc>
      </w:tr>
      <w:tr w:rsidR="00F77418" w:rsidRPr="00F77418" w:rsidTr="00F77418">
        <w:trPr>
          <w:trHeight w:val="346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23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Топлива и смазочных материалов.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Гидравлики и теплотехники.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Автомобильные эксплуатационные материалы.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Компьютер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Проектор с экраном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proofErr w:type="gram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Кино аппарат</w:t>
            </w:r>
            <w:proofErr w:type="gram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« Украина 5»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- трактор МТЗ-82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– двигатель ГАЗ-53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– двигатель СМД-62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Демонстрационный стол</w:t>
            </w:r>
          </w:p>
        </w:tc>
      </w:tr>
      <w:tr w:rsidR="00F77418" w:rsidRPr="00F77418" w:rsidTr="00F77418">
        <w:trPr>
          <w:trHeight w:val="346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24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Устройства автомобилей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Стенд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светодинамический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«система охлаждения КамАЗ-4310»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Стенд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светодинамический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«система питания КамАЗ-4310»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Стенд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светодинамический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 «схема эл. оборудования»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Стенд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светодинамический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«система смазки КамАЗ-4310»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Телевизор  «</w:t>
            </w:r>
            <w:r w:rsidRPr="00F77418">
              <w:rPr>
                <w:rFonts w:ascii="Times New Roman" w:hAnsi="Times New Roman" w:cs="Times New Roman"/>
                <w:sz w:val="18"/>
                <w:szCs w:val="18"/>
                <w:lang w:val="en-US" w:eastAsia="zh-CN" w:bidi="hi-IN"/>
              </w:rPr>
              <w:t>LG</w:t>
            </w: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– задний мост КамАЗ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Компьютер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– рулевой управление ГАЗ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– двигателя ВАЗ-2106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– рулевой управление КамАЗ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– ходовая часть ВАЗ-2110</w:t>
            </w:r>
          </w:p>
        </w:tc>
      </w:tr>
      <w:tr w:rsidR="00F77418" w:rsidRPr="00F77418" w:rsidTr="00F77418">
        <w:trPr>
          <w:trHeight w:val="346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25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Технического обслуживания и ремонта автомобилей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Стенд-тренажер «система освещения автомобиля»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Компьютер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lastRenderedPageBreak/>
              <w:t>Учебное пособие – трактора МТЗ-82</w:t>
            </w:r>
          </w:p>
        </w:tc>
      </w:tr>
      <w:tr w:rsidR="00F77418" w:rsidRPr="00F77418" w:rsidTr="00F77418">
        <w:trPr>
          <w:trHeight w:val="46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lastRenderedPageBreak/>
              <w:t>27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Материаловедения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Инженерная графика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Техническая механика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Кабинет слесарное дело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Электропечь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– мерительные инструменты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Кабинет сварочное дело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Демонстрационный стол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Твердомер – ТМ-8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– образцы флюсов, припоев.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– образцы электродов для сварки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– сварочный трансформатор</w:t>
            </w:r>
          </w:p>
        </w:tc>
      </w:tr>
      <w:tr w:rsidR="00F77418" w:rsidRPr="00F77418" w:rsidTr="00F77418">
        <w:trPr>
          <w:trHeight w:val="46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28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Лаборатория эксплуатации машинно-тракторного парка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– зерновой сеялки СЗУ-3.6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Учебное пособие – сеялки СУПН-8 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– картофельной сажалки СН-4Б</w:t>
            </w:r>
          </w:p>
        </w:tc>
      </w:tr>
      <w:tr w:rsidR="00F77418" w:rsidRPr="00F77418" w:rsidTr="00F77418">
        <w:trPr>
          <w:trHeight w:val="46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3-23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Агрономии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Зоотехнии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Технологии производства продукции растениеводства и животноводства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Компьютер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для внесения удобрений МЖТ-Ф-6.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Модели аппликации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Фотографические гербарии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Щуп мешочный ШМ-1.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Устройство ПФК для формовки клейковины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Сито лабораторное СЛ-200.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Прибор КП-101 для определения пористости хлеба.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Влагомер </w:t>
            </w:r>
            <w:proofErr w:type="gram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–М</w:t>
            </w:r>
            <w:proofErr w:type="gram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Г-4 «КОЛОС»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Лабораторная мельница ЛМ-202.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Лупа зерновая ЛЗ-ПФА с подсветкой</w:t>
            </w:r>
          </w:p>
        </w:tc>
      </w:tr>
      <w:tr w:rsidR="00F77418" w:rsidRPr="00F77418" w:rsidTr="00F77418">
        <w:trPr>
          <w:trHeight w:val="46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1/22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Основы электротехники и электроники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proofErr w:type="gram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Установка «испытание генератора постоянного тока с комплектом измерительных приборов»), установка «испытание двигателя постоянного тока с комплектом измерительных приборов», стенд «испытание однофазного трансформатора с комплектом измерительных приборов», стенд «испытание 3-х фазного трансформатора с комплектом измерительных приборов», стенд «параллельная работа трансформаторов с комплектом измерительных приборов», стенд «испытание 3-х фазного асинхронного электрического двигателя» с комплектом измерительных приборов, стенд «испытание синхронного генератора» с комплектом</w:t>
            </w:r>
            <w:proofErr w:type="gram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измерительных приборов, стенд «испытание синхронного электрического двигателя» с комплектом измерительных приборов, преобразователь напряжения, индукционный регулятор, сварочный генератор, 3-х фазные электрические двигатели, однофазные электрические двигатели, 3-х фазные трансформаторы, однофазные трансформаторы, электрооборудование ТСН-3,0</w:t>
            </w:r>
            <w:proofErr w:type="gram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Б</w:t>
            </w:r>
            <w:proofErr w:type="gram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,  электрооборудование РКС 3000 М, щиты управления переменным и постоянным током, измерительные приборы для испытания электрооборудования</w:t>
            </w:r>
          </w:p>
        </w:tc>
      </w:tr>
      <w:tr w:rsidR="00F77418" w:rsidRPr="00F77418" w:rsidTr="00F77418">
        <w:trPr>
          <w:trHeight w:val="46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1/35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Социально-экономических дисциплин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Интерактивная доска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Проектор 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Компьютер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Комплект карт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Комплект плакатов экономических дисциплин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</w:tc>
      </w:tr>
      <w:tr w:rsidR="00F77418" w:rsidRPr="00F77418" w:rsidTr="00F77418">
        <w:trPr>
          <w:trHeight w:val="46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1/34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Математика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Интерактивная доска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Проектор 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Компьютер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Комплект плакатов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</w:tc>
      </w:tr>
      <w:tr w:rsidR="00F77418" w:rsidRPr="00F77418" w:rsidTr="00F77418">
        <w:trPr>
          <w:trHeight w:val="46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1/32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Информатика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Компьютер – 13 </w:t>
            </w:r>
            <w:proofErr w:type="spellStart"/>
            <w:proofErr w:type="gram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шт</w:t>
            </w:r>
            <w:proofErr w:type="spellEnd"/>
            <w:proofErr w:type="gramEnd"/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Видеосплиттер</w:t>
            </w:r>
            <w:proofErr w:type="spellEnd"/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Проектор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Экран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Принтер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Сканер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Сетевое оборудование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</w:tc>
      </w:tr>
      <w:tr w:rsidR="00F77418" w:rsidRPr="00F77418" w:rsidTr="00F77418">
        <w:trPr>
          <w:trHeight w:val="46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lastRenderedPageBreak/>
              <w:t>1/41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Инженерная графика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Чертежные столы, комплект плакатов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</w:tc>
      </w:tr>
      <w:tr w:rsidR="00F77418" w:rsidRPr="00F77418" w:rsidTr="00F77418">
        <w:trPr>
          <w:trHeight w:val="46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М-1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Тренажерный зал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Автотренажерный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класс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Компьютерный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автотренажерный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класс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Компьютерный тренажер комбайна «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Акрос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Автотренажер «Автотренер-1»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Компьютер</w:t>
            </w:r>
          </w:p>
        </w:tc>
      </w:tr>
      <w:tr w:rsidR="00F77418" w:rsidRPr="00F77418" w:rsidTr="00F77418">
        <w:trPr>
          <w:trHeight w:val="46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М-2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Лаборатория технического обслуживания автомобилей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Стенд шиномонтажный – 3 шт.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Верстак слесарный – 10шт.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Станок балансировочный – 3шт.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Стенд демонстрационный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Электрический вулканизатор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Электрический компрессор – 2шт.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Двигатели карбюраторные для разборки и сборки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Двигатели дизельные для разборки и сборки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Двигатели для холодной и горячей обкатки.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Зарядное устройство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Пусковое зарядное устройство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Прибор для проверки фар «ИПФ-01 ЛТК»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Автомобиль ЗИЛ-130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автомобиля УРАЛ-375</w:t>
            </w:r>
            <w:proofErr w:type="gram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Д</w:t>
            </w:r>
            <w:proofErr w:type="gramEnd"/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автомобиля КамАЗ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автомобиля ЗИЛ-130 и ЗИЛ-131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автомобиля ГАЗ-53</w:t>
            </w:r>
            <w:proofErr w:type="gram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А</w:t>
            </w:r>
            <w:proofErr w:type="gram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Подъемник двух стоечный «</w:t>
            </w:r>
            <w:r w:rsidRPr="00F77418">
              <w:rPr>
                <w:rFonts w:ascii="Times New Roman" w:hAnsi="Times New Roman" w:cs="Times New Roman"/>
                <w:sz w:val="18"/>
                <w:szCs w:val="18"/>
                <w:lang w:val="en-US" w:eastAsia="zh-CN" w:bidi="hi-IN"/>
              </w:rPr>
              <w:t>AMGO</w:t>
            </w: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-235»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Разрез заднего моста КамАЗ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Разрез заднего моста ЗИЛ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Разрез заднего моста ГАЗ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Разрез заднего моста Волга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Разрез переднего моста КамАЗ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Разрез переднего моста ГАЗ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Разрез переднего моста УАЗ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Разрез КПП КамАЗ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Разрез КПП УРАЛ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Разрез КПП ГАЗ 53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Установка для проверки работы ЭСУД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Компьютер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Программный сканер «Сканматик-2»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Вращающийся стенд для установки силовых агрегатов </w:t>
            </w:r>
          </w:p>
        </w:tc>
      </w:tr>
      <w:tr w:rsidR="00F77418" w:rsidRPr="00F77418" w:rsidTr="00F77418">
        <w:trPr>
          <w:trHeight w:val="557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М-3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Лаборатория  электрооборудования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оборудование «автодело»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Лабораторный стенд  «тормозная система»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Лабораторный стенд  «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инжекторная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система питания ДВС»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Лабораторный стенд «система зажигания автомобиля»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Программный сканер «Сканматик-2»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Стенд «КИ-968» - 2шт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Мотоцикл «Патрон-150»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Газоанализатор компонентный «2-Х»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Прибор для очистки и тестирования инжекторов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Прибор для очистки и тестирования свечей зажигания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Двигатель ВАЗ – 2106 для проведения ЛПЗ.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Двигатель для проверки выхлопных газов СО, СН.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Выпрямитель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Стенд-тренажер «система освещения автомобиля»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Сверлильный станок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proofErr w:type="gram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Заточной</w:t>
            </w:r>
            <w:proofErr w:type="gram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станок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Пуско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– зарядное устройство</w:t>
            </w:r>
          </w:p>
        </w:tc>
      </w:tr>
      <w:tr w:rsidR="00F77418" w:rsidRPr="00F77418" w:rsidTr="00F77418">
        <w:trPr>
          <w:trHeight w:val="46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М-5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Лаборатория тракторов и самоходных машин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Двигатели внутреннего сгорания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Двигатели для регулировки и горячей обкатки 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Двигатели для диагностирования систем и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механизмов: 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-трактора МТЗ-82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-трактора ДТ-75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-трактора ДТ-175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-автомобиля ГАЗ 53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lastRenderedPageBreak/>
              <w:t>Учебное пособие трактора Т-150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трактора МТЗ-80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трактора ДТ-75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Зарядное устройство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Сверлильный станок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proofErr w:type="gram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Заточной</w:t>
            </w:r>
            <w:proofErr w:type="gram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станок</w:t>
            </w:r>
          </w:p>
        </w:tc>
      </w:tr>
      <w:tr w:rsidR="00F77418" w:rsidRPr="00F77418" w:rsidTr="00F77418">
        <w:trPr>
          <w:trHeight w:val="188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lastRenderedPageBreak/>
              <w:t>М-6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Лаборатория технического обслуживания и ремонта машин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легкового автомобиля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трактора ДТ-175С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трактора МТЗ-80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автомобиля ГАЗ-53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КПП трактора К-700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КПП трактора Т-150К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КПП трактора Т-70С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заднего моста МТЗ-82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заднего моста Т-70С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заднего моста Т-150К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рулевого управления Т-150К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рулевого управления К-700</w:t>
            </w:r>
          </w:p>
        </w:tc>
      </w:tr>
      <w:tr w:rsidR="00F77418" w:rsidRPr="00F77418" w:rsidTr="00F77418">
        <w:trPr>
          <w:trHeight w:val="46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М-7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Лаборатория ремонта автомобилей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Вращающийся стенд для установки силовых агрегатов 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переднего моста автобуса «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ЛиАЗ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заднего моста автобуса «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ЛиАЗ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двигателя автобуса «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ЛиАЗ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КПП автобуса «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ЛиАЗ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КПП-автомат  автобуса «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ЛиАЗ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прицепа «2 ПТС – 6М»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</w:tc>
      </w:tr>
      <w:tr w:rsidR="00F77418" w:rsidRPr="00F77418" w:rsidTr="00F77418">
        <w:trPr>
          <w:trHeight w:val="183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М-8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Слесарное дело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Сверлильный станок – 3шт.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Станок </w:t>
            </w:r>
            <w:proofErr w:type="gram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расточной</w:t>
            </w:r>
            <w:proofErr w:type="gram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– 1шт.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Фрезерный станок – 4шт.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Токарный станок – 16шт.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Верстак слесарный  (с тисками) – 25шт.</w:t>
            </w:r>
          </w:p>
        </w:tc>
      </w:tr>
      <w:tr w:rsidR="00F77418" w:rsidRPr="00F77418" w:rsidTr="00F77418">
        <w:trPr>
          <w:trHeight w:val="183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М-9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Лаборатория тракторов, самоходных сельскохозяйственных и мелиоративных машин, автомобилей №1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Комбайн КСК-100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Сеялка «СУПН-8»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Сеялка «ССТ-12»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комбайна ДОН-1500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комбайна КС-6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по уборке навоза на ферме КРС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доильной установки «УДС-3М»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по водоснабжению ферм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Учебное пособие по переработке и охлаждению молока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Картофелесажалка «ГРИММЕ»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Ротационная борона «ГРИММЕ»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Гребнеобразующая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фреза «ГРИММЕ»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Ботвоудалитель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«ГРИММЕ»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Картофелеуборочный комбайн «ГРИММЕ»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Картофелепогрузчик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«ГРИММЕ»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Подборщик картофеля «ГРИММЕ»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Подборщик картофеля «ГРИММЕ»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Роликовый инспекционный стол «ГРИММЕ»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Горизонтальный транспортер «ГРИММЕ»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Дисковая борона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Плуг ПЛН – 4*35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Сеялка овощная СОН-2,8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Прореживатель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свеклы </w:t>
            </w:r>
          </w:p>
        </w:tc>
      </w:tr>
      <w:tr w:rsidR="00F77418" w:rsidRPr="00F77418" w:rsidTr="00F77418">
        <w:trPr>
          <w:trHeight w:val="183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М-10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Лаборатория обкатки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Стенд для обкатки и испытания двигателя КИ-1363Б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Стенд «СДТА-2»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Стенд «КИ-4200»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Стенд для притирки клапанов «Р-177»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Стенд для обслуживания топливной аппаратуры ДВС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</w:tc>
      </w:tr>
      <w:tr w:rsidR="00F77418" w:rsidRPr="00F77418" w:rsidTr="00F77418">
        <w:trPr>
          <w:trHeight w:val="183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lastRenderedPageBreak/>
              <w:t>М-12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Лаборатория тракторов, самоходных сельскохозяйственных и мелиоративных машин, автомобилей №2 (открытая площадка)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Автомобиль ЗИЛ-131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Автомобиль КАМАЗ-54102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Автомобиль КАМАЗ-5320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Косилка дисковая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Комбайн КС-2.6Б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Борона БДТ-3.0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Лущильник ЛДГ-10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Ботвоуборочная машина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Грабли ГВК-6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Жатка КСК-100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Картофелекопалка КТН-2.8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Корнеуборочная машина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Культиватор плоскорез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Пресподборщик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«ПК-1.6»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Подборщик копнитель «ПК-1.6»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Плуг ПЛН-4.35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Навесной плуг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val="en-US" w:eastAsia="zh-CN" w:bidi="hi-IN"/>
              </w:rPr>
              <w:t>Mvlti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-</w:t>
            </w:r>
            <w:r w:rsidRPr="00F77418">
              <w:rPr>
                <w:rFonts w:ascii="Times New Roman" w:hAnsi="Times New Roman" w:cs="Times New Roman"/>
                <w:sz w:val="18"/>
                <w:szCs w:val="18"/>
                <w:lang w:val="en-US" w:eastAsia="zh-CN" w:bidi="hi-IN"/>
              </w:rPr>
              <w:t>Master</w:t>
            </w: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112-4</w:t>
            </w:r>
            <w:r w:rsidRPr="00F77418">
              <w:rPr>
                <w:rFonts w:ascii="Times New Roman" w:hAnsi="Times New Roman" w:cs="Times New Roman"/>
                <w:sz w:val="18"/>
                <w:szCs w:val="18"/>
                <w:lang w:val="en-US" w:eastAsia="zh-CN" w:bidi="hi-IN"/>
              </w:rPr>
              <w:t>T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Подборщик комбайна «ДОН-1500»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Разбрасыватель удобрений «1РМГ-4»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Разбрасыватель органических удобрений «РУМ-15»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Сеялка «СЗУ-3.6»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Сеялка зернотуковая СЗР-5.4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Картофелесажалка «СН-4Б»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Трактор МТЗ-1221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Трактор МТЗ-1523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Трактор К-744Р-1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Трактор К-701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Трактор МТЗ-82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Трактор Т-150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Трактор ЮМЗ-6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Трактор ЛТЗ-65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</w:tc>
      </w:tr>
      <w:tr w:rsidR="00F77418" w:rsidRPr="00F77418" w:rsidTr="00F77418">
        <w:trPr>
          <w:trHeight w:val="183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1/38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Экономика отрасли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Экран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Проектор 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Компьютер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Комплект плакатов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</w:tc>
      </w:tr>
      <w:tr w:rsidR="00F77418" w:rsidRPr="00F77418" w:rsidTr="00F77418">
        <w:trPr>
          <w:trHeight w:val="183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1/57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Безопасности жизнедеятельности  и охраны труда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Компьютер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Стенд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Проектор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Экран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Принтер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Радиомаршрутизатор</w:t>
            </w:r>
            <w:proofErr w:type="spellEnd"/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Макет "АК-74"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</w:tc>
      </w:tr>
      <w:tr w:rsidR="00F77418" w:rsidRPr="00F77418" w:rsidTr="00F77418">
        <w:trPr>
          <w:trHeight w:val="183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3/32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Лаборатория «Информационные технологии в профессиональной деятельности»»</w:t>
            </w: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Компьютер – 13 </w:t>
            </w:r>
            <w:proofErr w:type="spellStart"/>
            <w:proofErr w:type="gram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шт</w:t>
            </w:r>
            <w:proofErr w:type="spellEnd"/>
            <w:proofErr w:type="gramEnd"/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Видеосплиттер</w:t>
            </w:r>
            <w:proofErr w:type="spellEnd"/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Проектор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Экран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Принтер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Сканер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Сетевое оборудование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</w:tc>
      </w:tr>
      <w:tr w:rsidR="00F77418" w:rsidRPr="00F77418" w:rsidTr="00F77418">
        <w:trPr>
          <w:trHeight w:val="183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2/3</w:t>
            </w:r>
          </w:p>
        </w:tc>
        <w:tc>
          <w:tcPr>
            <w:tcW w:w="2862" w:type="dxa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Спортивный зал</w:t>
            </w:r>
          </w:p>
        </w:tc>
        <w:tc>
          <w:tcPr>
            <w:tcW w:w="5812" w:type="dxa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спортивный инвентарь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Учебно-методический комплекс</w:t>
            </w:r>
          </w:p>
        </w:tc>
      </w:tr>
      <w:tr w:rsidR="00F77418" w:rsidRPr="00F77418" w:rsidTr="00F77418">
        <w:trPr>
          <w:trHeight w:val="183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2862" w:type="dxa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Мастерская «Эксплуатация»</w:t>
            </w:r>
          </w:p>
        </w:tc>
        <w:tc>
          <w:tcPr>
            <w:tcW w:w="5812" w:type="dxa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Ноутбук (оперативная память не менее 4Gb,дисковвод)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Цифровой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мультиметр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(проверяемые параметры: напряжение, сопротивление, обрыв цепи,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прозвонка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диодов)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Нагрузочная вилка (для проверки стандартных АКБ)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Пробник автомобильный (напряжение бортовой сети трактора 12-24 Вольт</w:t>
            </w:r>
            <w:proofErr w:type="gramEnd"/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Ключ моментный (комплект) 5-25, 19-110, 42-210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Нм</w:t>
            </w:r>
            <w:proofErr w:type="spellEnd"/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Моментоскоп</w:t>
            </w:r>
            <w:proofErr w:type="spellEnd"/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Набор щупов для регулировки клапанов (толщина щупов от 0,1 до 1мм с шагом 0,005 мм)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Стремянка трехступенчатая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Ключ моментный (комплект) 5-25, 19-110, 42-210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Нм</w:t>
            </w:r>
            <w:proofErr w:type="spellEnd"/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Ноутбук (Оперативная память не менее 4Gb)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Агронавигатор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Плюс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Тренажер-симулятор для обучения персонала (</w:t>
            </w:r>
            <w:proofErr w:type="gram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руль-педали</w:t>
            </w:r>
            <w:proofErr w:type="gramEnd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Экран проекционный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Компьютер (не менее 16 Гб оперативной памяти)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Проектор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МФУ (черно-белый)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Принтер цветной (с СНПЧ)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Ключ моментный (комплект) 5-25, 19-110, 42-210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Нм</w:t>
            </w:r>
            <w:proofErr w:type="spellEnd"/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стул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кресло винтовое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стол компьютерный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тол лабораторный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Верстак ВТ5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Набор с инструментом (тележка инструментальная,5ложементов)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Фильтр выхлопных газов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Диагностический сканер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Трактор МТЗ-1523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Стенд форсунок М-107СК (проверяемые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параметры</w:t>
            </w:r>
            <w:proofErr w:type="gram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:к</w:t>
            </w:r>
            <w:proofErr w:type="gramEnd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ачество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распыла,давление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впрыска топлива)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Тиски слесарные </w:t>
            </w:r>
            <w:proofErr w:type="gram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плоско-параллельные</w:t>
            </w:r>
            <w:proofErr w:type="gramEnd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высотой не менее 200мм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Шприц плунжерный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Стеллаж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Запираемый шкафчик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Подкатная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тележка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Пуско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-зарядное устройство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Экскаватор-погрузчик Джон </w:t>
            </w:r>
            <w:proofErr w:type="spellStart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Дир</w:t>
            </w:r>
            <w:proofErr w:type="spellEnd"/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315 SL 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Гидравлический стенд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Двигатель VNP-82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Стенд р-1250 для ремонта двигателей внутреннего сгорания и коробок перемены передачи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Пресс-подборщик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Трактор МТЗ-1523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трактор Беларус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7741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МТЗ 82.1.</w:t>
            </w:r>
          </w:p>
        </w:tc>
      </w:tr>
    </w:tbl>
    <w:p w:rsidR="00F77418" w:rsidRPr="00F77418" w:rsidRDefault="00F77418" w:rsidP="00F77418">
      <w:pPr>
        <w:rPr>
          <w:rFonts w:ascii="Times New Roman" w:hAnsi="Times New Roman" w:cs="Times New Roman"/>
          <w:lang w:eastAsia="zh-CN" w:bidi="hi-IN"/>
        </w:rPr>
      </w:pPr>
    </w:p>
    <w:p w:rsidR="00F77418" w:rsidRPr="00F77418" w:rsidRDefault="00F77418" w:rsidP="00F77418">
      <w:pPr>
        <w:rPr>
          <w:rFonts w:ascii="Times New Roman" w:hAnsi="Times New Roman" w:cs="Times New Roman"/>
          <w:lang w:eastAsia="zh-CN" w:bidi="hi-IN"/>
        </w:rPr>
      </w:pPr>
      <w:r w:rsidRPr="00F77418">
        <w:rPr>
          <w:rFonts w:ascii="Times New Roman" w:hAnsi="Times New Roman" w:cs="Times New Roman"/>
          <w:lang w:eastAsia="zh-CN" w:bidi="hi-IN"/>
        </w:rPr>
        <w:t xml:space="preserve">Материальная база для реализации   образовательной </w:t>
      </w:r>
      <w:proofErr w:type="gramStart"/>
      <w:r w:rsidRPr="00F77418">
        <w:rPr>
          <w:rFonts w:ascii="Times New Roman" w:hAnsi="Times New Roman" w:cs="Times New Roman"/>
          <w:lang w:eastAsia="zh-CN" w:bidi="hi-IN"/>
        </w:rPr>
        <w:t>программы среднего профессионального образования подготовки специалистов среднего звена</w:t>
      </w:r>
      <w:proofErr w:type="gramEnd"/>
    </w:p>
    <w:p w:rsidR="00F77418" w:rsidRPr="00F77418" w:rsidRDefault="00F77418" w:rsidP="00F77418">
      <w:pPr>
        <w:rPr>
          <w:rFonts w:ascii="Times New Roman" w:hAnsi="Times New Roman" w:cs="Times New Roman"/>
          <w:b/>
          <w:lang w:eastAsia="zh-CN" w:bidi="hi-IN"/>
        </w:rPr>
      </w:pPr>
      <w:r w:rsidRPr="00F77418">
        <w:rPr>
          <w:rFonts w:ascii="Times New Roman" w:hAnsi="Times New Roman" w:cs="Times New Roman"/>
          <w:b/>
          <w:lang w:eastAsia="zh-CN" w:bidi="hi-IN"/>
        </w:rPr>
        <w:t>Специальность 40.02.01. «Право и организация социального обеспечения»</w:t>
      </w:r>
    </w:p>
    <w:p w:rsidR="00F77418" w:rsidRPr="00F77418" w:rsidRDefault="00F77418" w:rsidP="00F77418">
      <w:pPr>
        <w:jc w:val="right"/>
        <w:rPr>
          <w:rFonts w:ascii="Times New Roman" w:hAnsi="Times New Roman" w:cs="Times New Roman"/>
          <w:lang w:eastAsia="zh-CN" w:bidi="hi-IN"/>
        </w:rPr>
      </w:pPr>
      <w:r>
        <w:rPr>
          <w:rFonts w:ascii="Times New Roman" w:hAnsi="Times New Roman" w:cs="Times New Roman"/>
          <w:lang w:eastAsia="zh-CN" w:bidi="hi-IN"/>
        </w:rPr>
        <w:t>Таблица 3</w:t>
      </w:r>
    </w:p>
    <w:tbl>
      <w:tblPr>
        <w:tblpPr w:leftFromText="180" w:rightFromText="180" w:vertAnchor="text" w:horzAnchor="margin" w:tblpY="178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862"/>
        <w:gridCol w:w="5812"/>
      </w:tblGrid>
      <w:tr w:rsidR="00F77418" w:rsidRPr="00F77418" w:rsidTr="00F77418">
        <w:trPr>
          <w:trHeight w:val="269"/>
        </w:trPr>
        <w:tc>
          <w:tcPr>
            <w:tcW w:w="900" w:type="dxa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№ </w:t>
            </w:r>
            <w:proofErr w:type="spellStart"/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каб</w:t>
            </w:r>
            <w:proofErr w:type="spellEnd"/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2862" w:type="dxa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Название дисциплины</w:t>
            </w:r>
          </w:p>
        </w:tc>
        <w:tc>
          <w:tcPr>
            <w:tcW w:w="5812" w:type="dxa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Установленное оборудование</w:t>
            </w:r>
          </w:p>
        </w:tc>
      </w:tr>
      <w:tr w:rsidR="00F77418" w:rsidRPr="00F77418" w:rsidTr="00F77418"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истории;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основ философии;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 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Компьютер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Интерактивная доска</w:t>
            </w:r>
          </w:p>
        </w:tc>
      </w:tr>
      <w:tr w:rsidR="00F77418" w:rsidRPr="00F77418" w:rsidTr="00F77418"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39</w:t>
            </w:r>
          </w:p>
        </w:tc>
        <w:tc>
          <w:tcPr>
            <w:tcW w:w="286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иностранного языка;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5812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Учебно-методический комплекс</w:t>
            </w:r>
          </w:p>
        </w:tc>
      </w:tr>
      <w:tr w:rsidR="00F77418" w:rsidRPr="00F77418" w:rsidTr="00F77418">
        <w:trPr>
          <w:trHeight w:val="346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57</w:t>
            </w:r>
          </w:p>
        </w:tc>
        <w:tc>
          <w:tcPr>
            <w:tcW w:w="2862" w:type="dxa"/>
            <w:shd w:val="clear" w:color="auto" w:fill="auto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безопасности жизнедеятельности</w:t>
            </w:r>
          </w:p>
        </w:tc>
        <w:tc>
          <w:tcPr>
            <w:tcW w:w="5812" w:type="dxa"/>
            <w:shd w:val="clear" w:color="auto" w:fill="auto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Учебное пособи</w:t>
            </w:r>
            <w:proofErr w:type="gramStart"/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е-</w:t>
            </w:r>
            <w:proofErr w:type="gramEnd"/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огнетушители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Компьютер.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Интерактивная доска</w:t>
            </w:r>
          </w:p>
        </w:tc>
      </w:tr>
      <w:tr w:rsidR="00F77418" w:rsidRPr="00F77418" w:rsidTr="00F77418">
        <w:trPr>
          <w:trHeight w:val="346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47</w:t>
            </w:r>
          </w:p>
        </w:tc>
        <w:tc>
          <w:tcPr>
            <w:tcW w:w="2862" w:type="dxa"/>
            <w:shd w:val="clear" w:color="auto" w:fill="auto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основ экологического права;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теории государства и права;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конституционного и административного права;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трудового права;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гражданского, семейного права и гражданского процесса; </w:t>
            </w:r>
            <w:proofErr w:type="gramStart"/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право социального </w:t>
            </w: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обеспечения</w:t>
            </w:r>
            <w:proofErr w:type="gramEnd"/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;</w:t>
            </w:r>
          </w:p>
        </w:tc>
        <w:tc>
          <w:tcPr>
            <w:tcW w:w="5812" w:type="dxa"/>
            <w:shd w:val="clear" w:color="auto" w:fill="auto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F77418" w:rsidRPr="00F77418" w:rsidTr="00F77418">
        <w:trPr>
          <w:trHeight w:val="346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32</w:t>
            </w:r>
          </w:p>
        </w:tc>
        <w:tc>
          <w:tcPr>
            <w:tcW w:w="2862" w:type="dxa"/>
            <w:shd w:val="clear" w:color="auto" w:fill="auto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информационных технологий в профессиональной деятельности</w:t>
            </w:r>
          </w:p>
        </w:tc>
        <w:tc>
          <w:tcPr>
            <w:tcW w:w="5812" w:type="dxa"/>
            <w:shd w:val="clear" w:color="auto" w:fill="auto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Компьютер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Интерактивная доска</w:t>
            </w:r>
          </w:p>
        </w:tc>
      </w:tr>
      <w:tr w:rsidR="00F77418" w:rsidRPr="00F77418" w:rsidTr="00F77418">
        <w:trPr>
          <w:trHeight w:val="346"/>
        </w:trPr>
        <w:tc>
          <w:tcPr>
            <w:tcW w:w="900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38</w:t>
            </w:r>
          </w:p>
        </w:tc>
        <w:tc>
          <w:tcPr>
            <w:tcW w:w="2862" w:type="dxa"/>
            <w:shd w:val="clear" w:color="auto" w:fill="auto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менеджмента и экономики организации;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5812" w:type="dxa"/>
            <w:shd w:val="clear" w:color="auto" w:fill="auto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Компьютер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Проектор</w:t>
            </w:r>
          </w:p>
        </w:tc>
      </w:tr>
    </w:tbl>
    <w:p w:rsidR="00F77418" w:rsidRPr="00F77418" w:rsidRDefault="00F77418" w:rsidP="00F77418">
      <w:pPr>
        <w:rPr>
          <w:rFonts w:ascii="Times New Roman" w:hAnsi="Times New Roman" w:cs="Times New Roman"/>
          <w:lang w:eastAsia="zh-CN" w:bidi="hi-IN"/>
        </w:rPr>
      </w:pPr>
    </w:p>
    <w:p w:rsidR="00F77418" w:rsidRPr="00F77418" w:rsidRDefault="00F77418" w:rsidP="00F77418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F77418">
        <w:rPr>
          <w:rFonts w:ascii="Times New Roman" w:hAnsi="Times New Roman" w:cs="Times New Roman"/>
          <w:b/>
          <w:sz w:val="24"/>
          <w:szCs w:val="24"/>
          <w:lang w:eastAsia="zh-CN" w:bidi="hi-IN"/>
        </w:rPr>
        <w:t>Специальность  «Поварское и кондитерское дело»</w:t>
      </w:r>
    </w:p>
    <w:p w:rsidR="00F77418" w:rsidRPr="00F77418" w:rsidRDefault="00F77418" w:rsidP="00F77418">
      <w:pPr>
        <w:jc w:val="right"/>
        <w:rPr>
          <w:rFonts w:ascii="Times New Roman" w:hAnsi="Times New Roman" w:cs="Times New Roman"/>
          <w:lang w:eastAsia="zh-CN" w:bidi="hi-IN"/>
        </w:rPr>
      </w:pPr>
      <w:r>
        <w:rPr>
          <w:rFonts w:ascii="Times New Roman" w:hAnsi="Times New Roman" w:cs="Times New Roman"/>
          <w:lang w:eastAsia="zh-CN" w:bidi="hi-IN"/>
        </w:rPr>
        <w:t>Таблица 4</w:t>
      </w:r>
    </w:p>
    <w:tbl>
      <w:tblPr>
        <w:tblpPr w:leftFromText="180" w:rightFromText="180" w:vertAnchor="text" w:horzAnchor="margin" w:tblpY="178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3048"/>
        <w:gridCol w:w="5639"/>
      </w:tblGrid>
      <w:tr w:rsidR="00F77418" w:rsidRPr="00F77418" w:rsidTr="00F77418">
        <w:trPr>
          <w:trHeight w:val="131"/>
        </w:trPr>
        <w:tc>
          <w:tcPr>
            <w:tcW w:w="887" w:type="dxa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№ </w:t>
            </w:r>
            <w:proofErr w:type="spellStart"/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каб</w:t>
            </w:r>
            <w:proofErr w:type="spellEnd"/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048" w:type="dxa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Название дисциплины</w:t>
            </w:r>
          </w:p>
        </w:tc>
        <w:tc>
          <w:tcPr>
            <w:tcW w:w="5639" w:type="dxa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Установленное оборудование</w:t>
            </w:r>
          </w:p>
        </w:tc>
      </w:tr>
      <w:tr w:rsidR="00F77418" w:rsidRPr="00F77418" w:rsidTr="00F77418">
        <w:tc>
          <w:tcPr>
            <w:tcW w:w="887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1/35</w:t>
            </w:r>
          </w:p>
        </w:tc>
        <w:tc>
          <w:tcPr>
            <w:tcW w:w="3048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социально-экономических дисциплин</w:t>
            </w:r>
          </w:p>
        </w:tc>
        <w:tc>
          <w:tcPr>
            <w:tcW w:w="5639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  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Компьютер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Интерактивная доска</w:t>
            </w:r>
          </w:p>
        </w:tc>
      </w:tr>
      <w:tr w:rsidR="00F77418" w:rsidRPr="00F77418" w:rsidTr="00F77418">
        <w:tc>
          <w:tcPr>
            <w:tcW w:w="887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4/33</w:t>
            </w:r>
          </w:p>
        </w:tc>
        <w:tc>
          <w:tcPr>
            <w:tcW w:w="3048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иностранного языка;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5639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Учебно-методический комплекс</w:t>
            </w:r>
          </w:p>
        </w:tc>
      </w:tr>
      <w:tr w:rsidR="00F77418" w:rsidRPr="00F77418" w:rsidTr="00F77418">
        <w:trPr>
          <w:trHeight w:val="346"/>
        </w:trPr>
        <w:tc>
          <w:tcPr>
            <w:tcW w:w="887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2/26</w:t>
            </w:r>
          </w:p>
        </w:tc>
        <w:tc>
          <w:tcPr>
            <w:tcW w:w="3048" w:type="dxa"/>
            <w:shd w:val="clear" w:color="auto" w:fill="auto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технологического оборудования кулинарного и кондитерского производства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Учебный кулинарный цех.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Учебный кондитерский цех</w:t>
            </w:r>
          </w:p>
        </w:tc>
        <w:tc>
          <w:tcPr>
            <w:tcW w:w="5639" w:type="dxa"/>
            <w:shd w:val="clear" w:color="auto" w:fill="auto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Компьютер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proofErr w:type="spellStart"/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Хлебопечь</w:t>
            </w:r>
            <w:proofErr w:type="spellEnd"/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, Миксер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Мясорубка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Микроволновая печь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Духовой шкаф, </w:t>
            </w:r>
            <w:proofErr w:type="spellStart"/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Блэндер</w:t>
            </w:r>
            <w:proofErr w:type="spellEnd"/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Фритюрница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Плитк</w:t>
            </w:r>
            <w:proofErr w:type="gramStart"/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а(</w:t>
            </w:r>
            <w:proofErr w:type="gramEnd"/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настольная)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Водонагреватель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Чайник электрический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Пароварка, Весы настольные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Сковорода электрическая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Холодильник, Весы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Столовая посуда и инвентарь</w:t>
            </w:r>
          </w:p>
        </w:tc>
      </w:tr>
      <w:tr w:rsidR="00F77418" w:rsidRPr="00F77418" w:rsidTr="00F77418">
        <w:trPr>
          <w:trHeight w:val="346"/>
        </w:trPr>
        <w:tc>
          <w:tcPr>
            <w:tcW w:w="887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4/31</w:t>
            </w:r>
          </w:p>
        </w:tc>
        <w:tc>
          <w:tcPr>
            <w:tcW w:w="3048" w:type="dxa"/>
            <w:shd w:val="clear" w:color="auto" w:fill="auto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безопасности жизнедеятельности и охраны труда.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5639" w:type="dxa"/>
            <w:shd w:val="clear" w:color="auto" w:fill="auto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Учебное пособи</w:t>
            </w:r>
            <w:proofErr w:type="gramStart"/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е-</w:t>
            </w:r>
            <w:proofErr w:type="gramEnd"/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огнетушители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Компьютер.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Интерактивная доска  </w:t>
            </w:r>
          </w:p>
        </w:tc>
      </w:tr>
      <w:tr w:rsidR="00F77418" w:rsidRPr="00F77418" w:rsidTr="00F77418">
        <w:trPr>
          <w:trHeight w:val="346"/>
        </w:trPr>
        <w:tc>
          <w:tcPr>
            <w:tcW w:w="887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3/22</w:t>
            </w:r>
          </w:p>
        </w:tc>
        <w:tc>
          <w:tcPr>
            <w:tcW w:w="3048" w:type="dxa"/>
            <w:shd w:val="clear" w:color="auto" w:fill="auto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информационных технологий в профессиональной деятельности</w:t>
            </w:r>
          </w:p>
        </w:tc>
        <w:tc>
          <w:tcPr>
            <w:tcW w:w="5639" w:type="dxa"/>
            <w:shd w:val="clear" w:color="auto" w:fill="auto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Компьютер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Интерактивная доска</w:t>
            </w:r>
          </w:p>
        </w:tc>
      </w:tr>
      <w:tr w:rsidR="00F77418" w:rsidRPr="00F77418" w:rsidTr="00F77418">
        <w:trPr>
          <w:trHeight w:val="713"/>
        </w:trPr>
        <w:tc>
          <w:tcPr>
            <w:tcW w:w="887" w:type="dxa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1/43</w:t>
            </w:r>
          </w:p>
        </w:tc>
        <w:tc>
          <w:tcPr>
            <w:tcW w:w="3048" w:type="dxa"/>
            <w:shd w:val="clear" w:color="auto" w:fill="auto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экологических основ природопользования</w:t>
            </w:r>
          </w:p>
        </w:tc>
        <w:tc>
          <w:tcPr>
            <w:tcW w:w="5639" w:type="dxa"/>
            <w:shd w:val="clear" w:color="auto" w:fill="auto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Плакатная продукция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Учебно-методический комплекс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Компьютер</w:t>
            </w:r>
          </w:p>
        </w:tc>
      </w:tr>
    </w:tbl>
    <w:p w:rsidR="00F77418" w:rsidRPr="00F77418" w:rsidRDefault="00F77418" w:rsidP="00F77418">
      <w:pPr>
        <w:rPr>
          <w:rFonts w:ascii="Times New Roman" w:hAnsi="Times New Roman" w:cs="Times New Roman"/>
          <w:lang w:eastAsia="zh-CN" w:bidi="hi-IN"/>
        </w:rPr>
      </w:pPr>
    </w:p>
    <w:p w:rsidR="00F77418" w:rsidRDefault="00F77418" w:rsidP="00F77418">
      <w:pPr>
        <w:rPr>
          <w:rFonts w:ascii="Times New Roman" w:hAnsi="Times New Roman" w:cs="Times New Roman"/>
          <w:lang w:eastAsia="zh-CN" w:bidi="hi-IN"/>
        </w:rPr>
      </w:pPr>
    </w:p>
    <w:p w:rsidR="00F77418" w:rsidRDefault="00F77418" w:rsidP="00F77418">
      <w:pPr>
        <w:rPr>
          <w:rFonts w:ascii="Times New Roman" w:hAnsi="Times New Roman" w:cs="Times New Roman"/>
          <w:lang w:eastAsia="zh-CN" w:bidi="hi-IN"/>
        </w:rPr>
      </w:pPr>
    </w:p>
    <w:p w:rsidR="00F77418" w:rsidRDefault="00F77418" w:rsidP="00F77418">
      <w:pPr>
        <w:rPr>
          <w:rFonts w:ascii="Times New Roman" w:hAnsi="Times New Roman" w:cs="Times New Roman"/>
          <w:lang w:eastAsia="zh-CN" w:bidi="hi-IN"/>
        </w:rPr>
      </w:pPr>
    </w:p>
    <w:p w:rsidR="00F77418" w:rsidRDefault="00F77418" w:rsidP="00F77418">
      <w:pPr>
        <w:rPr>
          <w:rFonts w:ascii="Times New Roman" w:hAnsi="Times New Roman" w:cs="Times New Roman"/>
          <w:lang w:eastAsia="zh-CN" w:bidi="hi-IN"/>
        </w:rPr>
      </w:pPr>
    </w:p>
    <w:p w:rsidR="00F77418" w:rsidRDefault="00F77418" w:rsidP="00F77418">
      <w:pPr>
        <w:rPr>
          <w:rFonts w:ascii="Times New Roman" w:hAnsi="Times New Roman" w:cs="Times New Roman"/>
          <w:lang w:eastAsia="zh-CN" w:bidi="hi-IN"/>
        </w:rPr>
      </w:pPr>
    </w:p>
    <w:p w:rsidR="00F77418" w:rsidRPr="00F77418" w:rsidRDefault="00F77418" w:rsidP="00F774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F77418">
        <w:rPr>
          <w:rFonts w:ascii="Times New Roman" w:hAnsi="Times New Roman" w:cs="Times New Roman"/>
          <w:b/>
          <w:sz w:val="24"/>
          <w:szCs w:val="24"/>
          <w:lang w:eastAsia="zh-CN" w:bidi="hi-IN"/>
        </w:rPr>
        <w:lastRenderedPageBreak/>
        <w:t>Специальность   «Земельно-имущественные отношения»</w:t>
      </w:r>
    </w:p>
    <w:p w:rsidR="00F77418" w:rsidRPr="00F77418" w:rsidRDefault="00F77418" w:rsidP="00F774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F77418">
        <w:rPr>
          <w:rFonts w:ascii="Times New Roman" w:hAnsi="Times New Roman" w:cs="Times New Roman"/>
          <w:sz w:val="20"/>
          <w:szCs w:val="20"/>
          <w:lang w:eastAsia="zh-CN" w:bidi="hi-IN"/>
        </w:rPr>
        <w:t>Таблица 5</w:t>
      </w:r>
    </w:p>
    <w:p w:rsidR="00F77418" w:rsidRPr="00F77418" w:rsidRDefault="00F77418" w:rsidP="00F7741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880"/>
        <w:gridCol w:w="5182"/>
      </w:tblGrid>
      <w:tr w:rsidR="00F77418" w:rsidRPr="00F77418" w:rsidTr="00F77418">
        <w:tc>
          <w:tcPr>
            <w:tcW w:w="508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Социально-экономические дисциплины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доска, 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 xml:space="preserve">проектор, 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комплект плакатов</w:t>
            </w:r>
          </w:p>
        </w:tc>
      </w:tr>
      <w:tr w:rsidR="00F77418" w:rsidRPr="00F77418" w:rsidTr="00F77418">
        <w:tc>
          <w:tcPr>
            <w:tcW w:w="508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7418" w:rsidRPr="00F77418" w:rsidTr="00F77418">
        <w:tc>
          <w:tcPr>
            <w:tcW w:w="508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доска, 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 xml:space="preserve">проектор, 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F77418" w:rsidRPr="00F77418" w:rsidTr="00F77418">
        <w:tc>
          <w:tcPr>
            <w:tcW w:w="508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интерактивная доска,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компьютеры</w:t>
            </w:r>
          </w:p>
        </w:tc>
      </w:tr>
      <w:tr w:rsidR="00F77418" w:rsidRPr="00F77418" w:rsidTr="00F77418">
        <w:tc>
          <w:tcPr>
            <w:tcW w:w="508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 xml:space="preserve">проектор, 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комплект плакатов</w:t>
            </w:r>
          </w:p>
        </w:tc>
      </w:tr>
      <w:tr w:rsidR="00F77418" w:rsidRPr="00F77418" w:rsidTr="00F77418">
        <w:tc>
          <w:tcPr>
            <w:tcW w:w="508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Бухгалтерский учёт, налогообложение и аудит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комплект плакатов</w:t>
            </w:r>
          </w:p>
        </w:tc>
      </w:tr>
      <w:tr w:rsidR="00F77418" w:rsidRPr="00F77418" w:rsidTr="00F77418">
        <w:tc>
          <w:tcPr>
            <w:tcW w:w="508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комплект плакатов</w:t>
            </w:r>
          </w:p>
        </w:tc>
      </w:tr>
      <w:tr w:rsidR="00F77418" w:rsidRPr="00F77418" w:rsidTr="00F77418">
        <w:tc>
          <w:tcPr>
            <w:tcW w:w="508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7418" w:rsidRPr="00F77418" w:rsidTr="00F77418">
        <w:tc>
          <w:tcPr>
            <w:tcW w:w="508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 и охраны труда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 xml:space="preserve">проектор, 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экран,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комплект плакатов</w:t>
            </w:r>
          </w:p>
        </w:tc>
      </w:tr>
      <w:tr w:rsidR="00F77418" w:rsidRPr="00F77418" w:rsidTr="00F77418">
        <w:tc>
          <w:tcPr>
            <w:tcW w:w="508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Междисциплинарные курсы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комплект плакатов</w:t>
            </w:r>
          </w:p>
        </w:tc>
      </w:tr>
      <w:tr w:rsidR="00F77418" w:rsidRPr="00F77418" w:rsidTr="00F77418">
        <w:tc>
          <w:tcPr>
            <w:tcW w:w="508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Лаборатория геодезии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доска, 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 xml:space="preserve">проектор, 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</w:t>
            </w:r>
          </w:p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комплект плакатов</w:t>
            </w:r>
          </w:p>
        </w:tc>
      </w:tr>
      <w:tr w:rsidR="00F77418" w:rsidRPr="00F77418" w:rsidTr="00F77418">
        <w:tc>
          <w:tcPr>
            <w:tcW w:w="508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спортивный инвентарь</w:t>
            </w:r>
          </w:p>
        </w:tc>
      </w:tr>
      <w:tr w:rsidR="00F77418" w:rsidRPr="00F77418" w:rsidTr="00F77418">
        <w:tc>
          <w:tcPr>
            <w:tcW w:w="508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Теория бухгалтерского учёта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F77418" w:rsidRPr="00F77418" w:rsidRDefault="00F77418" w:rsidP="00F7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418">
              <w:rPr>
                <w:rFonts w:ascii="Times New Roman" w:hAnsi="Times New Roman" w:cs="Times New Roman"/>
                <w:sz w:val="20"/>
                <w:szCs w:val="20"/>
              </w:rPr>
              <w:t>комплект плакатов</w:t>
            </w:r>
          </w:p>
        </w:tc>
      </w:tr>
    </w:tbl>
    <w:p w:rsidR="00F77418" w:rsidRPr="00F77418" w:rsidRDefault="00F77418" w:rsidP="00F77418">
      <w:pPr>
        <w:rPr>
          <w:rFonts w:ascii="Times New Roman" w:hAnsi="Times New Roman" w:cs="Times New Roman"/>
          <w:lang w:eastAsia="zh-CN" w:bidi="hi-IN"/>
        </w:rPr>
      </w:pPr>
    </w:p>
    <w:p w:rsidR="00F77418" w:rsidRDefault="0088084F" w:rsidP="00F77418">
      <w:pPr>
        <w:rPr>
          <w:rFonts w:ascii="Times New Roman" w:hAnsi="Times New Roman" w:cs="Times New Roman"/>
          <w:b/>
          <w:lang w:eastAsia="zh-CN" w:bidi="hi-IN"/>
        </w:rPr>
      </w:pPr>
      <w:r w:rsidRPr="0088084F">
        <w:rPr>
          <w:rFonts w:ascii="Times New Roman" w:hAnsi="Times New Roman" w:cs="Times New Roman"/>
          <w:b/>
          <w:lang w:eastAsia="zh-CN" w:bidi="hi-IN"/>
        </w:rPr>
        <w:t xml:space="preserve">Специальность </w:t>
      </w:r>
      <w:r w:rsidR="00F77418" w:rsidRPr="0088084F">
        <w:rPr>
          <w:rFonts w:ascii="Times New Roman" w:hAnsi="Times New Roman" w:cs="Times New Roman"/>
          <w:b/>
          <w:lang w:eastAsia="zh-CN" w:bidi="hi-IN"/>
        </w:rPr>
        <w:t xml:space="preserve"> 38.02.01 «Экономика и бухгалтерский учёт (по отраслям)»</w:t>
      </w:r>
    </w:p>
    <w:p w:rsidR="0088084F" w:rsidRPr="0088084F" w:rsidRDefault="0088084F" w:rsidP="0088084F">
      <w:pPr>
        <w:jc w:val="right"/>
        <w:rPr>
          <w:rFonts w:ascii="Times New Roman" w:hAnsi="Times New Roman" w:cs="Times New Roman"/>
          <w:b/>
          <w:lang w:eastAsia="zh-CN" w:bidi="hi-IN"/>
        </w:rPr>
      </w:pPr>
      <w:r>
        <w:rPr>
          <w:rFonts w:ascii="Times New Roman" w:hAnsi="Times New Roman" w:cs="Times New Roman"/>
          <w:b/>
          <w:lang w:eastAsia="zh-CN" w:bidi="hi-IN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880"/>
        <w:gridCol w:w="5182"/>
      </w:tblGrid>
      <w:tr w:rsidR="00F77418" w:rsidRPr="0088084F" w:rsidTr="00F77418">
        <w:tc>
          <w:tcPr>
            <w:tcW w:w="508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Социально-экономические дисциплины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доска, </w:t>
            </w:r>
          </w:p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 xml:space="preserve">проектор, </w:t>
            </w:r>
          </w:p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</w:t>
            </w:r>
          </w:p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комплект плакатов</w:t>
            </w:r>
          </w:p>
        </w:tc>
      </w:tr>
      <w:tr w:rsidR="00F77418" w:rsidRPr="0088084F" w:rsidTr="00F77418">
        <w:tc>
          <w:tcPr>
            <w:tcW w:w="508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Стенды, комплект заданий</w:t>
            </w:r>
          </w:p>
        </w:tc>
      </w:tr>
      <w:tr w:rsidR="00F77418" w:rsidRPr="0088084F" w:rsidTr="00F77418">
        <w:tc>
          <w:tcPr>
            <w:tcW w:w="508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доска, </w:t>
            </w:r>
          </w:p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 xml:space="preserve">проектор, </w:t>
            </w:r>
          </w:p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F77418" w:rsidRPr="0088084F" w:rsidTr="00F77418">
        <w:tc>
          <w:tcPr>
            <w:tcW w:w="508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 xml:space="preserve">проектор, </w:t>
            </w:r>
          </w:p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</w:t>
            </w:r>
          </w:p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комплект плакатов</w:t>
            </w:r>
          </w:p>
        </w:tc>
      </w:tr>
      <w:tr w:rsidR="00F77418" w:rsidRPr="0088084F" w:rsidTr="00F77418">
        <w:tc>
          <w:tcPr>
            <w:tcW w:w="508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комплект плакатов</w:t>
            </w:r>
          </w:p>
        </w:tc>
      </w:tr>
      <w:tr w:rsidR="00F77418" w:rsidRPr="0088084F" w:rsidTr="00F77418">
        <w:tc>
          <w:tcPr>
            <w:tcW w:w="508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7418" w:rsidRPr="0088084F" w:rsidTr="00F77418">
        <w:tc>
          <w:tcPr>
            <w:tcW w:w="508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Бухгалтерский учёт, налогообложение и аудит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компьютер, диски</w:t>
            </w:r>
          </w:p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комплект плакатов</w:t>
            </w:r>
          </w:p>
        </w:tc>
      </w:tr>
      <w:tr w:rsidR="00F77418" w:rsidRPr="0088084F" w:rsidTr="00F77418">
        <w:tc>
          <w:tcPr>
            <w:tcW w:w="508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Теория бухгалтерского учёта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комплект плакатов, калькуляторы</w:t>
            </w:r>
          </w:p>
        </w:tc>
      </w:tr>
      <w:tr w:rsidR="00F77418" w:rsidRPr="0088084F" w:rsidTr="00F77418">
        <w:tc>
          <w:tcPr>
            <w:tcW w:w="508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 и охраны труда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 xml:space="preserve">проектор, </w:t>
            </w:r>
          </w:p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</w:t>
            </w:r>
          </w:p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экран,</w:t>
            </w:r>
          </w:p>
          <w:p w:rsidR="00F77418" w:rsidRPr="0088084F" w:rsidRDefault="00F77418" w:rsidP="0088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84F">
              <w:rPr>
                <w:rFonts w:ascii="Times New Roman" w:hAnsi="Times New Roman" w:cs="Times New Roman"/>
                <w:sz w:val="20"/>
                <w:szCs w:val="20"/>
              </w:rPr>
              <w:t>комплект плакатов</w:t>
            </w:r>
          </w:p>
        </w:tc>
      </w:tr>
    </w:tbl>
    <w:p w:rsidR="00F77418" w:rsidRPr="00F77418" w:rsidRDefault="00CE5360" w:rsidP="00F77418">
      <w:pPr>
        <w:rPr>
          <w:rFonts w:ascii="Times New Roman" w:hAnsi="Times New Roman" w:cs="Times New Roman"/>
          <w:lang w:eastAsia="zh-CN" w:bidi="hi-IN"/>
        </w:rPr>
      </w:pPr>
      <w:r>
        <w:rPr>
          <w:rFonts w:ascii="Times New Roman" w:hAnsi="Times New Roman" w:cs="Times New Roman"/>
          <w:lang w:eastAsia="zh-CN" w:bidi="hi-IN"/>
        </w:rPr>
        <w:lastRenderedPageBreak/>
        <w:t xml:space="preserve">Специальность </w:t>
      </w:r>
      <w:r w:rsidR="00F77418" w:rsidRPr="00F77418">
        <w:rPr>
          <w:rFonts w:ascii="Times New Roman" w:hAnsi="Times New Roman" w:cs="Times New Roman"/>
          <w:lang w:eastAsia="zh-CN" w:bidi="hi-IN"/>
        </w:rPr>
        <w:t>36.02.01 «Ветеринария»</w:t>
      </w:r>
    </w:p>
    <w:p w:rsidR="00F77418" w:rsidRPr="00F77418" w:rsidRDefault="00F77418" w:rsidP="00CE5360">
      <w:pPr>
        <w:jc w:val="right"/>
        <w:rPr>
          <w:rFonts w:ascii="Times New Roman" w:hAnsi="Times New Roman" w:cs="Times New Roman"/>
          <w:lang w:eastAsia="zh-CN" w:bidi="hi-IN"/>
        </w:rPr>
      </w:pPr>
      <w:r w:rsidRPr="00F77418">
        <w:rPr>
          <w:rFonts w:ascii="Times New Roman" w:hAnsi="Times New Roman" w:cs="Times New Roman"/>
          <w:lang w:eastAsia="zh-CN" w:bidi="hi-IN"/>
        </w:rPr>
        <w:t>Таблица</w:t>
      </w:r>
      <w:proofErr w:type="gramStart"/>
      <w:r w:rsidR="00CE5360">
        <w:rPr>
          <w:rFonts w:ascii="Times New Roman" w:hAnsi="Times New Roman" w:cs="Times New Roman"/>
          <w:lang w:eastAsia="zh-CN" w:bidi="hi-IN"/>
        </w:rPr>
        <w:t>7</w:t>
      </w:r>
      <w:proofErr w:type="gramEnd"/>
      <w:r w:rsidRPr="00F77418">
        <w:rPr>
          <w:rFonts w:ascii="Times New Roman" w:hAnsi="Times New Roman" w:cs="Times New Roman"/>
          <w:lang w:eastAsia="zh-CN" w:bidi="hi-IN"/>
        </w:rPr>
        <w:t>.</w:t>
      </w:r>
    </w:p>
    <w:tbl>
      <w:tblPr>
        <w:tblW w:w="95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3528"/>
        <w:gridCol w:w="5179"/>
      </w:tblGrid>
      <w:tr w:rsidR="00F77418" w:rsidRPr="00CE5360" w:rsidTr="00F77418">
        <w:tc>
          <w:tcPr>
            <w:tcW w:w="854" w:type="dxa"/>
            <w:shd w:val="clear" w:color="auto" w:fill="FFFFFF"/>
            <w:vAlign w:val="center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3528" w:type="dxa"/>
            <w:shd w:val="clear" w:color="auto" w:fill="FFFFFF"/>
            <w:vAlign w:val="center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Название кабинета</w:t>
            </w:r>
          </w:p>
        </w:tc>
        <w:tc>
          <w:tcPr>
            <w:tcW w:w="5179" w:type="dxa"/>
            <w:shd w:val="clear" w:color="auto" w:fill="FFFFFF"/>
            <w:vAlign w:val="center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Оснащение</w:t>
            </w:r>
          </w:p>
        </w:tc>
      </w:tr>
      <w:tr w:rsidR="00F77418" w:rsidRPr="00CE5360" w:rsidTr="00F77418">
        <w:tc>
          <w:tcPr>
            <w:tcW w:w="854" w:type="dxa"/>
            <w:shd w:val="clear" w:color="auto" w:fill="auto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33/4</w:t>
            </w:r>
          </w:p>
        </w:tc>
        <w:tc>
          <w:tcPr>
            <w:tcW w:w="3528" w:type="dxa"/>
            <w:shd w:val="clear" w:color="auto" w:fill="auto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Социально-экономических дисциплин</w:t>
            </w:r>
          </w:p>
        </w:tc>
        <w:tc>
          <w:tcPr>
            <w:tcW w:w="5179" w:type="dxa"/>
            <w:shd w:val="clear" w:color="auto" w:fill="auto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Проектор 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комплект карт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Комплект плакатов экономических дисциплин</w:t>
            </w:r>
          </w:p>
        </w:tc>
      </w:tr>
      <w:tr w:rsidR="00F77418" w:rsidRPr="00CE5360" w:rsidTr="00F77418">
        <w:tc>
          <w:tcPr>
            <w:tcW w:w="854" w:type="dxa"/>
            <w:shd w:val="clear" w:color="auto" w:fill="auto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32/4</w:t>
            </w:r>
          </w:p>
        </w:tc>
        <w:tc>
          <w:tcPr>
            <w:tcW w:w="3528" w:type="dxa"/>
            <w:shd w:val="clear" w:color="auto" w:fill="auto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79" w:type="dxa"/>
            <w:shd w:val="clear" w:color="auto" w:fill="auto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Проектор 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плакатов </w:t>
            </w:r>
          </w:p>
        </w:tc>
      </w:tr>
      <w:tr w:rsidR="00F77418" w:rsidRPr="00CE5360" w:rsidTr="00F77418">
        <w:tc>
          <w:tcPr>
            <w:tcW w:w="854" w:type="dxa"/>
            <w:shd w:val="clear" w:color="auto" w:fill="auto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3528" w:type="dxa"/>
            <w:shd w:val="clear" w:color="auto" w:fill="auto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Ветеринарная фармакология и латинский язык.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Акушерство, гинекология и биотехника размножения.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Паразитология и инвазионные болезни.</w:t>
            </w:r>
          </w:p>
        </w:tc>
        <w:tc>
          <w:tcPr>
            <w:tcW w:w="5179" w:type="dxa"/>
            <w:shd w:val="clear" w:color="auto" w:fill="auto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Муляж по акушерству-15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Плакаты по акушерству и искус</w:t>
            </w:r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семенению-30шт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Плакаты по паразитологии -20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Микроскопы -10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Микропрепараты -20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Диапозитивы -25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Схемы -80 шт.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Лабораторная посуда: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Колбы -20 шт.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Пробирки -60 шт.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Стек</w:t>
            </w:r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алочки-20 шт.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Чашки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Петрии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 -30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Стаканчики -30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Пипетки -15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Камера Горяева -20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Весы и разновесы -5 шт.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Покровные и предметные стекла -20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Макропрепараты по паразитологии – 10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Стерилизатор -3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Молочные пластины – 2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Акушерский набор – 1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Компрессорий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 – 10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Шприц – катетер- 3шт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Спиртовка – 1 шт.</w:t>
            </w:r>
          </w:p>
        </w:tc>
      </w:tr>
      <w:tr w:rsidR="00F77418" w:rsidRPr="00CE5360" w:rsidTr="00F77418">
        <w:trPr>
          <w:trHeight w:val="4526"/>
        </w:trPr>
        <w:tc>
          <w:tcPr>
            <w:tcW w:w="854" w:type="dxa"/>
            <w:shd w:val="clear" w:color="auto" w:fill="auto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22/4</w:t>
            </w:r>
          </w:p>
        </w:tc>
        <w:tc>
          <w:tcPr>
            <w:tcW w:w="3528" w:type="dxa"/>
            <w:shd w:val="clear" w:color="auto" w:fill="auto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Анатомия и физиология животных.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Эпизоотология с микробиологией.</w:t>
            </w:r>
          </w:p>
        </w:tc>
        <w:tc>
          <w:tcPr>
            <w:tcW w:w="5179" w:type="dxa"/>
            <w:shd w:val="clear" w:color="auto" w:fill="auto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Скелет коровы,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Скелет свиньи,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Атлас по анатомии -15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Конечность свиньи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Конечность собаки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Конечность лошади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Конечность коровы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Макет головы коровы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Мышцы (конечность) коровы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Анатомический набор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Гемоглобинометр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 -20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Плакаты – 20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Стерилизатор – 1шт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Микроскоп -10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Спиртовка – 2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Весы -2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Покровные стекла – 20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стекла – 20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F77418" w:rsidRPr="00CE5360" w:rsidTr="00F77418">
        <w:tc>
          <w:tcPr>
            <w:tcW w:w="854" w:type="dxa"/>
            <w:shd w:val="clear" w:color="auto" w:fill="auto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21/4</w:t>
            </w:r>
          </w:p>
        </w:tc>
        <w:tc>
          <w:tcPr>
            <w:tcW w:w="3528" w:type="dxa"/>
            <w:shd w:val="clear" w:color="auto" w:fill="auto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Животноводство </w:t>
            </w:r>
          </w:p>
        </w:tc>
        <w:tc>
          <w:tcPr>
            <w:tcW w:w="5179" w:type="dxa"/>
            <w:shd w:val="clear" w:color="auto" w:fill="auto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Плакаты – 30шт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Альбомы пород КРС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Альбом пород свиней-1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Альбом пород кроликов -1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Альбом пород овец – 1шт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Альбом пород птицы – 1шт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Инструменты для лечения животных -20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Инструменты для измерения животных (мерная палка, мерный циркуль) -15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Прибор измерения каротина в к5ормах -12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Колбы -20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Пробирки -25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Чашки Петри -20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Жиромеры -20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Муляж лошади -2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Муляж коровы – 2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Лактоденсиметр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 -10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Прибор для определения чистоты молока – 2шт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Микроскопы – 5шт. </w:t>
            </w:r>
          </w:p>
        </w:tc>
      </w:tr>
      <w:tr w:rsidR="00F77418" w:rsidRPr="00CE5360" w:rsidTr="00F77418">
        <w:trPr>
          <w:trHeight w:val="3725"/>
        </w:trPr>
        <w:tc>
          <w:tcPr>
            <w:tcW w:w="854" w:type="dxa"/>
            <w:shd w:val="clear" w:color="auto" w:fill="auto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20/4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Патологическая анатомия и патологическая  физиология.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Внутренние незаразные болезни.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Ветеринарно-санитарная экспертиза.</w:t>
            </w:r>
          </w:p>
        </w:tc>
        <w:tc>
          <w:tcPr>
            <w:tcW w:w="5179" w:type="dxa"/>
            <w:shd w:val="clear" w:color="auto" w:fill="auto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Макропрепараты -25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Микропрепараты -50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Плакаты -20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Практикумы -5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Зевники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 – 7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Зонды – 4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Плессиметры – 3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Плакаты -17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Стерилизатор – 2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Муляжи – 3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Муляжи -13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Весы лабораторные – 2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Колбы конические – 30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Пробирки – 100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Воронки стеклянные – 28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Спиртовка – 2 </w:t>
            </w:r>
            <w:proofErr w:type="spellStart"/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F77418" w:rsidRPr="00CE5360" w:rsidTr="00F77418">
        <w:trPr>
          <w:trHeight w:val="3719"/>
        </w:trPr>
        <w:tc>
          <w:tcPr>
            <w:tcW w:w="854" w:type="dxa"/>
            <w:shd w:val="clear" w:color="auto" w:fill="auto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3528" w:type="dxa"/>
            <w:shd w:val="clear" w:color="auto" w:fill="auto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Диагностический центр</w:t>
            </w:r>
          </w:p>
        </w:tc>
        <w:tc>
          <w:tcPr>
            <w:tcW w:w="5179" w:type="dxa"/>
            <w:shd w:val="clear" w:color="auto" w:fill="auto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Проекционный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трихинеллоскоп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Стецйк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-Про»;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Люминоскоп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«Филин»;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Термостат ТС – 1/180;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Весы лабораторные;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Набор анатомический ветеринарный большой Н-390;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Набор ветеринарный акушерский малый с цельной клюкой;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Набор ветеринарный хирургический большой Н-144;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Чемодан специалиста;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Микроскоп монокулярный;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Светильник операционный;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Дозатор  </w:t>
            </w:r>
            <w:r w:rsidRPr="00CE536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PIPETT</w:t>
            </w: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Эксикатор б</w:t>
            </w:r>
            <w:proofErr w:type="gram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/крана;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Ширма медицинская  (2 шт.);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Масло иммерсионное;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Овоскоп</w:t>
            </w:r>
          </w:p>
        </w:tc>
      </w:tr>
      <w:tr w:rsidR="00F77418" w:rsidRPr="00CE5360" w:rsidTr="00F77418">
        <w:trPr>
          <w:trHeight w:val="7616"/>
        </w:trPr>
        <w:tc>
          <w:tcPr>
            <w:tcW w:w="854" w:type="dxa"/>
            <w:shd w:val="clear" w:color="auto" w:fill="auto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3528" w:type="dxa"/>
            <w:shd w:val="clear" w:color="auto" w:fill="auto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Мастерская Ветеринария</w:t>
            </w:r>
          </w:p>
        </w:tc>
        <w:tc>
          <w:tcPr>
            <w:tcW w:w="5179" w:type="dxa"/>
            <w:shd w:val="clear" w:color="auto" w:fill="auto"/>
            <w:vAlign w:val="bottom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Микроскоп для </w:t>
            </w:r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биохимического</w:t>
            </w:r>
            <w:proofErr w:type="gramEnd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иследдования</w:t>
            </w:r>
            <w:proofErr w:type="spell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Микроскоп цифровой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Весы лабораторные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Термостат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Спиртовка (40мл)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Тесты на антибиотики в молоке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Препарат "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Мастоприм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Аквадистиллятор</w:t>
            </w:r>
            <w:proofErr w:type="spell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Бесконтактный термометр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Кушетка медицинская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Станок для мелких животных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Стол инструментальный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Стол ветеринарный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Стол для УЗИ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Датчик к УЗИ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Ноутбук (4Гб оперативная память)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МФУ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Флипчарт</w:t>
            </w:r>
            <w:proofErr w:type="spell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Монитор (60inc)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стол лабораторный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стол островной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 xml:space="preserve">стол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пристенный</w:t>
            </w:r>
            <w:proofErr w:type="spell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шкаф для лабораторной посуды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шкаф для одежды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табурет лабораторный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стол мойка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стол лабораторный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кресло винтовое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</w:rPr>
              <w:t>стол компьютерный</w:t>
            </w:r>
          </w:p>
        </w:tc>
      </w:tr>
    </w:tbl>
    <w:p w:rsidR="00F77418" w:rsidRPr="00F77418" w:rsidRDefault="00F77418" w:rsidP="00F77418">
      <w:pPr>
        <w:rPr>
          <w:rFonts w:ascii="Times New Roman" w:hAnsi="Times New Roman" w:cs="Times New Roman"/>
          <w:lang w:eastAsia="zh-CN" w:bidi="hi-IN"/>
        </w:rPr>
      </w:pPr>
    </w:p>
    <w:p w:rsidR="00F77418" w:rsidRPr="00CE5360" w:rsidRDefault="00CE5360" w:rsidP="00F77418">
      <w:pPr>
        <w:rPr>
          <w:rFonts w:ascii="Times New Roman" w:hAnsi="Times New Roman" w:cs="Times New Roman"/>
          <w:b/>
          <w:lang w:eastAsia="zh-CN" w:bidi="hi-IN"/>
        </w:rPr>
      </w:pPr>
      <w:r w:rsidRPr="00CE5360">
        <w:rPr>
          <w:rFonts w:ascii="Times New Roman" w:hAnsi="Times New Roman" w:cs="Times New Roman"/>
          <w:b/>
          <w:lang w:eastAsia="zh-CN" w:bidi="hi-IN"/>
        </w:rPr>
        <w:t xml:space="preserve">Специальность </w:t>
      </w:r>
      <w:r w:rsidR="00F77418" w:rsidRPr="00CE5360">
        <w:rPr>
          <w:rFonts w:ascii="Times New Roman" w:hAnsi="Times New Roman" w:cs="Times New Roman"/>
          <w:b/>
          <w:lang w:eastAsia="zh-CN" w:bidi="hi-IN"/>
        </w:rPr>
        <w:t xml:space="preserve"> 35.02.05 Агрономия</w:t>
      </w:r>
    </w:p>
    <w:tbl>
      <w:tblPr>
        <w:tblW w:w="100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719"/>
        <w:gridCol w:w="5673"/>
      </w:tblGrid>
      <w:tr w:rsidR="00F77418" w:rsidRPr="00CE5360" w:rsidTr="00F77418">
        <w:trPr>
          <w:trHeight w:val="58"/>
        </w:trPr>
        <w:tc>
          <w:tcPr>
            <w:tcW w:w="676" w:type="dxa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719" w:type="dxa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Кабинеты: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социально-экономических дисциплин (корпус 1, каб.35);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иностранного языка (корпус 1, каб.39);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информационных технологий в профессиональной деятельности (корпус 1, каб.31);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животноводства и пчеловодства (корпус 4, каб.21);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экологических основ природопользования (корпус 1, каб.43);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безопасности жизнедеятельности и охраны труда (корпус 1, каб.57);</w:t>
            </w:r>
          </w:p>
        </w:tc>
        <w:tc>
          <w:tcPr>
            <w:tcW w:w="5673" w:type="dxa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418" w:rsidRPr="00CE5360" w:rsidTr="00F77418">
        <w:trPr>
          <w:trHeight w:val="58"/>
        </w:trPr>
        <w:tc>
          <w:tcPr>
            <w:tcW w:w="676" w:type="dxa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719" w:type="dxa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Лаборатории: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ботаники и физиологии растений (корпус 1, каб.42);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микробиологии, санитарии и гигиены (корпус 4, каб.22);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земледелия и почвоведения (корпус 3, каб.23);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агрохимии (корпус 1, каб.43);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сельскохозяйственной мелиорации и агрометеорологии (корпус 2, М.-9);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защиты растений (корпус 3, каб.23);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семеноводства с основами селекции </w:t>
            </w: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(корпус 1, каб.43);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механизации и автоматизации сельскохозяйственного производства (корпус 2, каб.22);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технологии производства продукции растениеводства (корпус 3, каб.23);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технологии хранения и переработки продукции растениеводства (корпус 2, каб.28);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метрологии, стандартизации и подтверждения качества (корпус 2, каб.27);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3" w:type="dxa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Учебно-методический комплекс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Компьютер, 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Учебное пособие для внесения удобрений 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МЖТ-Ф-6.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Модели аппликации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Фотографические гербарии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Щуп мешочный ШМ-1.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Устройство ПФК для формовки клейковины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Сито лабораторное СЛ-200.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Прибор КП-101 для определения пористости хлеба.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Влагомер </w:t>
            </w:r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–М</w:t>
            </w:r>
            <w:proofErr w:type="gramEnd"/>
            <w:r w:rsidRPr="00CE5360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Г-4 «КОЛОС»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Лабораторная мельница ЛМ-202.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Лупа зерновая ЛЗ-ПФА с подсветкой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Оборудование  для кабинета Земледелия и почвоведения (Прибор  для исследования почвы 4 в 1, Лейка для полива,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Копулировочный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прививочный нож, оселок для заточки ножа, секатор, пилка садовая,  нож,  щуп мешочный, штапель 2 шт., совочек лабораторный 2 шт., автоматический счетчик семян, цилиндр мерный 2.шт.</w:t>
            </w:r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Оборудование  для кабинета Агрохимии (Настольная лампа, предметные и покровные стекла 50шт.,  пинцет, скальпель,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препаровальная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игла</w:t>
            </w:r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пиртовка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стаканы лабораторные градуированные, спец. одежду-10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 очки защитные прозрачные 8шт,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лерчатки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12 шт.,)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Оборудование  для кабинета Микробиологии  (тестомесилка, устройство У1-МОК, микроскоп цифровой, микроскоп монокулярный </w:t>
            </w:r>
            <w:r w:rsidRPr="00CE536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XSP</w:t>
            </w: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бумага фильтровальная 10 шт., штатив для пробирок3шт., держатель многоразовый 100шт., палочка стеклянная 50 шт.)</w:t>
            </w:r>
          </w:p>
        </w:tc>
      </w:tr>
      <w:tr w:rsidR="00F77418" w:rsidRPr="00CE5360" w:rsidTr="00F77418">
        <w:trPr>
          <w:trHeight w:val="58"/>
        </w:trPr>
        <w:tc>
          <w:tcPr>
            <w:tcW w:w="676" w:type="dxa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3719" w:type="dxa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Коллекционно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-опытное поле (участок) (на базе учебного хозяйства)</w:t>
            </w:r>
          </w:p>
        </w:tc>
        <w:tc>
          <w:tcPr>
            <w:tcW w:w="5673" w:type="dxa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418" w:rsidRPr="00CE5360" w:rsidTr="00F77418">
        <w:trPr>
          <w:trHeight w:val="58"/>
        </w:trPr>
        <w:tc>
          <w:tcPr>
            <w:tcW w:w="676" w:type="dxa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719" w:type="dxa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Полигоны: автодром,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трактородром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гараж с учебными автомобилями категорий «В» и «С».</w:t>
            </w:r>
          </w:p>
        </w:tc>
        <w:tc>
          <w:tcPr>
            <w:tcW w:w="5673" w:type="dxa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418" w:rsidRPr="00CE5360" w:rsidTr="00F77418">
        <w:trPr>
          <w:trHeight w:val="58"/>
        </w:trPr>
        <w:tc>
          <w:tcPr>
            <w:tcW w:w="676" w:type="dxa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719" w:type="dxa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Тренажеры, тренажерные комплексы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тренажер для выработки навыков и совершенствования техники управления транспортным средством.</w:t>
            </w:r>
          </w:p>
        </w:tc>
        <w:tc>
          <w:tcPr>
            <w:tcW w:w="5673" w:type="dxa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418" w:rsidRPr="00CE5360" w:rsidTr="00F77418">
        <w:trPr>
          <w:trHeight w:val="58"/>
        </w:trPr>
        <w:tc>
          <w:tcPr>
            <w:tcW w:w="676" w:type="dxa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719" w:type="dxa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Учебно-производственные участки предприятий: Агрофирмы ООО «</w:t>
            </w:r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Юго-Восточная</w:t>
            </w:r>
            <w:proofErr w:type="gram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агрогруппа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»: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Тамалинская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Соколовская,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Калаисская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Гавриловская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Центральная</w:t>
            </w:r>
          </w:p>
        </w:tc>
        <w:tc>
          <w:tcPr>
            <w:tcW w:w="5673" w:type="dxa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418" w:rsidRPr="00CE5360" w:rsidTr="00F77418">
        <w:trPr>
          <w:trHeight w:val="11137"/>
        </w:trPr>
        <w:tc>
          <w:tcPr>
            <w:tcW w:w="676" w:type="dxa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1.7.</w:t>
            </w:r>
          </w:p>
        </w:tc>
        <w:tc>
          <w:tcPr>
            <w:tcW w:w="9392" w:type="dxa"/>
            <w:gridSpan w:val="2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Мастерская «Агрономия»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Микроскоп электронный Микромед-3,вар.3-20 (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тринокуляр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Весы лабораторные </w:t>
            </w:r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-ER 122ACF-300.1 LCD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Лаборатория "Агрохимическое обследование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почв"</w:t>
            </w:r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состав корой входит сушильный шкаф-1шт,центрифуга лабораторная-1шт,барометр-1шт,набор лабораторной посуды и принадлежностей-1комп;ареометр-1шт;гигрометр-1шт;весы электронные-1шт;термометр лабораторный-1шт;рефрактометр-1шт;дозатор переменного объема-1шт.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Учебный тренажер "Картирование почв"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Лаборатория функциональной диагностики растений (ФЭД)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Плотномер почвы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WileSOIL</w:t>
            </w:r>
            <w:proofErr w:type="spell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Почвенный пробоотборник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Пурказерновая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электронная</w:t>
            </w:r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/4 литр ISO 7971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Счетчик семян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Весы лабораторные M-ER 122ACF-3000.1 LCD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Лабораторная мельница ЛМЦ-1М 5 45,00 225,0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Отмыватель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клейковины У1-МО</w:t>
            </w:r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!МТ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Тестомесилка лабораторная</w:t>
            </w:r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1-ЕТК-1М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Измеритель деформации клейковины ИДК-ЗМ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Цифровой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Аббе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рефрактометр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Kruss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AR-4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Анализатор зерна Протеин-1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Мешалка магнитная MHS-C с керамической поверхностью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Термостат с охлаждением 52л,+4С…+100С, с элементами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Пельтье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КТ 53,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Binder</w:t>
            </w:r>
            <w:proofErr w:type="spell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Ноутбуки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Интерактивный комплект: доска 78"activboardtouch 10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касаний</w:t>
            </w:r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роектор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укф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casio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xj-ut331x, потолочное крепление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МФУ KYOCERA FS-1020MFP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лабораторный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компьютерный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табурет лабораторный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кресло винтовое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компьютерный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Весы лабораторные M-ER 122ACF-3000.1 LCD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Учебный тренажер "Культиватор"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Учебный тренажер "Плуг"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Стенды фрагменты машин для посева и посадки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Учебный тренажер "Машина для посадки картофеля"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Учебный тренажер "Зерновая сеялка СЗ-3,6"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Учебный тренажер "Картофелекопатель"</w:t>
            </w:r>
          </w:p>
        </w:tc>
      </w:tr>
      <w:tr w:rsidR="00F77418" w:rsidRPr="00CE5360" w:rsidTr="00F77418">
        <w:trPr>
          <w:trHeight w:val="6884"/>
        </w:trPr>
        <w:tc>
          <w:tcPr>
            <w:tcW w:w="676" w:type="dxa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1.8. </w:t>
            </w:r>
          </w:p>
        </w:tc>
        <w:tc>
          <w:tcPr>
            <w:tcW w:w="9392" w:type="dxa"/>
            <w:gridSpan w:val="2"/>
          </w:tcPr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Мастерская Геномная инженерия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Микроскоп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Olympus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CKX53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Весы лабораторные </w:t>
            </w:r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-ER 122 ACF-3000.1 LCD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Универсальный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встряхиватель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Vortex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diqital</w:t>
            </w:r>
            <w:proofErr w:type="spell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Лаборатория по диагностике дефектных генов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Полимеразная цепная реакция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Шкаф вытяжной В-204 для муфельных печей (Ш-1000 мм)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Холодильник POZIS RK FNF-170, двухкамерный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Аквадистиллятор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АЭ-5, для инъекций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Баня водяная WH-4C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Гигантская модель молекулы ДНК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Учебный набор изучения митоза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Учебный набор изучения мейоза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Электроплитка кварц-2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микроцентрифуга</w:t>
            </w:r>
            <w:proofErr w:type="spell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спектрофотометр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 питания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камера электрофоретическая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днк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амплификатор</w:t>
            </w:r>
            <w:proofErr w:type="spellEnd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лабораторный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с электрооборудованием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стул </w:t>
            </w:r>
            <w:proofErr w:type="gramStart"/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кресло винтовое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компьютерный</w:t>
            </w:r>
          </w:p>
          <w:p w:rsidR="00F77418" w:rsidRPr="00CE5360" w:rsidRDefault="00F77418" w:rsidP="00CE5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5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табурет лабораторный</w:t>
            </w:r>
          </w:p>
        </w:tc>
      </w:tr>
    </w:tbl>
    <w:p w:rsidR="00F77418" w:rsidRPr="00F77418" w:rsidRDefault="00F77418" w:rsidP="00F77418">
      <w:pPr>
        <w:rPr>
          <w:rFonts w:ascii="Times New Roman" w:hAnsi="Times New Roman" w:cs="Times New Roman"/>
          <w:lang w:eastAsia="zh-CN" w:bidi="hi-IN"/>
        </w:rPr>
      </w:pPr>
    </w:p>
    <w:p w:rsidR="00F77418" w:rsidRPr="00D310B7" w:rsidRDefault="00D310B7" w:rsidP="00F77418">
      <w:pPr>
        <w:rPr>
          <w:rFonts w:ascii="Times New Roman" w:hAnsi="Times New Roman" w:cs="Times New Roman"/>
          <w:b/>
          <w:lang w:eastAsia="zh-CN" w:bidi="hi-IN"/>
        </w:rPr>
      </w:pPr>
      <w:r w:rsidRPr="00D310B7">
        <w:rPr>
          <w:rFonts w:ascii="Times New Roman" w:hAnsi="Times New Roman" w:cs="Times New Roman"/>
          <w:b/>
          <w:lang w:eastAsia="zh-CN" w:bidi="hi-IN"/>
        </w:rPr>
        <w:t>Специальность</w:t>
      </w:r>
      <w:r w:rsidR="00F77418" w:rsidRPr="00D310B7">
        <w:rPr>
          <w:rFonts w:ascii="Times New Roman" w:hAnsi="Times New Roman" w:cs="Times New Roman"/>
          <w:b/>
          <w:lang w:eastAsia="zh-CN" w:bidi="hi-IN"/>
        </w:rPr>
        <w:t xml:space="preserve"> «Технологии </w:t>
      </w:r>
      <w:r w:rsidRPr="00D310B7">
        <w:rPr>
          <w:rFonts w:ascii="Times New Roman" w:hAnsi="Times New Roman" w:cs="Times New Roman"/>
          <w:b/>
          <w:lang w:eastAsia="zh-CN" w:bidi="hi-IN"/>
        </w:rPr>
        <w:t>парикмахерского</w:t>
      </w:r>
      <w:r w:rsidR="00F77418" w:rsidRPr="00D310B7">
        <w:rPr>
          <w:rFonts w:ascii="Times New Roman" w:hAnsi="Times New Roman" w:cs="Times New Roman"/>
          <w:b/>
          <w:lang w:eastAsia="zh-CN" w:bidi="hi-IN"/>
        </w:rPr>
        <w:t xml:space="preserve"> искусства»</w:t>
      </w:r>
    </w:p>
    <w:p w:rsidR="00F77418" w:rsidRPr="00F77418" w:rsidRDefault="00D310B7" w:rsidP="00D310B7">
      <w:pPr>
        <w:jc w:val="right"/>
        <w:rPr>
          <w:rFonts w:ascii="Times New Roman" w:hAnsi="Times New Roman" w:cs="Times New Roman"/>
          <w:lang w:eastAsia="zh-CN" w:bidi="hi-IN"/>
        </w:rPr>
      </w:pPr>
      <w:r>
        <w:rPr>
          <w:rFonts w:ascii="Times New Roman" w:hAnsi="Times New Roman" w:cs="Times New Roman"/>
          <w:lang w:eastAsia="zh-CN" w:bidi="hi-IN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2549"/>
        <w:gridCol w:w="2022"/>
        <w:gridCol w:w="3651"/>
      </w:tblGrid>
      <w:tr w:rsidR="00F77418" w:rsidRPr="00D310B7" w:rsidTr="00F77418">
        <w:tc>
          <w:tcPr>
            <w:tcW w:w="1348" w:type="dxa"/>
            <w:shd w:val="clear" w:color="auto" w:fill="FFFFFF"/>
            <w:vAlign w:val="center"/>
          </w:tcPr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549" w:type="dxa"/>
            <w:shd w:val="clear" w:color="auto" w:fill="FFFFFF"/>
            <w:vAlign w:val="center"/>
          </w:tcPr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Название кабинета</w:t>
            </w:r>
          </w:p>
        </w:tc>
        <w:tc>
          <w:tcPr>
            <w:tcW w:w="2022" w:type="dxa"/>
            <w:shd w:val="clear" w:color="auto" w:fill="FFFFFF"/>
            <w:vAlign w:val="center"/>
          </w:tcPr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преподавателя</w:t>
            </w:r>
          </w:p>
        </w:tc>
        <w:tc>
          <w:tcPr>
            <w:tcW w:w="3651" w:type="dxa"/>
            <w:shd w:val="clear" w:color="auto" w:fill="FFFFFF"/>
            <w:vAlign w:val="center"/>
          </w:tcPr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Оснащение</w:t>
            </w:r>
          </w:p>
        </w:tc>
      </w:tr>
      <w:tr w:rsidR="00F77418" w:rsidRPr="00D310B7" w:rsidTr="00F77418">
        <w:tc>
          <w:tcPr>
            <w:tcW w:w="1348" w:type="dxa"/>
            <w:shd w:val="clear" w:color="auto" w:fill="auto"/>
          </w:tcPr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43/3</w:t>
            </w:r>
          </w:p>
        </w:tc>
        <w:tc>
          <w:tcPr>
            <w:tcW w:w="2549" w:type="dxa"/>
            <w:shd w:val="clear" w:color="auto" w:fill="auto"/>
          </w:tcPr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Специальный рисунок</w:t>
            </w:r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auto"/>
          </w:tcPr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СосноваЕ.Н</w:t>
            </w:r>
            <w:proofErr w:type="spell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1" w:type="dxa"/>
            <w:shd w:val="clear" w:color="auto" w:fill="auto"/>
          </w:tcPr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Проектор </w:t>
            </w:r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плакатов </w:t>
            </w:r>
          </w:p>
        </w:tc>
      </w:tr>
      <w:tr w:rsidR="00F77418" w:rsidRPr="00D310B7" w:rsidTr="00F77418">
        <w:tc>
          <w:tcPr>
            <w:tcW w:w="1348" w:type="dxa"/>
            <w:shd w:val="clear" w:color="auto" w:fill="auto"/>
          </w:tcPr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57/1</w:t>
            </w:r>
          </w:p>
        </w:tc>
        <w:tc>
          <w:tcPr>
            <w:tcW w:w="2549" w:type="dxa"/>
            <w:shd w:val="clear" w:color="auto" w:fill="auto"/>
          </w:tcPr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auto"/>
          </w:tcPr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Минаев Н.В.</w:t>
            </w:r>
          </w:p>
        </w:tc>
        <w:tc>
          <w:tcPr>
            <w:tcW w:w="3651" w:type="dxa"/>
            <w:shd w:val="clear" w:color="auto" w:fill="auto"/>
          </w:tcPr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Стенд</w:t>
            </w:r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Радиомаршрутизатор</w:t>
            </w:r>
            <w:proofErr w:type="spellEnd"/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Макет "АК-74"</w:t>
            </w:r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Плакатная продукция</w:t>
            </w:r>
          </w:p>
        </w:tc>
      </w:tr>
      <w:tr w:rsidR="00F77418" w:rsidRPr="00D310B7" w:rsidTr="00F77418">
        <w:tc>
          <w:tcPr>
            <w:tcW w:w="1348" w:type="dxa"/>
            <w:shd w:val="clear" w:color="auto" w:fill="auto"/>
          </w:tcPr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4/3</w:t>
            </w:r>
          </w:p>
        </w:tc>
        <w:tc>
          <w:tcPr>
            <w:tcW w:w="2549" w:type="dxa"/>
            <w:shd w:val="clear" w:color="auto" w:fill="auto"/>
          </w:tcPr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Парикмахерская - мастерская</w:t>
            </w:r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auto"/>
          </w:tcPr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Федотова Е.В.</w:t>
            </w:r>
          </w:p>
        </w:tc>
        <w:tc>
          <w:tcPr>
            <w:tcW w:w="3651" w:type="dxa"/>
            <w:shd w:val="clear" w:color="auto" w:fill="auto"/>
          </w:tcPr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парикмахерские кресла -15 шт.</w:t>
            </w:r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зеркала</w:t>
            </w:r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столики для инструментов и </w:t>
            </w:r>
            <w:r w:rsidRPr="00D31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препаратов,</w:t>
            </w:r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мойка для мытья волос, </w:t>
            </w:r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педикюрное кресло,</w:t>
            </w:r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раковина для мытья инструментов</w:t>
            </w:r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сушуар</w:t>
            </w:r>
            <w:proofErr w:type="spell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стерилизатор, </w:t>
            </w:r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водонагреватель – 2 </w:t>
            </w:r>
            <w:proofErr w:type="spellStart"/>
            <w:proofErr w:type="gram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, профессиональные препараты для волос</w:t>
            </w:r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профессиональные препараты для выполнения маникюрных работ инструменты для выполнения маникюрных работ</w:t>
            </w:r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машинки для стрижки волос – 4 </w:t>
            </w:r>
            <w:proofErr w:type="spellStart"/>
            <w:proofErr w:type="gram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Фены – 5 </w:t>
            </w:r>
            <w:proofErr w:type="spellStart"/>
            <w:proofErr w:type="gram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Плойки для укладки волос -5 </w:t>
            </w:r>
            <w:proofErr w:type="spellStart"/>
            <w:proofErr w:type="gram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Лампа для полимеризации</w:t>
            </w:r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Профессиональные инструменты для выполнения стрижек, укладок, хим. завивок, окраски волос</w:t>
            </w:r>
          </w:p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Манекены головы – 6 </w:t>
            </w:r>
            <w:proofErr w:type="spellStart"/>
            <w:proofErr w:type="gram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F77418" w:rsidRPr="00D310B7" w:rsidTr="00F77418">
        <w:tc>
          <w:tcPr>
            <w:tcW w:w="1348" w:type="dxa"/>
            <w:shd w:val="clear" w:color="auto" w:fill="auto"/>
          </w:tcPr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auto"/>
          </w:tcPr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022" w:type="dxa"/>
            <w:shd w:val="clear" w:color="auto" w:fill="auto"/>
          </w:tcPr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Олейник В.И.</w:t>
            </w:r>
          </w:p>
        </w:tc>
        <w:tc>
          <w:tcPr>
            <w:tcW w:w="3651" w:type="dxa"/>
            <w:shd w:val="clear" w:color="auto" w:fill="auto"/>
          </w:tcPr>
          <w:p w:rsidR="00F77418" w:rsidRPr="00D310B7" w:rsidRDefault="00F77418" w:rsidP="00D310B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Спортивный инвентарь</w:t>
            </w:r>
          </w:p>
        </w:tc>
      </w:tr>
    </w:tbl>
    <w:p w:rsidR="00F77418" w:rsidRPr="00F77418" w:rsidRDefault="00F77418" w:rsidP="00F77418">
      <w:pPr>
        <w:rPr>
          <w:rFonts w:ascii="Times New Roman" w:hAnsi="Times New Roman" w:cs="Times New Roman"/>
          <w:lang w:eastAsia="zh-CN" w:bidi="hi-IN"/>
        </w:rPr>
      </w:pPr>
    </w:p>
    <w:p w:rsidR="00F77418" w:rsidRPr="00F77418" w:rsidRDefault="00D310B7" w:rsidP="00F77418">
      <w:pPr>
        <w:rPr>
          <w:rFonts w:ascii="Times New Roman" w:hAnsi="Times New Roman" w:cs="Times New Roman"/>
          <w:lang w:eastAsia="zh-CN" w:bidi="hi-IN"/>
        </w:rPr>
      </w:pPr>
      <w:r>
        <w:rPr>
          <w:rFonts w:ascii="Times New Roman" w:hAnsi="Times New Roman" w:cs="Times New Roman"/>
          <w:lang w:eastAsia="zh-CN" w:bidi="hi-IN"/>
        </w:rPr>
        <w:t>Профессия «Повар, кондитер»,</w:t>
      </w:r>
    </w:p>
    <w:p w:rsidR="00F77418" w:rsidRPr="00F77418" w:rsidRDefault="00D310B7" w:rsidP="00D310B7">
      <w:pPr>
        <w:jc w:val="right"/>
        <w:rPr>
          <w:rFonts w:ascii="Times New Roman" w:hAnsi="Times New Roman" w:cs="Times New Roman"/>
          <w:lang w:eastAsia="zh-CN" w:bidi="hi-IN"/>
        </w:rPr>
      </w:pPr>
      <w:r>
        <w:rPr>
          <w:rFonts w:ascii="Times New Roman" w:hAnsi="Times New Roman" w:cs="Times New Roman"/>
          <w:lang w:eastAsia="zh-CN" w:bidi="hi-IN"/>
        </w:rPr>
        <w:t>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2467"/>
        <w:gridCol w:w="1988"/>
        <w:gridCol w:w="3424"/>
      </w:tblGrid>
      <w:tr w:rsidR="00F77418" w:rsidRPr="00D310B7" w:rsidTr="00F77418">
        <w:tc>
          <w:tcPr>
            <w:tcW w:w="1691" w:type="dxa"/>
            <w:shd w:val="clear" w:color="auto" w:fill="FFFFFF"/>
            <w:vAlign w:val="center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467" w:type="dxa"/>
            <w:shd w:val="clear" w:color="auto" w:fill="FFFFFF"/>
            <w:vAlign w:val="center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Название кабинета</w:t>
            </w:r>
          </w:p>
        </w:tc>
        <w:tc>
          <w:tcPr>
            <w:tcW w:w="1988" w:type="dxa"/>
            <w:shd w:val="clear" w:color="auto" w:fill="FFFFFF"/>
            <w:vAlign w:val="center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преподавателя</w:t>
            </w:r>
          </w:p>
        </w:tc>
        <w:tc>
          <w:tcPr>
            <w:tcW w:w="3424" w:type="dxa"/>
            <w:shd w:val="clear" w:color="auto" w:fill="FFFFFF"/>
            <w:vAlign w:val="center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Оснащение</w:t>
            </w:r>
          </w:p>
        </w:tc>
      </w:tr>
      <w:tr w:rsidR="00F77418" w:rsidRPr="00D310B7" w:rsidTr="00F77418">
        <w:tc>
          <w:tcPr>
            <w:tcW w:w="1691" w:type="dxa"/>
            <w:shd w:val="clear" w:color="auto" w:fill="auto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35/1</w:t>
            </w:r>
          </w:p>
        </w:tc>
        <w:tc>
          <w:tcPr>
            <w:tcW w:w="2467" w:type="dxa"/>
            <w:shd w:val="clear" w:color="auto" w:fill="auto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Социально-экономических дисциплин</w:t>
            </w:r>
          </w:p>
        </w:tc>
        <w:tc>
          <w:tcPr>
            <w:tcW w:w="1988" w:type="dxa"/>
            <w:shd w:val="clear" w:color="auto" w:fill="auto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Гончарова Л.Ю.</w:t>
            </w:r>
          </w:p>
        </w:tc>
        <w:tc>
          <w:tcPr>
            <w:tcW w:w="3424" w:type="dxa"/>
            <w:shd w:val="clear" w:color="auto" w:fill="auto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Проектор 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комплект карт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Комплект плакатов экономических дисциплин</w:t>
            </w:r>
          </w:p>
        </w:tc>
      </w:tr>
      <w:tr w:rsidR="00F77418" w:rsidRPr="00D310B7" w:rsidTr="00F77418">
        <w:tc>
          <w:tcPr>
            <w:tcW w:w="1691" w:type="dxa"/>
            <w:shd w:val="clear" w:color="auto" w:fill="auto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42/3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8" w:type="dxa"/>
            <w:shd w:val="clear" w:color="auto" w:fill="auto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Кривенцева</w:t>
            </w:r>
            <w:proofErr w:type="spell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 Е.А. </w:t>
            </w:r>
          </w:p>
        </w:tc>
        <w:tc>
          <w:tcPr>
            <w:tcW w:w="3424" w:type="dxa"/>
            <w:shd w:val="clear" w:color="auto" w:fill="auto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Комплект плакатов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Рабочее место учителя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Рабочие места студентов 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 для самостоятельного решения математических задач и примеров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Циркуль для работы на доске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Угольник для работы на доске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Линейка для работы на доске</w:t>
            </w:r>
          </w:p>
        </w:tc>
      </w:tr>
      <w:tr w:rsidR="00F77418" w:rsidRPr="00D310B7" w:rsidTr="00F77418">
        <w:tc>
          <w:tcPr>
            <w:tcW w:w="1691" w:type="dxa"/>
            <w:shd w:val="clear" w:color="auto" w:fill="auto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41/3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988" w:type="dxa"/>
            <w:shd w:val="clear" w:color="auto" w:fill="auto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Кривенцева</w:t>
            </w:r>
            <w:proofErr w:type="spell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424" w:type="dxa"/>
            <w:shd w:val="clear" w:color="auto" w:fill="auto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– 13 </w:t>
            </w:r>
            <w:proofErr w:type="spellStart"/>
            <w:proofErr w:type="gram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Видеосплиттер</w:t>
            </w:r>
            <w:proofErr w:type="spell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, Проектор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Принтер, Сканер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Сетевое оборудование</w:t>
            </w:r>
          </w:p>
        </w:tc>
      </w:tr>
      <w:tr w:rsidR="00F77418" w:rsidRPr="00D310B7" w:rsidTr="00F77418">
        <w:tc>
          <w:tcPr>
            <w:tcW w:w="1691" w:type="dxa"/>
            <w:shd w:val="clear" w:color="auto" w:fill="auto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26/2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кулинарного </w:t>
            </w:r>
            <w:r w:rsidRPr="00D31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кондитерского производства</w:t>
            </w:r>
          </w:p>
        </w:tc>
        <w:tc>
          <w:tcPr>
            <w:tcW w:w="1988" w:type="dxa"/>
            <w:shd w:val="clear" w:color="auto" w:fill="auto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Мотовникова</w:t>
            </w:r>
            <w:proofErr w:type="spell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424" w:type="dxa"/>
            <w:shd w:val="clear" w:color="auto" w:fill="auto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Микроволновая печь 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Холодильник «</w:t>
            </w:r>
            <w:proofErr w:type="spell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Свияг</w:t>
            </w:r>
            <w:proofErr w:type="spell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Водонагреватель Аристон 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Миксер (VITEK), 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Пароварка ELEKFA 5 Фритюрница DECONGE 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Чайник электрический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ечь</w:t>
            </w:r>
            <w:proofErr w:type="spell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 ASEL 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лита</w:t>
            </w:r>
            <w:proofErr w:type="spell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 МЕЧТА 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риль</w:t>
            </w:r>
            <w:proofErr w:type="spell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 TEFAL 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Комплект плакатов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Рабочее место учителя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Рабочие места студентов 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 для самостоятельного обучения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Профессиональные инструменты для поварского и кондитерского производства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Комплект столовой посуды и приборов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Спецодежда повара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Муляжи готовых блюд</w:t>
            </w:r>
          </w:p>
        </w:tc>
      </w:tr>
      <w:tr w:rsidR="00F77418" w:rsidRPr="00D310B7" w:rsidTr="00F77418">
        <w:tc>
          <w:tcPr>
            <w:tcW w:w="1691" w:type="dxa"/>
            <w:shd w:val="clear" w:color="auto" w:fill="auto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57/1</w:t>
            </w:r>
          </w:p>
        </w:tc>
        <w:tc>
          <w:tcPr>
            <w:tcW w:w="2467" w:type="dxa"/>
            <w:shd w:val="clear" w:color="auto" w:fill="auto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 и охраны труда</w:t>
            </w:r>
          </w:p>
        </w:tc>
        <w:tc>
          <w:tcPr>
            <w:tcW w:w="1988" w:type="dxa"/>
            <w:shd w:val="clear" w:color="auto" w:fill="auto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Минаев Н.В.</w:t>
            </w:r>
          </w:p>
        </w:tc>
        <w:tc>
          <w:tcPr>
            <w:tcW w:w="3424" w:type="dxa"/>
            <w:shd w:val="clear" w:color="auto" w:fill="auto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Компьютер, Проектор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Стенд, Экран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Радиомаршрутизатор</w:t>
            </w:r>
            <w:proofErr w:type="spellEnd"/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Макет "АК-74"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Плакатная продукция</w:t>
            </w:r>
          </w:p>
        </w:tc>
      </w:tr>
      <w:tr w:rsidR="00F77418" w:rsidRPr="00D310B7" w:rsidTr="00F77418">
        <w:tc>
          <w:tcPr>
            <w:tcW w:w="1691" w:type="dxa"/>
            <w:shd w:val="clear" w:color="auto" w:fill="auto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Общественно-бытовой корпус</w:t>
            </w:r>
          </w:p>
        </w:tc>
        <w:tc>
          <w:tcPr>
            <w:tcW w:w="2467" w:type="dxa"/>
            <w:shd w:val="clear" w:color="auto" w:fill="auto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Учебный кулинарно-кондитерский цех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Горбунова Т.Н.</w:t>
            </w:r>
          </w:p>
        </w:tc>
        <w:tc>
          <w:tcPr>
            <w:tcW w:w="3424" w:type="dxa"/>
            <w:shd w:val="clear" w:color="auto" w:fill="auto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Водонагреватель -2 </w:t>
            </w:r>
            <w:proofErr w:type="spellStart"/>
            <w:proofErr w:type="gram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Доска поворотная 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Жаровой шкаф 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Овощерезка МПР 350 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Плита ПЭ-048 Н 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Привод УКМ (полная комплектация)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Холодильник – 3 шт.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Шкаф холодильный 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ясорубка</w:t>
            </w:r>
            <w:proofErr w:type="spell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 МИМ 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СВЧ </w:t>
            </w:r>
            <w:proofErr w:type="spell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  <w:proofErr w:type="spellEnd"/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Блендер - 2шт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Котел 50 л. – 2 </w:t>
            </w:r>
            <w:proofErr w:type="spellStart"/>
            <w:proofErr w:type="gram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Мясорубка </w:t>
            </w:r>
            <w:proofErr w:type="spell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Белвар</w:t>
            </w:r>
            <w:proofErr w:type="spell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линница</w:t>
            </w:r>
            <w:proofErr w:type="spellEnd"/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 Микроволновая печь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Эл. весы кухонные (</w:t>
            </w:r>
            <w:proofErr w:type="gramEnd"/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иксер</w:t>
            </w:r>
            <w:proofErr w:type="spell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 - 4 шт.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Эл. чайник – 2 </w:t>
            </w:r>
            <w:proofErr w:type="spellStart"/>
            <w:proofErr w:type="gram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уховка</w:t>
            </w:r>
            <w:proofErr w:type="spell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 – 2 </w:t>
            </w:r>
            <w:proofErr w:type="spell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Пароварка, Фритюрница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Хлебопечь</w:t>
            </w:r>
            <w:proofErr w:type="spell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ечь</w:t>
            </w:r>
            <w:proofErr w:type="spell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 ASEL 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лита</w:t>
            </w:r>
            <w:proofErr w:type="spell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 МЕЧТА 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риль</w:t>
            </w:r>
            <w:proofErr w:type="spellEnd"/>
            <w:r w:rsidRPr="00D310B7">
              <w:rPr>
                <w:rFonts w:ascii="Times New Roman" w:hAnsi="Times New Roman" w:cs="Times New Roman"/>
                <w:sz w:val="20"/>
                <w:szCs w:val="20"/>
              </w:rPr>
              <w:t xml:space="preserve"> TEFAL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Профессиональные инструменты и приспособления для поварского и кондитерского производства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Комплекты столовой посуды и приборов</w:t>
            </w:r>
          </w:p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Спецодежда повара</w:t>
            </w:r>
          </w:p>
        </w:tc>
      </w:tr>
      <w:tr w:rsidR="00F77418" w:rsidRPr="00D310B7" w:rsidTr="00F77418">
        <w:tc>
          <w:tcPr>
            <w:tcW w:w="1691" w:type="dxa"/>
            <w:shd w:val="clear" w:color="auto" w:fill="auto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988" w:type="dxa"/>
            <w:shd w:val="clear" w:color="auto" w:fill="auto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0B7">
              <w:rPr>
                <w:rFonts w:ascii="Times New Roman" w:hAnsi="Times New Roman" w:cs="Times New Roman"/>
                <w:sz w:val="20"/>
                <w:szCs w:val="20"/>
              </w:rPr>
              <w:t>Олейник В.И.</w:t>
            </w:r>
          </w:p>
        </w:tc>
        <w:tc>
          <w:tcPr>
            <w:tcW w:w="3424" w:type="dxa"/>
            <w:shd w:val="clear" w:color="auto" w:fill="auto"/>
          </w:tcPr>
          <w:p w:rsidR="00F77418" w:rsidRPr="00D310B7" w:rsidRDefault="00F77418" w:rsidP="00D31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10B7" w:rsidRDefault="00D310B7" w:rsidP="00F77418">
      <w:pPr>
        <w:rPr>
          <w:rFonts w:ascii="Times New Roman" w:hAnsi="Times New Roman" w:cs="Times New Roman"/>
          <w:lang w:eastAsia="zh-CN" w:bidi="hi-IN"/>
        </w:rPr>
      </w:pPr>
    </w:p>
    <w:p w:rsidR="00E5465C" w:rsidRDefault="00E5465C" w:rsidP="00F77418">
      <w:pPr>
        <w:rPr>
          <w:rFonts w:ascii="Times New Roman" w:hAnsi="Times New Roman" w:cs="Times New Roman"/>
          <w:b/>
          <w:lang w:eastAsia="zh-CN" w:bidi="hi-IN"/>
        </w:rPr>
      </w:pPr>
    </w:p>
    <w:p w:rsidR="00E5465C" w:rsidRDefault="00E5465C" w:rsidP="00F77418">
      <w:pPr>
        <w:rPr>
          <w:rFonts w:ascii="Times New Roman" w:hAnsi="Times New Roman" w:cs="Times New Roman"/>
          <w:b/>
          <w:lang w:eastAsia="zh-CN" w:bidi="hi-IN"/>
        </w:rPr>
      </w:pPr>
    </w:p>
    <w:p w:rsidR="00F77418" w:rsidRPr="00D310B7" w:rsidRDefault="00D310B7" w:rsidP="00F77418">
      <w:pPr>
        <w:rPr>
          <w:rFonts w:ascii="Times New Roman" w:hAnsi="Times New Roman" w:cs="Times New Roman"/>
          <w:b/>
          <w:lang w:eastAsia="zh-CN" w:bidi="hi-IN"/>
        </w:rPr>
      </w:pPr>
      <w:r w:rsidRPr="00D310B7">
        <w:rPr>
          <w:rFonts w:ascii="Times New Roman" w:hAnsi="Times New Roman" w:cs="Times New Roman"/>
          <w:b/>
          <w:lang w:eastAsia="zh-CN" w:bidi="hi-IN"/>
        </w:rPr>
        <w:lastRenderedPageBreak/>
        <w:t>Профессия</w:t>
      </w:r>
      <w:r w:rsidR="00F77418" w:rsidRPr="00D310B7">
        <w:rPr>
          <w:rFonts w:ascii="Times New Roman" w:hAnsi="Times New Roman" w:cs="Times New Roman"/>
          <w:b/>
          <w:lang w:eastAsia="zh-CN" w:bidi="hi-IN"/>
        </w:rPr>
        <w:t xml:space="preserve"> 29.01.07 «Портной»</w:t>
      </w:r>
    </w:p>
    <w:p w:rsidR="00F77418" w:rsidRPr="00F77418" w:rsidRDefault="00D310B7" w:rsidP="00D310B7">
      <w:pPr>
        <w:jc w:val="right"/>
        <w:rPr>
          <w:rFonts w:ascii="Times New Roman" w:hAnsi="Times New Roman" w:cs="Times New Roman"/>
          <w:lang w:eastAsia="zh-CN" w:bidi="hi-IN"/>
        </w:rPr>
      </w:pPr>
      <w:r>
        <w:rPr>
          <w:rFonts w:ascii="Times New Roman" w:hAnsi="Times New Roman" w:cs="Times New Roman"/>
          <w:lang w:eastAsia="zh-CN" w:bidi="hi-IN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2322"/>
        <w:gridCol w:w="2249"/>
        <w:gridCol w:w="3651"/>
      </w:tblGrid>
      <w:tr w:rsidR="00F77418" w:rsidRPr="00E5465C" w:rsidTr="00F77418">
        <w:tc>
          <w:tcPr>
            <w:tcW w:w="1348" w:type="dxa"/>
            <w:shd w:val="clear" w:color="auto" w:fill="FFFFFF"/>
            <w:vAlign w:val="center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322" w:type="dxa"/>
            <w:shd w:val="clear" w:color="auto" w:fill="FFFFFF"/>
            <w:vAlign w:val="center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Название кабинета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преподавателя</w:t>
            </w:r>
          </w:p>
        </w:tc>
        <w:tc>
          <w:tcPr>
            <w:tcW w:w="3651" w:type="dxa"/>
            <w:shd w:val="clear" w:color="auto" w:fill="FFFFFF"/>
            <w:vAlign w:val="center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Оснащение</w:t>
            </w:r>
          </w:p>
        </w:tc>
      </w:tr>
      <w:tr w:rsidR="00F77418" w:rsidRPr="00E5465C" w:rsidTr="00F77418">
        <w:tc>
          <w:tcPr>
            <w:tcW w:w="1348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43/3</w:t>
            </w:r>
          </w:p>
        </w:tc>
        <w:tc>
          <w:tcPr>
            <w:tcW w:w="2322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Материаловедения и 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основ художественного проектирования</w:t>
            </w:r>
          </w:p>
        </w:tc>
        <w:tc>
          <w:tcPr>
            <w:tcW w:w="2249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Бубненкова</w:t>
            </w:r>
            <w:proofErr w:type="spellEnd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3651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Комплект плакатов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Рабочее место учителя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Рабочие места студентов 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 для самостоятельного обучения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Стенды 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Образцы швейных материалов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Микроскопы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</w:tr>
      <w:tr w:rsidR="00F77418" w:rsidRPr="00E5465C" w:rsidTr="00F77418">
        <w:tc>
          <w:tcPr>
            <w:tcW w:w="1348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57/1</w:t>
            </w:r>
          </w:p>
        </w:tc>
        <w:tc>
          <w:tcPr>
            <w:tcW w:w="2322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Безопасности жизнедеятельности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Минаев Н.В.</w:t>
            </w:r>
          </w:p>
        </w:tc>
        <w:tc>
          <w:tcPr>
            <w:tcW w:w="3651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Стенд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Радиомаршрутизатор</w:t>
            </w:r>
            <w:proofErr w:type="spellEnd"/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Макет «АК-74»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Плакатная продукция</w:t>
            </w:r>
          </w:p>
        </w:tc>
      </w:tr>
      <w:tr w:rsidR="00F77418" w:rsidRPr="00E5465C" w:rsidTr="00F77418">
        <w:tc>
          <w:tcPr>
            <w:tcW w:w="1348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32/3</w:t>
            </w:r>
          </w:p>
        </w:tc>
        <w:tc>
          <w:tcPr>
            <w:tcW w:w="2322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Экономики организации</w:t>
            </w:r>
          </w:p>
        </w:tc>
        <w:tc>
          <w:tcPr>
            <w:tcW w:w="2249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Кривенцева</w:t>
            </w:r>
            <w:proofErr w:type="spellEnd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651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Комплект плакатов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Рабочее место учителя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Рабочие места студентов 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 для самостоятельного обучения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Стенды – 4 </w:t>
            </w:r>
            <w:proofErr w:type="spellStart"/>
            <w:proofErr w:type="gram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F77418" w:rsidRPr="00E5465C" w:rsidTr="00F77418">
        <w:tc>
          <w:tcPr>
            <w:tcW w:w="1348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33/3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34/3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35/3</w:t>
            </w:r>
          </w:p>
        </w:tc>
        <w:tc>
          <w:tcPr>
            <w:tcW w:w="2322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Швейные мастерские</w:t>
            </w:r>
          </w:p>
        </w:tc>
        <w:tc>
          <w:tcPr>
            <w:tcW w:w="2249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Трушина Т.П.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Сидельникова</w:t>
            </w:r>
            <w:proofErr w:type="spellEnd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Утюг – 6 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Машинка-</w:t>
            </w:r>
            <w:proofErr w:type="spell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оверлок</w:t>
            </w:r>
            <w:proofErr w:type="spellEnd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 </w:t>
            </w:r>
            <w:proofErr w:type="spellStart"/>
            <w:proofErr w:type="gram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Полуавтомат швейный</w:t>
            </w: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 </w:t>
            </w:r>
            <w:proofErr w:type="spellStart"/>
            <w:proofErr w:type="gram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Швейная </w:t>
            </w:r>
            <w:proofErr w:type="spell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маш</w:t>
            </w:r>
            <w:proofErr w:type="spellEnd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 1022 </w:t>
            </w:r>
            <w:proofErr w:type="spell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. – 15 </w:t>
            </w:r>
            <w:proofErr w:type="spellStart"/>
            <w:proofErr w:type="gram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Швейная машина 22 – 10 </w:t>
            </w:r>
            <w:proofErr w:type="spellStart"/>
            <w:proofErr w:type="gram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Швейная машина 25К </w:t>
            </w: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 </w:t>
            </w:r>
            <w:proofErr w:type="spellStart"/>
            <w:proofErr w:type="gram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Швейная машина 26кл</w:t>
            </w: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 </w:t>
            </w:r>
            <w:proofErr w:type="spellStart"/>
            <w:proofErr w:type="gram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Швейная машина 1022 </w:t>
            </w:r>
            <w:proofErr w:type="spell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ab/>
              <w:t>15шт,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Швейная машина 852 </w:t>
            </w:r>
            <w:proofErr w:type="spell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 </w:t>
            </w:r>
            <w:proofErr w:type="spellStart"/>
            <w:proofErr w:type="gram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Швейная машина </w:t>
            </w:r>
            <w:proofErr w:type="spell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Меневра</w:t>
            </w:r>
            <w:proofErr w:type="spellEnd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 </w:t>
            </w:r>
            <w:proofErr w:type="spellStart"/>
            <w:proofErr w:type="gram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Манекен</w:t>
            </w: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10 </w:t>
            </w:r>
            <w:proofErr w:type="spellStart"/>
            <w:proofErr w:type="gram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Манекен масштабный</w:t>
            </w: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10 </w:t>
            </w:r>
            <w:proofErr w:type="spellStart"/>
            <w:proofErr w:type="gram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Швейная машина </w:t>
            </w:r>
            <w:proofErr w:type="spell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Brоthers</w:t>
            </w:r>
            <w:proofErr w:type="spellEnd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5 </w:t>
            </w:r>
            <w:proofErr w:type="spellStart"/>
            <w:proofErr w:type="gram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Швейная машина  ZO</w:t>
            </w:r>
            <w:r w:rsidRPr="00E546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4 </w:t>
            </w:r>
            <w:proofErr w:type="spellStart"/>
            <w:proofErr w:type="gram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Швейная машина 0020 GEN7 </w:t>
            </w:r>
            <w:proofErr w:type="spellStart"/>
            <w:proofErr w:type="gram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Оверлок</w:t>
            </w:r>
            <w:proofErr w:type="spellEnd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 GH 1-2 </w:t>
            </w: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8 </w:t>
            </w:r>
            <w:proofErr w:type="spellStart"/>
            <w:proofErr w:type="gram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Швейная машина 574 </w:t>
            </w:r>
            <w:proofErr w:type="spell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 </w:t>
            </w:r>
            <w:proofErr w:type="spellStart"/>
            <w:proofErr w:type="gram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Швейная машина 214 </w:t>
            </w:r>
            <w:proofErr w:type="spell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 </w:t>
            </w:r>
            <w:proofErr w:type="spellStart"/>
            <w:proofErr w:type="gram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Парогенератор – 1шт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Стол утюжильный с отсосом – 1 </w:t>
            </w:r>
            <w:proofErr w:type="spellStart"/>
            <w:proofErr w:type="gram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Швейная машина </w:t>
            </w:r>
            <w:proofErr w:type="spell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Мерилок</w:t>
            </w:r>
            <w:proofErr w:type="spellEnd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 </w:t>
            </w:r>
            <w:proofErr w:type="spellStart"/>
            <w:proofErr w:type="gram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F77418" w:rsidRPr="00E5465C" w:rsidTr="00F77418">
        <w:tc>
          <w:tcPr>
            <w:tcW w:w="1348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249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Олейник В.И.</w:t>
            </w:r>
          </w:p>
        </w:tc>
        <w:tc>
          <w:tcPr>
            <w:tcW w:w="3651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7418" w:rsidRPr="00F77418" w:rsidRDefault="00F77418" w:rsidP="00F77418">
      <w:pPr>
        <w:rPr>
          <w:rFonts w:ascii="Times New Roman" w:hAnsi="Times New Roman" w:cs="Times New Roman"/>
          <w:lang w:eastAsia="zh-CN" w:bidi="hi-IN"/>
        </w:rPr>
      </w:pPr>
    </w:p>
    <w:p w:rsidR="00F77418" w:rsidRPr="00E5465C" w:rsidRDefault="00E5465C" w:rsidP="00F77418">
      <w:pPr>
        <w:rPr>
          <w:rFonts w:ascii="Times New Roman" w:hAnsi="Times New Roman" w:cs="Times New Roman"/>
          <w:b/>
          <w:lang w:eastAsia="zh-CN"/>
        </w:rPr>
      </w:pPr>
      <w:r w:rsidRPr="00E5465C">
        <w:rPr>
          <w:rFonts w:ascii="Times New Roman" w:hAnsi="Times New Roman" w:cs="Times New Roman"/>
          <w:b/>
          <w:lang w:eastAsia="zh-CN"/>
        </w:rPr>
        <w:t xml:space="preserve">Профессия </w:t>
      </w:r>
      <w:r w:rsidR="00F77418" w:rsidRPr="00E5465C">
        <w:rPr>
          <w:rFonts w:ascii="Times New Roman" w:hAnsi="Times New Roman" w:cs="Times New Roman"/>
          <w:b/>
          <w:lang w:eastAsia="zh-CN"/>
        </w:rPr>
        <w:t xml:space="preserve"> «Продавец, контролер-кассир»</w:t>
      </w:r>
    </w:p>
    <w:p w:rsidR="00F77418" w:rsidRPr="00F77418" w:rsidRDefault="00F77418" w:rsidP="00E5465C">
      <w:pPr>
        <w:jc w:val="right"/>
        <w:rPr>
          <w:rFonts w:ascii="Times New Roman" w:hAnsi="Times New Roman" w:cs="Times New Roman"/>
          <w:lang w:eastAsia="zh-CN" w:bidi="hi-IN"/>
        </w:rPr>
      </w:pPr>
      <w:r w:rsidRPr="00F77418">
        <w:rPr>
          <w:rFonts w:ascii="Times New Roman" w:hAnsi="Times New Roman" w:cs="Times New Roman"/>
          <w:lang w:eastAsia="zh-CN" w:bidi="hi-IN"/>
        </w:rPr>
        <w:t xml:space="preserve">                                                                                                               </w:t>
      </w:r>
      <w:r w:rsidR="00E5465C">
        <w:rPr>
          <w:rFonts w:ascii="Times New Roman" w:hAnsi="Times New Roman" w:cs="Times New Roman"/>
          <w:lang w:eastAsia="zh-CN" w:bidi="hi-IN"/>
        </w:rPr>
        <w:t>Таблица 12</w:t>
      </w:r>
      <w:r w:rsidRPr="00F77418">
        <w:rPr>
          <w:rFonts w:ascii="Times New Roman" w:hAnsi="Times New Roman" w:cs="Times New Roman"/>
          <w:lang w:eastAsia="zh-CN" w:bidi="hi-I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545"/>
        <w:gridCol w:w="2324"/>
        <w:gridCol w:w="3225"/>
      </w:tblGrid>
      <w:tr w:rsidR="00F77418" w:rsidRPr="00E5465C" w:rsidTr="00F77418">
        <w:tc>
          <w:tcPr>
            <w:tcW w:w="1476" w:type="dxa"/>
            <w:shd w:val="clear" w:color="auto" w:fill="auto"/>
            <w:vAlign w:val="center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/корпус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кабинета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Оснащение</w:t>
            </w:r>
          </w:p>
        </w:tc>
      </w:tr>
      <w:tr w:rsidR="00F77418" w:rsidRPr="00E5465C" w:rsidTr="00F77418">
        <w:trPr>
          <w:trHeight w:val="3312"/>
        </w:trPr>
        <w:tc>
          <w:tcPr>
            <w:tcW w:w="1476" w:type="dxa"/>
            <w:shd w:val="clear" w:color="auto" w:fill="auto"/>
            <w:vAlign w:val="center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деловой культуры,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бухгалтерского учета;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организации и технологии розничной торговли,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санитарии и гигиены,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Лаборатория торгово-технологического оборудования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Солодова</w:t>
            </w:r>
            <w:proofErr w:type="spellEnd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мультимедиа-аппаратура, ноутбук,  комплект плакатов, электронные ресурсы,</w:t>
            </w:r>
          </w:p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электронные весы</w:t>
            </w:r>
          </w:p>
        </w:tc>
      </w:tr>
      <w:tr w:rsidR="00F77418" w:rsidRPr="00E5465C" w:rsidTr="00F77418">
        <w:trPr>
          <w:trHeight w:val="1353"/>
        </w:trPr>
        <w:tc>
          <w:tcPr>
            <w:tcW w:w="1476" w:type="dxa"/>
            <w:shd w:val="clear" w:color="auto" w:fill="auto"/>
            <w:vAlign w:val="center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Безопасности жизнедеятельности</w:t>
            </w:r>
          </w:p>
        </w:tc>
        <w:tc>
          <w:tcPr>
            <w:tcW w:w="2324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Козин И.А.</w:t>
            </w:r>
          </w:p>
        </w:tc>
        <w:tc>
          <w:tcPr>
            <w:tcW w:w="3225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мультимедиа аппаратура, экран, компьютер, электронные ресурсы, плакатная продукция, информационные стенды</w:t>
            </w:r>
          </w:p>
        </w:tc>
      </w:tr>
      <w:tr w:rsidR="00F77418" w:rsidRPr="00E5465C" w:rsidTr="00F77418">
        <w:tc>
          <w:tcPr>
            <w:tcW w:w="1476" w:type="dxa"/>
            <w:shd w:val="clear" w:color="auto" w:fill="auto"/>
            <w:vAlign w:val="center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5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спортивный зал;</w:t>
            </w:r>
          </w:p>
        </w:tc>
        <w:tc>
          <w:tcPr>
            <w:tcW w:w="2324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Ластовкин</w:t>
            </w:r>
            <w:proofErr w:type="spellEnd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</w:tc>
        <w:tc>
          <w:tcPr>
            <w:tcW w:w="3225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спортивный инвентарь</w:t>
            </w:r>
          </w:p>
        </w:tc>
      </w:tr>
      <w:tr w:rsidR="00F77418" w:rsidRPr="00E5465C" w:rsidTr="00F77418">
        <w:tc>
          <w:tcPr>
            <w:tcW w:w="1476" w:type="dxa"/>
            <w:shd w:val="clear" w:color="auto" w:fill="auto"/>
            <w:vAlign w:val="center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5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открытый стадион широкого профиля с элементами полосы препятствий;</w:t>
            </w:r>
          </w:p>
        </w:tc>
        <w:tc>
          <w:tcPr>
            <w:tcW w:w="2324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Ластовкин</w:t>
            </w:r>
            <w:proofErr w:type="spellEnd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</w:tc>
        <w:tc>
          <w:tcPr>
            <w:tcW w:w="3225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спортивные сооружения, спортивный инвентарь</w:t>
            </w:r>
          </w:p>
        </w:tc>
      </w:tr>
      <w:tr w:rsidR="00F77418" w:rsidRPr="00E5465C" w:rsidTr="00F77418">
        <w:tc>
          <w:tcPr>
            <w:tcW w:w="1476" w:type="dxa"/>
            <w:shd w:val="clear" w:color="auto" w:fill="auto"/>
            <w:vAlign w:val="center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5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стрелковый тир или место для стрельбы</w:t>
            </w:r>
          </w:p>
        </w:tc>
        <w:tc>
          <w:tcPr>
            <w:tcW w:w="2324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Ластовкин</w:t>
            </w:r>
            <w:proofErr w:type="spellEnd"/>
            <w:r w:rsidRPr="00E5465C"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</w:tc>
        <w:tc>
          <w:tcPr>
            <w:tcW w:w="3225" w:type="dxa"/>
            <w:shd w:val="clear" w:color="auto" w:fill="auto"/>
          </w:tcPr>
          <w:p w:rsidR="00F77418" w:rsidRPr="00E5465C" w:rsidRDefault="00F77418" w:rsidP="00E54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5C">
              <w:rPr>
                <w:rFonts w:ascii="Times New Roman" w:hAnsi="Times New Roman" w:cs="Times New Roman"/>
                <w:sz w:val="20"/>
                <w:szCs w:val="20"/>
              </w:rPr>
              <w:t>стрелковый тир</w:t>
            </w:r>
          </w:p>
        </w:tc>
      </w:tr>
    </w:tbl>
    <w:p w:rsidR="00F77418" w:rsidRPr="00F77418" w:rsidRDefault="00F77418" w:rsidP="00F77418">
      <w:pPr>
        <w:rPr>
          <w:rFonts w:ascii="Times New Roman" w:hAnsi="Times New Roman" w:cs="Times New Roman"/>
          <w:lang w:eastAsia="ru-RU"/>
        </w:rPr>
      </w:pPr>
    </w:p>
    <w:p w:rsidR="00F77418" w:rsidRPr="00F77418" w:rsidRDefault="00F77418" w:rsidP="00F77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7418" w:rsidRPr="00F7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18"/>
    <w:rsid w:val="004744A5"/>
    <w:rsid w:val="0088084F"/>
    <w:rsid w:val="009E625B"/>
    <w:rsid w:val="00A4298C"/>
    <w:rsid w:val="00AC4D4A"/>
    <w:rsid w:val="00CE5360"/>
    <w:rsid w:val="00D310B7"/>
    <w:rsid w:val="00E5465C"/>
    <w:rsid w:val="00F7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5303</Words>
  <Characters>30230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7</cp:revision>
  <dcterms:created xsi:type="dcterms:W3CDTF">2021-02-06T06:28:00Z</dcterms:created>
  <dcterms:modified xsi:type="dcterms:W3CDTF">2021-02-06T07:12:00Z</dcterms:modified>
</cp:coreProperties>
</file>