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6" w:rsidRPr="00D70A85" w:rsidRDefault="00D70A85" w:rsidP="00500146">
      <w:pPr>
        <w:spacing w:after="0" w:line="240" w:lineRule="auto"/>
        <w:ind w:firstLine="709"/>
        <w:jc w:val="center"/>
        <w:rPr>
          <w:rFonts w:ascii="Times New Roman" w:hAnsi="Times New Roman" w:cs="Times New Roman"/>
          <w:b/>
          <w:sz w:val="28"/>
          <w:szCs w:val="28"/>
        </w:rPr>
      </w:pPr>
      <w:r w:rsidRPr="00D70A85">
        <w:rPr>
          <w:rFonts w:ascii="Times New Roman" w:hAnsi="Times New Roman" w:cs="Times New Roman"/>
          <w:b/>
          <w:sz w:val="28"/>
          <w:szCs w:val="28"/>
        </w:rPr>
        <w:t>Полезная информация</w:t>
      </w:r>
    </w:p>
    <w:p w:rsidR="00E9706C" w:rsidRPr="00D70A85" w:rsidRDefault="00E9706C" w:rsidP="00500146">
      <w:pPr>
        <w:spacing w:after="0" w:line="240" w:lineRule="auto"/>
        <w:ind w:firstLine="709"/>
        <w:jc w:val="center"/>
        <w:rPr>
          <w:rFonts w:ascii="Times New Roman" w:hAnsi="Times New Roman" w:cs="Times New Roman"/>
          <w:b/>
          <w:sz w:val="24"/>
          <w:szCs w:val="24"/>
        </w:rPr>
      </w:pPr>
    </w:p>
    <w:p w:rsidR="00D70A85" w:rsidRPr="00D70A85" w:rsidRDefault="00D70A85" w:rsidP="00D70A85">
      <w:pPr>
        <w:spacing w:after="0" w:line="240" w:lineRule="auto"/>
        <w:ind w:firstLine="709"/>
        <w:jc w:val="both"/>
        <w:rPr>
          <w:rFonts w:ascii="Times New Roman" w:hAnsi="Times New Roman" w:cs="Times New Roman"/>
          <w:i/>
          <w:color w:val="000000"/>
          <w:sz w:val="24"/>
          <w:szCs w:val="24"/>
        </w:rPr>
      </w:pPr>
      <w:r w:rsidRPr="00D70A85">
        <w:rPr>
          <w:rFonts w:ascii="Times New Roman" w:hAnsi="Times New Roman" w:cs="Times New Roman"/>
          <w:i/>
          <w:color w:val="000000"/>
          <w:sz w:val="24"/>
          <w:szCs w:val="24"/>
          <w:shd w:val="clear" w:color="auto" w:fill="FFFFFF"/>
        </w:rPr>
        <w:t>Конституция РФ:</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33: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46:</w:t>
      </w:r>
      <w:r w:rsidRPr="00D70A85">
        <w:rPr>
          <w:rStyle w:val="apple-converted-space"/>
          <w:rFonts w:ascii="Times New Roman" w:hAnsi="Times New Roman" w:cs="Times New Roman"/>
          <w:color w:val="000000"/>
          <w:sz w:val="24"/>
          <w:szCs w:val="24"/>
          <w:shd w:val="clear" w:color="auto" w:fill="FFFFFF"/>
        </w:rPr>
        <w:t> </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Каждому гарантируется судебная защита его прав и свобод.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48:</w:t>
      </w:r>
      <w:r w:rsidRPr="00D70A85">
        <w:rPr>
          <w:rStyle w:val="apple-converted-space"/>
          <w:rFonts w:ascii="Times New Roman" w:hAnsi="Times New Roman" w:cs="Times New Roman"/>
          <w:color w:val="000000"/>
          <w:sz w:val="24"/>
          <w:szCs w:val="24"/>
          <w:shd w:val="clear" w:color="auto" w:fill="FFFFFF"/>
        </w:rPr>
        <w:t> </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52: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70A85" w:rsidRDefault="00D70A85" w:rsidP="00D70A85">
      <w:pPr>
        <w:spacing w:after="0" w:line="240" w:lineRule="auto"/>
        <w:ind w:firstLine="709"/>
        <w:jc w:val="both"/>
        <w:rPr>
          <w:rFonts w:ascii="Times New Roman" w:hAnsi="Times New Roman" w:cs="Times New Roman"/>
          <w:color w:val="000000"/>
          <w:sz w:val="24"/>
          <w:szCs w:val="24"/>
          <w:shd w:val="clear" w:color="auto" w:fill="FFFFFF"/>
        </w:rPr>
      </w:pPr>
      <w:r w:rsidRPr="00D70A85">
        <w:rPr>
          <w:rFonts w:ascii="Times New Roman" w:hAnsi="Times New Roman" w:cs="Times New Roman"/>
          <w:color w:val="000000"/>
          <w:sz w:val="24"/>
          <w:szCs w:val="24"/>
          <w:shd w:val="clear" w:color="auto" w:fill="FFFFFF"/>
        </w:rPr>
        <w:t>Статья 53: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Pr>
          <w:rFonts w:ascii="Times New Roman" w:hAnsi="Times New Roman" w:cs="Times New Roman"/>
          <w:color w:val="000000"/>
          <w:sz w:val="24"/>
          <w:szCs w:val="24"/>
          <w:shd w:val="clear" w:color="auto" w:fill="FFFFFF"/>
        </w:rPr>
        <w:t>.</w:t>
      </w:r>
    </w:p>
    <w:p w:rsidR="00D70A85" w:rsidRDefault="00D70A85" w:rsidP="00D70A85">
      <w:pPr>
        <w:spacing w:after="0" w:line="240" w:lineRule="auto"/>
        <w:ind w:firstLine="709"/>
        <w:jc w:val="both"/>
        <w:rPr>
          <w:rFonts w:ascii="Times New Roman" w:hAnsi="Times New Roman" w:cs="Times New Roman"/>
          <w:color w:val="000000"/>
          <w:sz w:val="24"/>
          <w:szCs w:val="24"/>
        </w:rPr>
      </w:pPr>
    </w:p>
    <w:p w:rsidR="00D70A85" w:rsidRPr="00D70A85" w:rsidRDefault="00D70A85" w:rsidP="00D70A85">
      <w:pPr>
        <w:spacing w:after="0" w:line="240" w:lineRule="auto"/>
        <w:ind w:firstLine="709"/>
        <w:jc w:val="both"/>
        <w:rPr>
          <w:rFonts w:ascii="Times New Roman" w:hAnsi="Times New Roman" w:cs="Times New Roman"/>
          <w:i/>
          <w:color w:val="000000"/>
          <w:sz w:val="24"/>
          <w:szCs w:val="24"/>
        </w:rPr>
      </w:pPr>
      <w:r w:rsidRPr="00D70A85">
        <w:rPr>
          <w:rFonts w:ascii="Times New Roman" w:hAnsi="Times New Roman" w:cs="Times New Roman"/>
          <w:i/>
          <w:color w:val="000000"/>
          <w:sz w:val="24"/>
          <w:szCs w:val="24"/>
          <w:shd w:val="clear" w:color="auto" w:fill="FFFFFF"/>
        </w:rPr>
        <w:t>Гражданский процессуальный кодекс РФ:</w:t>
      </w:r>
      <w:r w:rsidRPr="00D70A85">
        <w:rPr>
          <w:rStyle w:val="apple-converted-space"/>
          <w:rFonts w:ascii="Times New Roman" w:hAnsi="Times New Roman" w:cs="Times New Roman"/>
          <w:i/>
          <w:color w:val="000000"/>
          <w:sz w:val="24"/>
          <w:szCs w:val="24"/>
          <w:shd w:val="clear" w:color="auto" w:fill="FFFFFF"/>
        </w:rPr>
        <w:t> </w:t>
      </w:r>
    </w:p>
    <w:p w:rsidR="00D70A85" w:rsidRDefault="00D70A85" w:rsidP="00D70A85">
      <w:pPr>
        <w:spacing w:after="0" w:line="240" w:lineRule="auto"/>
        <w:ind w:firstLine="709"/>
        <w:jc w:val="both"/>
        <w:rPr>
          <w:rFonts w:ascii="Times New Roman" w:hAnsi="Times New Roman" w:cs="Times New Roman"/>
          <w:color w:val="000000"/>
          <w:sz w:val="24"/>
          <w:szCs w:val="24"/>
          <w:shd w:val="clear" w:color="auto" w:fill="FFFFFF"/>
        </w:rPr>
      </w:pPr>
      <w:r w:rsidRPr="00D70A85">
        <w:rPr>
          <w:rFonts w:ascii="Times New Roman" w:hAnsi="Times New Roman" w:cs="Times New Roman"/>
          <w:color w:val="000000"/>
          <w:sz w:val="24"/>
          <w:szCs w:val="24"/>
          <w:shd w:val="clear" w:color="auto" w:fill="FFFFFF"/>
        </w:rPr>
        <w:t>Статья 3: Право на обращение в суд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35. Права и обязанности лиц, участвующих в деле</w:t>
      </w:r>
    </w:p>
    <w:p w:rsidR="00D70A85"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proofErr w:type="gramEnd"/>
      <w:r w:rsidRPr="00D70A85">
        <w:rPr>
          <w:rFonts w:ascii="Times New Roman" w:hAnsi="Times New Roman" w:cs="Times New Roman"/>
          <w:color w:val="000000"/>
          <w:sz w:val="24"/>
          <w:szCs w:val="24"/>
          <w:shd w:val="clear" w:color="auto" w:fill="FFFFFF"/>
        </w:rPr>
        <w:t xml:space="preserve">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46.</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Обращение в суд в защиту прав, свобод и законных интересов других лиц</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w:t>
      </w:r>
      <w:r w:rsidRPr="00D70A85">
        <w:rPr>
          <w:rFonts w:ascii="Times New Roman" w:hAnsi="Times New Roman" w:cs="Times New Roman"/>
          <w:color w:val="000000"/>
          <w:sz w:val="24"/>
          <w:szCs w:val="24"/>
          <w:shd w:val="clear" w:color="auto" w:fill="FFFFFF"/>
        </w:rPr>
        <w:lastRenderedPageBreak/>
        <w:t>быть подано независимо от просьбы заинтересованного лица или его законного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2. Лица, подавшие заявление в защиту законных интересов других лиц, пользуются всеми процессуальными правами и </w:t>
      </w:r>
      <w:proofErr w:type="gramStart"/>
      <w:r w:rsidRPr="00D70A85">
        <w:rPr>
          <w:rFonts w:ascii="Times New Roman" w:hAnsi="Times New Roman" w:cs="Times New Roman"/>
          <w:color w:val="000000"/>
          <w:sz w:val="24"/>
          <w:szCs w:val="24"/>
          <w:shd w:val="clear" w:color="auto" w:fill="FFFFFF"/>
        </w:rPr>
        <w:t>несут все процессуальные обязанности</w:t>
      </w:r>
      <w:proofErr w:type="gramEnd"/>
      <w:r w:rsidRPr="00D70A85">
        <w:rPr>
          <w:rFonts w:ascii="Times New Roman" w:hAnsi="Times New Roman" w:cs="Times New Roman"/>
          <w:color w:val="000000"/>
          <w:sz w:val="24"/>
          <w:szCs w:val="24"/>
          <w:shd w:val="clear" w:color="auto" w:fill="FFFFFF"/>
        </w:rPr>
        <w:t xml:space="preserve"> истца, за исключением права на заключение мирового соглашения и обязанности по уплате судебных расходов. </w:t>
      </w:r>
      <w:proofErr w:type="gramStart"/>
      <w:r w:rsidRPr="00D70A85">
        <w:rPr>
          <w:rFonts w:ascii="Times New Roman" w:hAnsi="Times New Roman" w:cs="Times New Roman"/>
          <w:color w:val="000000"/>
          <w:sz w:val="24"/>
          <w:szCs w:val="24"/>
          <w:shd w:val="clear" w:color="auto" w:fill="FFFFFF"/>
        </w:rPr>
        <w:t>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настоящим Кодексом (В случае отказа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w:t>
      </w:r>
      <w:proofErr w:type="gramEnd"/>
      <w:r w:rsidRPr="00D70A85">
        <w:rPr>
          <w:rFonts w:ascii="Times New Roman" w:hAnsi="Times New Roman" w:cs="Times New Roman"/>
          <w:color w:val="000000"/>
          <w:sz w:val="24"/>
          <w:szCs w:val="24"/>
          <w:shd w:val="clear" w:color="auto" w:fill="FFFFFF"/>
        </w:rPr>
        <w:t xml:space="preserve"> </w:t>
      </w:r>
      <w:proofErr w:type="gramStart"/>
      <w:r w:rsidRPr="00D70A85">
        <w:rPr>
          <w:rFonts w:ascii="Times New Roman" w:hAnsi="Times New Roman" w:cs="Times New Roman"/>
          <w:color w:val="000000"/>
          <w:sz w:val="24"/>
          <w:szCs w:val="24"/>
          <w:shd w:val="clear" w:color="auto" w:fill="FFFFFF"/>
        </w:rPr>
        <w:t>При отказе истца от иска суд прекращает производство по делу, если это не противоречит закону или не нарушает права и законные интересы других лиц).</w:t>
      </w:r>
      <w:proofErr w:type="gramEnd"/>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48. Ведение дел в суде через представителей</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53. Оформление полномочий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Полномочия представителя должны быть выражены в доверенности, выданной и оформленной в соответствии с законом.</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2. </w:t>
      </w:r>
      <w:proofErr w:type="gramStart"/>
      <w:r w:rsidRPr="00D70A85">
        <w:rPr>
          <w:rFonts w:ascii="Times New Roman" w:hAnsi="Times New Roman" w:cs="Times New Roman"/>
          <w:color w:val="000000"/>
          <w:sz w:val="24"/>
          <w:szCs w:val="24"/>
          <w:shd w:val="clear" w:color="auto" w:fill="FFFFFF"/>
        </w:rPr>
        <w:t>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w:t>
      </w:r>
      <w:proofErr w:type="gramEnd"/>
      <w:r w:rsidRPr="00D70A85">
        <w:rPr>
          <w:rFonts w:ascii="Times New Roman" w:hAnsi="Times New Roman" w:cs="Times New Roman"/>
          <w:color w:val="000000"/>
          <w:sz w:val="24"/>
          <w:szCs w:val="24"/>
          <w:shd w:val="clear" w:color="auto" w:fill="FFFFFF"/>
        </w:rPr>
        <w:t xml:space="preserve">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54. Полномочия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Представитель вправе совершать от имени представляемого все процессуальные действия. </w:t>
      </w:r>
      <w:proofErr w:type="gramStart"/>
      <w:r w:rsidRPr="00D70A85">
        <w:rPr>
          <w:rFonts w:ascii="Times New Roman" w:hAnsi="Times New Roman" w:cs="Times New Roman"/>
          <w:color w:val="000000"/>
          <w:sz w:val="24"/>
          <w:szCs w:val="24"/>
          <w:shd w:val="clear" w:color="auto" w:fill="FFFFFF"/>
        </w:rPr>
        <w:t>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w:t>
      </w:r>
      <w:proofErr w:type="gramEnd"/>
      <w:r w:rsidRPr="00D70A85">
        <w:rPr>
          <w:rFonts w:ascii="Times New Roman" w:hAnsi="Times New Roman" w:cs="Times New Roman"/>
          <w:color w:val="000000"/>
          <w:sz w:val="24"/>
          <w:szCs w:val="24"/>
          <w:shd w:val="clear" w:color="auto" w:fill="FFFFFF"/>
        </w:rPr>
        <w:t xml:space="preserve"> специально оговорено в доверенности, выданной представляемым лицом.</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255. Решения, действия (бездействия) органов государственной власти, органов местного самоуправления, должностных лиц, государственных или муниципальных служащих, подлежащих оспариванию в порядке гражданского судопроизводства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lastRenderedPageBreak/>
        <w:t>К</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решениям, действия</w:t>
      </w:r>
      <w:proofErr w:type="gramStart"/>
      <w:r w:rsidRPr="00D70A85">
        <w:rPr>
          <w:rFonts w:ascii="Times New Roman" w:hAnsi="Times New Roman" w:cs="Times New Roman"/>
          <w:color w:val="000000"/>
          <w:sz w:val="24"/>
          <w:szCs w:val="24"/>
          <w:shd w:val="clear" w:color="auto" w:fill="FFFFFF"/>
        </w:rPr>
        <w:t>м(</w:t>
      </w:r>
      <w:proofErr w:type="gramEnd"/>
      <w:r w:rsidRPr="00D70A85">
        <w:rPr>
          <w:rFonts w:ascii="Times New Roman" w:hAnsi="Times New Roman" w:cs="Times New Roman"/>
          <w:color w:val="000000"/>
          <w:sz w:val="24"/>
          <w:szCs w:val="24"/>
          <w:shd w:val="clear" w:color="auto" w:fill="FFFFFF"/>
        </w:rPr>
        <w:t>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нарушены права и свободы гражданина;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созданы препятствия к осуществлению гражданином его прав и свобод;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на гражданина незаконно возложена какая-либо обязанность или он незаконно привлечен к ответственности.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256. Срок обращения с заявлением в суд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D70A85" w:rsidRDefault="00D70A85" w:rsidP="00D70A85">
      <w:pPr>
        <w:spacing w:after="0" w:line="240" w:lineRule="auto"/>
        <w:ind w:firstLine="709"/>
        <w:jc w:val="both"/>
        <w:rPr>
          <w:rFonts w:ascii="Times New Roman" w:hAnsi="Times New Roman" w:cs="Times New Roman"/>
          <w:color w:val="000000"/>
          <w:sz w:val="24"/>
          <w:szCs w:val="24"/>
        </w:rPr>
      </w:pPr>
    </w:p>
    <w:p w:rsidR="00D70A85" w:rsidRPr="00D70A85" w:rsidRDefault="00D70A85" w:rsidP="00D70A85">
      <w:pPr>
        <w:spacing w:after="0" w:line="240" w:lineRule="auto"/>
        <w:ind w:firstLine="709"/>
        <w:jc w:val="both"/>
        <w:rPr>
          <w:rFonts w:ascii="Times New Roman" w:hAnsi="Times New Roman" w:cs="Times New Roman"/>
          <w:i/>
          <w:color w:val="000000"/>
          <w:sz w:val="24"/>
          <w:szCs w:val="24"/>
        </w:rPr>
      </w:pPr>
      <w:r w:rsidRPr="00D70A85">
        <w:rPr>
          <w:rFonts w:ascii="Times New Roman" w:hAnsi="Times New Roman" w:cs="Times New Roman"/>
          <w:i/>
          <w:color w:val="000000"/>
          <w:sz w:val="24"/>
          <w:szCs w:val="24"/>
          <w:shd w:val="clear" w:color="auto" w:fill="FFFFFF"/>
        </w:rPr>
        <w:t>Арбитражный процессуальный кодекс РФ:</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Право на обращение в арбитражный суд</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Обращение в арбитражный суд осуществляется в форме:</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искового заявления - по экономическим спорам и иным делам, возникающим из гражданских правоотношений;</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представления - при обращении Генерального прокурора Российской Федерации и его заместителей о пересмотре судебных актов в порядке надзора.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41. Права и обязанности лиц, участвующих в деле</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59. Ведение дел в арбитражном суде через представителей</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lastRenderedPageBreak/>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Граждане</w:t>
      </w:r>
      <w:proofErr w:type="spellEnd"/>
      <w:r w:rsidRPr="00D70A85">
        <w:rPr>
          <w:rFonts w:ascii="Times New Roman" w:hAnsi="Times New Roman" w:cs="Times New Roman"/>
          <w:color w:val="000000"/>
          <w:sz w:val="24"/>
          <w:szCs w:val="24"/>
          <w:shd w:val="clear" w:color="auto" w:fill="FFFFFF"/>
        </w:rPr>
        <w:t xml:space="preserve">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61. Оформление и подтверждение полномочий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Полномочия</w:t>
      </w:r>
      <w:proofErr w:type="spellEnd"/>
      <w:r w:rsidRPr="00D70A85">
        <w:rPr>
          <w:rFonts w:ascii="Times New Roman" w:hAnsi="Times New Roman" w:cs="Times New Roman"/>
          <w:color w:val="000000"/>
          <w:sz w:val="24"/>
          <w:szCs w:val="24"/>
          <w:shd w:val="clear" w:color="auto" w:fill="FFFFFF"/>
        </w:rPr>
        <w:t xml:space="preserve"> адвоката на ведение дела в арбитражном суде удостоверяются в соответствии с федеральным законом.</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 xml:space="preserve">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w:t>
      </w:r>
      <w:proofErr w:type="gramStart"/>
      <w:r w:rsidRPr="00D70A85">
        <w:rPr>
          <w:rFonts w:ascii="Times New Roman" w:hAnsi="Times New Roman" w:cs="Times New Roman"/>
          <w:color w:val="000000"/>
          <w:sz w:val="24"/>
          <w:szCs w:val="24"/>
          <w:shd w:val="clear" w:color="auto" w:fill="FFFFFF"/>
        </w:rPr>
        <w:t>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roofErr w:type="gramEnd"/>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62. Полномочия представителя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Представитель</w:t>
      </w:r>
      <w:proofErr w:type="spellEnd"/>
      <w:r w:rsidRPr="00D70A85">
        <w:rPr>
          <w:rFonts w:ascii="Times New Roman" w:hAnsi="Times New Roman" w:cs="Times New Roman"/>
          <w:color w:val="000000"/>
          <w:sz w:val="24"/>
          <w:szCs w:val="24"/>
          <w:shd w:val="clear" w:color="auto" w:fill="FFFFFF"/>
        </w:rPr>
        <w:t xml:space="preserve">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proofErr w:type="gramStart"/>
      <w:r w:rsidRPr="00D70A85">
        <w:rPr>
          <w:rFonts w:ascii="Times New Roman" w:hAnsi="Times New Roman" w:cs="Times New Roman"/>
          <w:color w:val="000000"/>
          <w:sz w:val="24"/>
          <w:szCs w:val="24"/>
          <w:shd w:val="clear" w:color="auto" w:fill="FFFFFF"/>
        </w:rPr>
        <w:t>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w:t>
      </w:r>
      <w:proofErr w:type="gramEnd"/>
      <w:r w:rsidRPr="00D70A85">
        <w:rPr>
          <w:rFonts w:ascii="Times New Roman" w:hAnsi="Times New Roman" w:cs="Times New Roman"/>
          <w:color w:val="000000"/>
          <w:sz w:val="24"/>
          <w:szCs w:val="24"/>
          <w:shd w:val="clear" w:color="auto" w:fill="FFFFFF"/>
        </w:rPr>
        <w:t xml:space="preserve">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Статья 198. Право на обращение в арбитражный суд с заявлением о признании ненормативных правовых актов </w:t>
      </w:r>
      <w:proofErr w:type="gramStart"/>
      <w:r w:rsidRPr="00D70A85">
        <w:rPr>
          <w:rFonts w:ascii="Times New Roman" w:hAnsi="Times New Roman" w:cs="Times New Roman"/>
          <w:color w:val="000000"/>
          <w:sz w:val="24"/>
          <w:szCs w:val="24"/>
          <w:shd w:val="clear" w:color="auto" w:fill="FFFFFF"/>
        </w:rPr>
        <w:t>недействительными</w:t>
      </w:r>
      <w:proofErr w:type="gramEnd"/>
      <w:r w:rsidRPr="00D70A85">
        <w:rPr>
          <w:rFonts w:ascii="Times New Roman" w:hAnsi="Times New Roman" w:cs="Times New Roman"/>
          <w:color w:val="000000"/>
          <w:sz w:val="24"/>
          <w:szCs w:val="24"/>
          <w:shd w:val="clear" w:color="auto" w:fill="FFFFFF"/>
        </w:rPr>
        <w:t>, решений и действий (бездействия) незаконными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spellStart"/>
      <w:proofErr w:type="gramStart"/>
      <w:r w:rsidRPr="00D70A85">
        <w:rPr>
          <w:rFonts w:ascii="Times New Roman" w:hAnsi="Times New Roman" w:cs="Times New Roman"/>
          <w:color w:val="000000"/>
          <w:sz w:val="24"/>
          <w:szCs w:val="24"/>
          <w:shd w:val="clear" w:color="auto" w:fill="FFFFFF"/>
        </w:rPr>
        <w:t>Граждане</w:t>
      </w:r>
      <w:proofErr w:type="spellEnd"/>
      <w:r w:rsidRPr="00D70A85">
        <w:rPr>
          <w:rFonts w:ascii="Times New Roman" w:hAnsi="Times New Roman" w:cs="Times New Roman"/>
          <w:color w:val="000000"/>
          <w:sz w:val="24"/>
          <w:szCs w:val="24"/>
          <w:shd w:val="clear" w:color="auto" w:fill="FFFFFF"/>
        </w:rPr>
        <w:t>,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D70A85">
        <w:rPr>
          <w:rFonts w:ascii="Times New Roman" w:hAnsi="Times New Roman" w:cs="Times New Roman"/>
          <w:color w:val="000000"/>
          <w:sz w:val="24"/>
          <w:szCs w:val="24"/>
          <w:shd w:val="clear" w:color="auto" w:fill="FFFFFF"/>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70A85" w:rsidRDefault="00D70A85" w:rsidP="00D70A85">
      <w:pPr>
        <w:spacing w:after="0" w:line="240" w:lineRule="auto"/>
        <w:ind w:firstLine="709"/>
        <w:jc w:val="both"/>
        <w:rPr>
          <w:rFonts w:ascii="Times New Roman" w:hAnsi="Times New Roman" w:cs="Times New Roman"/>
          <w:color w:val="000000"/>
          <w:sz w:val="24"/>
          <w:szCs w:val="24"/>
        </w:rPr>
      </w:pP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i/>
          <w:color w:val="000000"/>
          <w:sz w:val="24"/>
          <w:szCs w:val="24"/>
          <w:shd w:val="clear" w:color="auto" w:fill="FFFFFF"/>
        </w:rPr>
        <w:t>ФЗ от 27 июля 2010 года № 210-ФЗ «Об организации предоставления государственных и муниципальных услуг»</w:t>
      </w:r>
      <w:r w:rsidRPr="00D70A85">
        <w:rPr>
          <w:rStyle w:val="apple-converted-space"/>
          <w:rFonts w:ascii="Times New Roman" w:hAnsi="Times New Roman" w:cs="Times New Roman"/>
          <w:color w:val="000000"/>
          <w:sz w:val="24"/>
          <w:szCs w:val="24"/>
          <w:shd w:val="clear" w:color="auto" w:fill="FFFFFF"/>
        </w:rPr>
        <w:t> </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7. Требования к взаимодействию с заявителем при предоставлении государственных и муниципальных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Органы</w:t>
      </w:r>
      <w:proofErr w:type="spellEnd"/>
      <w:r w:rsidRPr="00D70A85">
        <w:rPr>
          <w:rFonts w:ascii="Times New Roman" w:hAnsi="Times New Roman" w:cs="Times New Roman"/>
          <w:color w:val="000000"/>
          <w:sz w:val="24"/>
          <w:szCs w:val="24"/>
          <w:shd w:val="clear" w:color="auto" w:fill="FFFFFF"/>
        </w:rPr>
        <w:t>, предоставляющие государственные услуги, и органы, предоставляющие муниципальные услуги, не вправе требовать от заявителя: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70A85">
        <w:rPr>
          <w:rFonts w:ascii="Times New Roman" w:hAnsi="Times New Roman" w:cs="Times New Roman"/>
          <w:color w:val="000000"/>
          <w:sz w:val="24"/>
          <w:szCs w:val="24"/>
          <w:shd w:val="clear" w:color="auto" w:fill="FFFFFF"/>
        </w:rPr>
        <w:lastRenderedPageBreak/>
        <w:t>актами, регулирующими отношения, возникающие в связи с предоставлением государственных и муниципальных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w:t>
      </w:r>
      <w:proofErr w:type="gramEnd"/>
      <w:r w:rsidRPr="00D70A85">
        <w:rPr>
          <w:rFonts w:ascii="Times New Roman" w:hAnsi="Times New Roman" w:cs="Times New Roman"/>
          <w:color w:val="000000"/>
          <w:sz w:val="24"/>
          <w:szCs w:val="24"/>
          <w:shd w:val="clear" w:color="auto" w:fill="FFFFFF"/>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w:t>
      </w:r>
      <w:proofErr w:type="spellStart"/>
      <w:proofErr w:type="gramStart"/>
      <w:r w:rsidRPr="00D70A85">
        <w:rPr>
          <w:rFonts w:ascii="Times New Roman" w:hAnsi="Times New Roman" w:cs="Times New Roman"/>
          <w:color w:val="000000"/>
          <w:sz w:val="24"/>
          <w:szCs w:val="24"/>
          <w:shd w:val="clear" w:color="auto" w:fill="FFFFFF"/>
        </w:rPr>
        <w:t>ч</w:t>
      </w:r>
      <w:proofErr w:type="gramEnd"/>
      <w:r w:rsidRPr="00D70A85">
        <w:rPr>
          <w:rFonts w:ascii="Times New Roman" w:hAnsi="Times New Roman" w:cs="Times New Roman"/>
          <w:color w:val="000000"/>
          <w:sz w:val="24"/>
          <w:szCs w:val="24"/>
          <w:shd w:val="clear" w:color="auto" w:fill="FFFFFF"/>
        </w:rPr>
        <w:t>.3</w:t>
      </w:r>
      <w:proofErr w:type="spellEnd"/>
      <w:r w:rsidRPr="00D70A85">
        <w:rPr>
          <w:rFonts w:ascii="Times New Roman" w:hAnsi="Times New Roman" w:cs="Times New Roman"/>
          <w:color w:val="000000"/>
          <w:sz w:val="24"/>
          <w:szCs w:val="24"/>
          <w:shd w:val="clear" w:color="auto" w:fill="FFFFFF"/>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0A85"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В случае</w:t>
      </w:r>
      <w:proofErr w:type="gramStart"/>
      <w:r w:rsidRPr="00D70A85">
        <w:rPr>
          <w:rFonts w:ascii="Times New Roman" w:hAnsi="Times New Roman" w:cs="Times New Roman"/>
          <w:color w:val="000000"/>
          <w:sz w:val="24"/>
          <w:szCs w:val="24"/>
          <w:shd w:val="clear" w:color="auto" w:fill="FFFFFF"/>
        </w:rPr>
        <w:t>,</w:t>
      </w:r>
      <w:proofErr w:type="gramEnd"/>
      <w:r w:rsidRPr="00D70A85">
        <w:rPr>
          <w:rFonts w:ascii="Times New Roman" w:hAnsi="Times New Roman" w:cs="Times New Roman"/>
          <w:color w:val="000000"/>
          <w:sz w:val="24"/>
          <w:szCs w:val="24"/>
          <w:shd w:val="clear" w:color="auto" w:fill="FFFFFF"/>
        </w:rP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D70A85">
        <w:rPr>
          <w:rFonts w:ascii="Times New Roman" w:hAnsi="Times New Roman" w:cs="Times New Roman"/>
          <w:color w:val="000000"/>
          <w:sz w:val="24"/>
          <w:szCs w:val="24"/>
          <w:shd w:val="clear" w:color="auto" w:fill="FFFFFF"/>
        </w:rPr>
        <w:t>представлены</w:t>
      </w:r>
      <w:proofErr w:type="gramEnd"/>
      <w:r w:rsidRPr="00D70A85">
        <w:rPr>
          <w:rFonts w:ascii="Times New Roman" w:hAnsi="Times New Roman" w:cs="Times New Roman"/>
          <w:color w:val="000000"/>
          <w:sz w:val="24"/>
          <w:szCs w:val="24"/>
          <w:shd w:val="clear" w:color="auto" w:fill="FFFFFF"/>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документы воинского учета;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 свидетельства о государственной регистрации актов гражданского состояния;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 документы, подтверждающие регистрацию по месту жительства или по месту пребывания;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5) документы, подтверждающие предоставление лицу специального права на управление транспортным средством соответствующего вида;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7) документы на транспортное средство и его составные части, в том числе регистрационные документы;</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9) документы о соответствующих </w:t>
      </w:r>
      <w:proofErr w:type="gramStart"/>
      <w:r w:rsidRPr="00D70A85">
        <w:rPr>
          <w:rFonts w:ascii="Times New Roman" w:hAnsi="Times New Roman" w:cs="Times New Roman"/>
          <w:color w:val="000000"/>
          <w:sz w:val="24"/>
          <w:szCs w:val="24"/>
          <w:shd w:val="clear" w:color="auto" w:fill="FFFFFF"/>
        </w:rPr>
        <w:t>образовании</w:t>
      </w:r>
      <w:proofErr w:type="gramEnd"/>
      <w:r w:rsidRPr="00D70A85">
        <w:rPr>
          <w:rFonts w:ascii="Times New Roman" w:hAnsi="Times New Roman" w:cs="Times New Roman"/>
          <w:color w:val="000000"/>
          <w:sz w:val="24"/>
          <w:szCs w:val="24"/>
          <w:shd w:val="clear" w:color="auto" w:fill="FFFFFF"/>
        </w:rPr>
        <w:t xml:space="preserve"> и (или) профессиональной квалификации, об ученых степенях и ученых званиях и документы, связанные с </w:t>
      </w:r>
      <w:r w:rsidRPr="00D70A85">
        <w:rPr>
          <w:rFonts w:ascii="Times New Roman" w:hAnsi="Times New Roman" w:cs="Times New Roman"/>
          <w:color w:val="000000"/>
          <w:sz w:val="24"/>
          <w:szCs w:val="24"/>
          <w:shd w:val="clear" w:color="auto" w:fill="FFFFFF"/>
        </w:rPr>
        <w:lastRenderedPageBreak/>
        <w:t>прохождением обучения, выдаваемые организациями, осуществляющими образовательную деятельность;</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12) решения, приговоры, определения и постановления судов общей юрисдикции и арбитражных судов;</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13) учредительные документы юридического лица;</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16) документы, выдаваемые федеральными государственными учреждениями медико-социальной экспертизы;</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17) удостоверения и документы, подтверждающие право гражданина на получение социальной поддержки;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18) документы о государственных и ведомственных наградах, государственных премиях и знаках отличия;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proofErr w:type="gramStart"/>
      <w:r w:rsidRPr="00D70A85">
        <w:rPr>
          <w:rFonts w:ascii="Times New Roman" w:hAnsi="Times New Roman" w:cs="Times New Roman"/>
          <w:color w:val="000000"/>
          <w:sz w:val="24"/>
          <w:szCs w:val="24"/>
          <w:shd w:val="clear" w:color="auto" w:fill="FFFFFF"/>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3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8. Требования к взиманию с заявителя платы за предоставление государственных и муниципальных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Государственные</w:t>
      </w:r>
      <w:proofErr w:type="spellEnd"/>
      <w:r w:rsidRPr="00D70A85">
        <w:rPr>
          <w:rFonts w:ascii="Times New Roman" w:hAnsi="Times New Roman" w:cs="Times New Roman"/>
          <w:color w:val="000000"/>
          <w:sz w:val="24"/>
          <w:szCs w:val="24"/>
          <w:shd w:val="clear" w:color="auto" w:fill="FFFFFF"/>
        </w:rPr>
        <w:t xml:space="preserve">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proofErr w:type="gramStart"/>
      <w:r w:rsidRPr="00D70A85">
        <w:rPr>
          <w:rFonts w:ascii="Times New Roman" w:hAnsi="Times New Roman" w:cs="Times New Roman"/>
          <w:color w:val="000000"/>
          <w:sz w:val="24"/>
          <w:szCs w:val="24"/>
          <w:shd w:val="clear" w:color="auto" w:fill="FFFFFF"/>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D70A85">
        <w:rPr>
          <w:rFonts w:ascii="Times New Roman" w:hAnsi="Times New Roman" w:cs="Times New Roman"/>
          <w:color w:val="000000"/>
          <w:sz w:val="24"/>
          <w:szCs w:val="24"/>
          <w:shd w:val="clear" w:color="auto" w:fill="FFFFFF"/>
        </w:rPr>
        <w:t xml:space="preserve"> правовых актов, в соответствии с которыми государственные и муниципальные услуги оказываются за счет средств заявителя.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lastRenderedPageBreak/>
        <w:t>1.</w:t>
      </w:r>
      <w:r>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Перечень</w:t>
      </w:r>
      <w:proofErr w:type="spellEnd"/>
      <w:r w:rsidRPr="00D70A85">
        <w:rPr>
          <w:rFonts w:ascii="Times New Roman" w:hAnsi="Times New Roman" w:cs="Times New Roman"/>
          <w:color w:val="000000"/>
          <w:sz w:val="24"/>
          <w:szCs w:val="24"/>
          <w:shd w:val="clear" w:color="auto" w:fill="FFFFFF"/>
        </w:rPr>
        <w:t xml:space="preserve">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 утверждается: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70A85" w:rsidRDefault="00D70A85" w:rsidP="00D70A85">
      <w:pPr>
        <w:spacing w:after="0" w:line="240" w:lineRule="auto"/>
        <w:ind w:firstLine="709"/>
        <w:jc w:val="both"/>
        <w:rPr>
          <w:rFonts w:ascii="Times New Roman" w:hAnsi="Times New Roman" w:cs="Times New Roman"/>
          <w:color w:val="000000"/>
          <w:sz w:val="24"/>
          <w:szCs w:val="24"/>
          <w:shd w:val="clear" w:color="auto" w:fill="FFFFFF"/>
        </w:rPr>
      </w:pPr>
      <w:r w:rsidRPr="00D70A85">
        <w:rPr>
          <w:rFonts w:ascii="Times New Roman" w:hAnsi="Times New Roman" w:cs="Times New Roman"/>
          <w:color w:val="000000"/>
          <w:sz w:val="24"/>
          <w:szCs w:val="24"/>
          <w:shd w:val="clear" w:color="auto" w:fill="FFFFFF"/>
        </w:rPr>
        <w:t>3) нормативным правовым актом представительного</w:t>
      </w:r>
      <w:r>
        <w:rPr>
          <w:rFonts w:ascii="Times New Roman" w:hAnsi="Times New Roman" w:cs="Times New Roman"/>
          <w:color w:val="000000"/>
          <w:sz w:val="24"/>
          <w:szCs w:val="24"/>
          <w:shd w:val="clear" w:color="auto" w:fill="FFFFFF"/>
        </w:rPr>
        <w:t xml:space="preserve"> органа местного самоуправления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в отношении услуг, оказываемых в целях предоставления органами местного самоуправления муниципальных услуг.</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70A85"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10. Требования к организации предоставления государственных и муниципальных услуг в электронной форме</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При предоставлении государственных и муниципальных услуг в электронной форме осуществляются:</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D5CAF"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w:t>
      </w:r>
      <w:r w:rsidRPr="00D70A85">
        <w:rPr>
          <w:rFonts w:ascii="Times New Roman" w:hAnsi="Times New Roman" w:cs="Times New Roman"/>
          <w:color w:val="000000"/>
          <w:sz w:val="24"/>
          <w:szCs w:val="24"/>
          <w:shd w:val="clear" w:color="auto" w:fill="FFFFFF"/>
        </w:rPr>
        <w:lastRenderedPageBreak/>
        <w:t>муниципальных услуг и</w:t>
      </w:r>
      <w:proofErr w:type="gramEnd"/>
      <w:r w:rsidRPr="00D70A85">
        <w:rPr>
          <w:rFonts w:ascii="Times New Roman" w:hAnsi="Times New Roman" w:cs="Times New Roman"/>
          <w:color w:val="000000"/>
          <w:sz w:val="24"/>
          <w:szCs w:val="24"/>
          <w:shd w:val="clear" w:color="auto" w:fill="FFFFFF"/>
        </w:rPr>
        <w:t xml:space="preserve"> (или) региональных порталов государственных и муниципальных услуг;</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 получение заявителем сведений о ходе выполнения запроса о предоставлении государственной или муниципальной услуги;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6) иные действия, необходимые для предоставления государственной или муниципальной услуги.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Статья 11.1. </w:t>
      </w:r>
      <w:proofErr w:type="gramStart"/>
      <w:r w:rsidRPr="00D70A85">
        <w:rPr>
          <w:rFonts w:ascii="Times New Roman" w:hAnsi="Times New Roman" w:cs="Times New Roman"/>
          <w:color w:val="000000"/>
          <w:sz w:val="24"/>
          <w:szCs w:val="24"/>
          <w:shd w:val="clear" w:color="auto" w:fill="FFFFFF"/>
        </w:rPr>
        <w:t>Предмет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Заявитель может обратиться с </w:t>
      </w:r>
      <w:proofErr w:type="gramStart"/>
      <w:r w:rsidRPr="00D70A85">
        <w:rPr>
          <w:rFonts w:ascii="Times New Roman" w:hAnsi="Times New Roman" w:cs="Times New Roman"/>
          <w:color w:val="000000"/>
          <w:sz w:val="24"/>
          <w:szCs w:val="24"/>
          <w:shd w:val="clear" w:color="auto" w:fill="FFFFFF"/>
        </w:rPr>
        <w:t>жалобой</w:t>
      </w:r>
      <w:proofErr w:type="gramEnd"/>
      <w:r w:rsidRPr="00D70A85">
        <w:rPr>
          <w:rFonts w:ascii="Times New Roman" w:hAnsi="Times New Roman" w:cs="Times New Roman"/>
          <w:color w:val="000000"/>
          <w:sz w:val="24"/>
          <w:szCs w:val="24"/>
          <w:shd w:val="clear" w:color="auto" w:fill="FFFFFF"/>
        </w:rPr>
        <w:t xml:space="preserve"> в том числе в следующих случаях:</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нарушение срока регистрации запроса заявителя о предоставлении государственной или муниципальной услуги;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нарушение срока предоставления государственной или муниципальной услуги;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5CAF"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CAF"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Статья 11.2. Общие требования к порядку подачи и рассмотрения жалобы</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w:t>
      </w:r>
      <w:r w:rsidR="00AD5CAF">
        <w:rPr>
          <w:rFonts w:ascii="Times New Roman" w:hAnsi="Times New Roman" w:cs="Times New Roman"/>
          <w:color w:val="000000"/>
          <w:sz w:val="24"/>
          <w:szCs w:val="24"/>
          <w:shd w:val="clear" w:color="auto" w:fill="FFFFFF"/>
        </w:rPr>
        <w:t xml:space="preserve"> </w:t>
      </w:r>
      <w:proofErr w:type="spellStart"/>
      <w:r w:rsidRPr="00D70A85">
        <w:rPr>
          <w:rFonts w:ascii="Times New Roman" w:hAnsi="Times New Roman" w:cs="Times New Roman"/>
          <w:color w:val="000000"/>
          <w:sz w:val="24"/>
          <w:szCs w:val="24"/>
          <w:shd w:val="clear" w:color="auto" w:fill="FFFFFF"/>
        </w:rPr>
        <w:t>Жалоба</w:t>
      </w:r>
      <w:proofErr w:type="spellEnd"/>
      <w:r w:rsidRPr="00D70A85">
        <w:rPr>
          <w:rFonts w:ascii="Times New Roman" w:hAnsi="Times New Roman" w:cs="Times New Roman"/>
          <w:color w:val="000000"/>
          <w:sz w:val="24"/>
          <w:szCs w:val="24"/>
          <w:shd w:val="clear" w:color="auto" w:fill="FFFFFF"/>
        </w:rPr>
        <w:t xml:space="preserve">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lastRenderedPageBreak/>
        <w:t>2.</w:t>
      </w:r>
      <w:r w:rsidR="00AD5CAF">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w:t>
      </w:r>
      <w:r w:rsidR="00AD5CAF">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4. </w:t>
      </w:r>
      <w:proofErr w:type="gramStart"/>
      <w:r w:rsidRPr="00D70A85">
        <w:rPr>
          <w:rFonts w:ascii="Times New Roman" w:hAnsi="Times New Roman" w:cs="Times New Roman"/>
          <w:color w:val="000000"/>
          <w:sz w:val="24"/>
          <w:szCs w:val="24"/>
          <w:shd w:val="clear" w:color="auto" w:fill="FFFFFF"/>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5.</w:t>
      </w:r>
      <w:r w:rsidR="00AD5CAF">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Жалоба должна содержать:</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D5CAF"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6.</w:t>
      </w:r>
      <w:r w:rsidR="00AD5CAF">
        <w:rPr>
          <w:rFonts w:ascii="Times New Roman" w:hAnsi="Times New Roman" w:cs="Times New Roman"/>
          <w:color w:val="000000"/>
          <w:sz w:val="24"/>
          <w:szCs w:val="24"/>
          <w:shd w:val="clear" w:color="auto" w:fill="FFFFFF"/>
        </w:rPr>
        <w:t xml:space="preserve"> </w:t>
      </w:r>
      <w:proofErr w:type="gramStart"/>
      <w:r w:rsidRPr="00D70A85">
        <w:rPr>
          <w:rFonts w:ascii="Times New Roman" w:hAnsi="Times New Roman" w:cs="Times New Roman"/>
          <w:color w:val="000000"/>
          <w:sz w:val="24"/>
          <w:szCs w:val="24"/>
          <w:shd w:val="clear" w:color="auto" w:fill="FFFFFF"/>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70A85">
        <w:rPr>
          <w:rFonts w:ascii="Times New Roman" w:hAnsi="Times New Roman" w:cs="Times New Roman"/>
          <w:color w:val="000000"/>
          <w:sz w:val="24"/>
          <w:szCs w:val="24"/>
          <w:shd w:val="clear" w:color="auto" w:fill="FFFFFF"/>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7.</w:t>
      </w:r>
      <w:r w:rsidR="00AD5CAF">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D5CAF" w:rsidRDefault="00D70A85" w:rsidP="00D70A85">
      <w:pPr>
        <w:spacing w:after="0" w:line="240" w:lineRule="auto"/>
        <w:ind w:firstLine="709"/>
        <w:jc w:val="both"/>
        <w:rPr>
          <w:rFonts w:ascii="Times New Roman" w:hAnsi="Times New Roman" w:cs="Times New Roman"/>
          <w:color w:val="000000"/>
          <w:sz w:val="24"/>
          <w:szCs w:val="24"/>
        </w:rPr>
      </w:pPr>
      <w:proofErr w:type="gramStart"/>
      <w:r w:rsidRPr="00D70A85">
        <w:rPr>
          <w:rFonts w:ascii="Times New Roman" w:hAnsi="Times New Roman" w:cs="Times New Roman"/>
          <w:color w:val="000000"/>
          <w:sz w:val="24"/>
          <w:szCs w:val="24"/>
          <w:shd w:val="clear" w:color="auto" w:fill="FFFFFF"/>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D70A85">
        <w:rPr>
          <w:rFonts w:ascii="Times New Roman" w:hAnsi="Times New Roman" w:cs="Times New Roman"/>
          <w:color w:val="000000"/>
          <w:sz w:val="24"/>
          <w:szCs w:val="24"/>
          <w:shd w:val="clear" w:color="auto" w:fill="FFFFFF"/>
        </w:rPr>
        <w:t xml:space="preserve"> иных формах;</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2) отказывает в удовлетворении жалобы.</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8.</w:t>
      </w:r>
      <w:r w:rsidR="00AD5CAF">
        <w:rPr>
          <w:rFonts w:ascii="Times New Roman" w:hAnsi="Times New Roman" w:cs="Times New Roman"/>
          <w:color w:val="000000"/>
          <w:sz w:val="24"/>
          <w:szCs w:val="24"/>
          <w:shd w:val="clear" w:color="auto" w:fill="FFFFFF"/>
        </w:rPr>
        <w:t xml:space="preserve"> </w:t>
      </w:r>
      <w:r w:rsidRPr="00D70A85">
        <w:rPr>
          <w:rFonts w:ascii="Times New Roman" w:hAnsi="Times New Roman" w:cs="Times New Roman"/>
          <w:color w:val="000000"/>
          <w:sz w:val="24"/>
          <w:szCs w:val="24"/>
          <w:shd w:val="clear" w:color="auto" w:fill="FFFFFF"/>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CAF" w:rsidRDefault="00D70A85" w:rsidP="00D70A85">
      <w:pPr>
        <w:spacing w:after="0" w:line="240" w:lineRule="auto"/>
        <w:ind w:firstLine="709"/>
        <w:jc w:val="both"/>
        <w:rPr>
          <w:rFonts w:ascii="Times New Roman" w:hAnsi="Times New Roman" w:cs="Times New Roman"/>
          <w:color w:val="000000"/>
          <w:sz w:val="24"/>
          <w:szCs w:val="24"/>
        </w:rPr>
      </w:pPr>
      <w:r w:rsidRPr="00D70A85">
        <w:rPr>
          <w:rFonts w:ascii="Times New Roman" w:hAnsi="Times New Roman" w:cs="Times New Roman"/>
          <w:color w:val="000000"/>
          <w:sz w:val="24"/>
          <w:szCs w:val="24"/>
          <w:shd w:val="clear" w:color="auto" w:fill="FFFFFF"/>
        </w:rPr>
        <w:t xml:space="preserve">9. В случае установления в ходе или по результатам </w:t>
      </w:r>
      <w:proofErr w:type="gramStart"/>
      <w:r w:rsidRPr="00D70A85">
        <w:rPr>
          <w:rFonts w:ascii="Times New Roman" w:hAnsi="Times New Roman" w:cs="Times New Roman"/>
          <w:color w:val="000000"/>
          <w:sz w:val="24"/>
          <w:szCs w:val="24"/>
          <w:shd w:val="clear" w:color="auto" w:fill="FFFFFF"/>
        </w:rPr>
        <w:t>рассмотрения жалобы признаков состава административного правонарушения</w:t>
      </w:r>
      <w:proofErr w:type="gramEnd"/>
      <w:r w:rsidRPr="00D70A85">
        <w:rPr>
          <w:rFonts w:ascii="Times New Roman" w:hAnsi="Times New Roman" w:cs="Times New Roman"/>
          <w:color w:val="000000"/>
          <w:sz w:val="24"/>
          <w:szCs w:val="24"/>
          <w:shd w:val="clear" w:color="auto" w:fill="FFFFFF"/>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9706C" w:rsidRPr="00D70A85" w:rsidRDefault="00D70A85" w:rsidP="00D70A85">
      <w:pPr>
        <w:spacing w:after="0" w:line="240" w:lineRule="auto"/>
        <w:ind w:firstLine="709"/>
        <w:jc w:val="both"/>
        <w:rPr>
          <w:rFonts w:ascii="Times New Roman" w:hAnsi="Times New Roman" w:cs="Times New Roman"/>
          <w:sz w:val="24"/>
          <w:szCs w:val="24"/>
        </w:rPr>
      </w:pPr>
      <w:r w:rsidRPr="00D70A85">
        <w:rPr>
          <w:rFonts w:ascii="Times New Roman" w:hAnsi="Times New Roman" w:cs="Times New Roman"/>
          <w:color w:val="000000"/>
          <w:sz w:val="24"/>
          <w:szCs w:val="24"/>
          <w:shd w:val="clear" w:color="auto" w:fill="FFFFFF"/>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w:t>
      </w:r>
      <w:proofErr w:type="spellStart"/>
      <w:r w:rsidRPr="00D70A85">
        <w:rPr>
          <w:rFonts w:ascii="Times New Roman" w:hAnsi="Times New Roman" w:cs="Times New Roman"/>
          <w:color w:val="000000"/>
          <w:sz w:val="24"/>
          <w:szCs w:val="24"/>
          <w:shd w:val="clear" w:color="auto" w:fill="FFFFFF"/>
        </w:rPr>
        <w:t>N</w:t>
      </w:r>
      <w:proofErr w:type="spellEnd"/>
      <w:r w:rsidRPr="00D70A85">
        <w:rPr>
          <w:rFonts w:ascii="Times New Roman" w:hAnsi="Times New Roman" w:cs="Times New Roman"/>
          <w:color w:val="000000"/>
          <w:sz w:val="24"/>
          <w:szCs w:val="24"/>
          <w:shd w:val="clear" w:color="auto" w:fill="FFFFFF"/>
        </w:rPr>
        <w:t xml:space="preserve"> 59-ФЗ "О порядке рассмотрения обращений граждан Российской Федерации".</w:t>
      </w:r>
    </w:p>
    <w:sectPr w:rsidR="00E9706C" w:rsidRPr="00D70A85" w:rsidSect="005001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500146"/>
    <w:rsid w:val="00004AB9"/>
    <w:rsid w:val="00005893"/>
    <w:rsid w:val="000071AE"/>
    <w:rsid w:val="000075BF"/>
    <w:rsid w:val="0001140A"/>
    <w:rsid w:val="00022033"/>
    <w:rsid w:val="0002234A"/>
    <w:rsid w:val="000266BA"/>
    <w:rsid w:val="000267F8"/>
    <w:rsid w:val="00032E29"/>
    <w:rsid w:val="00033D1D"/>
    <w:rsid w:val="000364D7"/>
    <w:rsid w:val="000429A7"/>
    <w:rsid w:val="000454E6"/>
    <w:rsid w:val="00050D30"/>
    <w:rsid w:val="000526B5"/>
    <w:rsid w:val="00052E34"/>
    <w:rsid w:val="000542A5"/>
    <w:rsid w:val="000605E2"/>
    <w:rsid w:val="000612F1"/>
    <w:rsid w:val="000629C9"/>
    <w:rsid w:val="000657E0"/>
    <w:rsid w:val="00066421"/>
    <w:rsid w:val="0006723B"/>
    <w:rsid w:val="00071FC0"/>
    <w:rsid w:val="00072A53"/>
    <w:rsid w:val="00075AB8"/>
    <w:rsid w:val="000813D3"/>
    <w:rsid w:val="00083D7F"/>
    <w:rsid w:val="00083DC7"/>
    <w:rsid w:val="00085F29"/>
    <w:rsid w:val="00087A13"/>
    <w:rsid w:val="00091FF6"/>
    <w:rsid w:val="000968BF"/>
    <w:rsid w:val="000A174E"/>
    <w:rsid w:val="000A4F38"/>
    <w:rsid w:val="000A55A0"/>
    <w:rsid w:val="000A6512"/>
    <w:rsid w:val="000A6DCC"/>
    <w:rsid w:val="000A7B66"/>
    <w:rsid w:val="000B0C5F"/>
    <w:rsid w:val="000B2166"/>
    <w:rsid w:val="000B50DC"/>
    <w:rsid w:val="000B5D4F"/>
    <w:rsid w:val="000B6F50"/>
    <w:rsid w:val="000C3C3C"/>
    <w:rsid w:val="000C7C86"/>
    <w:rsid w:val="000D0FFB"/>
    <w:rsid w:val="000D55B5"/>
    <w:rsid w:val="000D7E9D"/>
    <w:rsid w:val="000E05E5"/>
    <w:rsid w:val="000E478E"/>
    <w:rsid w:val="000F1463"/>
    <w:rsid w:val="000F28F5"/>
    <w:rsid w:val="000F366C"/>
    <w:rsid w:val="000F4644"/>
    <w:rsid w:val="000F4916"/>
    <w:rsid w:val="000F55FF"/>
    <w:rsid w:val="000F6B74"/>
    <w:rsid w:val="00101688"/>
    <w:rsid w:val="00103E84"/>
    <w:rsid w:val="00110ACD"/>
    <w:rsid w:val="001110F7"/>
    <w:rsid w:val="00111190"/>
    <w:rsid w:val="00112998"/>
    <w:rsid w:val="0011616F"/>
    <w:rsid w:val="001163ED"/>
    <w:rsid w:val="00117DCF"/>
    <w:rsid w:val="00123048"/>
    <w:rsid w:val="00125C9F"/>
    <w:rsid w:val="00126127"/>
    <w:rsid w:val="001275DD"/>
    <w:rsid w:val="00130EB3"/>
    <w:rsid w:val="001323A5"/>
    <w:rsid w:val="00136249"/>
    <w:rsid w:val="00136BFA"/>
    <w:rsid w:val="001373F5"/>
    <w:rsid w:val="00140152"/>
    <w:rsid w:val="001428E4"/>
    <w:rsid w:val="0014501F"/>
    <w:rsid w:val="00145E36"/>
    <w:rsid w:val="00151FED"/>
    <w:rsid w:val="0015361F"/>
    <w:rsid w:val="00161DA5"/>
    <w:rsid w:val="00173B58"/>
    <w:rsid w:val="0018021B"/>
    <w:rsid w:val="00180AA2"/>
    <w:rsid w:val="001821FB"/>
    <w:rsid w:val="0018294E"/>
    <w:rsid w:val="001833FC"/>
    <w:rsid w:val="00191144"/>
    <w:rsid w:val="0019196C"/>
    <w:rsid w:val="00192428"/>
    <w:rsid w:val="00193C78"/>
    <w:rsid w:val="00194983"/>
    <w:rsid w:val="00194E68"/>
    <w:rsid w:val="001A00E6"/>
    <w:rsid w:val="001A03F3"/>
    <w:rsid w:val="001A0412"/>
    <w:rsid w:val="001A34BB"/>
    <w:rsid w:val="001A466A"/>
    <w:rsid w:val="001A6163"/>
    <w:rsid w:val="001B2B89"/>
    <w:rsid w:val="001B2E85"/>
    <w:rsid w:val="001B3B14"/>
    <w:rsid w:val="001B5B16"/>
    <w:rsid w:val="001B6C32"/>
    <w:rsid w:val="001C097B"/>
    <w:rsid w:val="001C37EB"/>
    <w:rsid w:val="001C4CB8"/>
    <w:rsid w:val="001C6A6A"/>
    <w:rsid w:val="001D08BD"/>
    <w:rsid w:val="001D2E95"/>
    <w:rsid w:val="001D43AD"/>
    <w:rsid w:val="001D6E51"/>
    <w:rsid w:val="001D7946"/>
    <w:rsid w:val="001E196D"/>
    <w:rsid w:val="001E2E8E"/>
    <w:rsid w:val="001E3A72"/>
    <w:rsid w:val="001E438B"/>
    <w:rsid w:val="001F40D7"/>
    <w:rsid w:val="002010CD"/>
    <w:rsid w:val="002032E1"/>
    <w:rsid w:val="002055A6"/>
    <w:rsid w:val="002079CC"/>
    <w:rsid w:val="00210FA2"/>
    <w:rsid w:val="00214548"/>
    <w:rsid w:val="00214757"/>
    <w:rsid w:val="002164F1"/>
    <w:rsid w:val="00216DB2"/>
    <w:rsid w:val="0021739A"/>
    <w:rsid w:val="002177AE"/>
    <w:rsid w:val="00223DDC"/>
    <w:rsid w:val="00226F38"/>
    <w:rsid w:val="00231232"/>
    <w:rsid w:val="00233626"/>
    <w:rsid w:val="002347D6"/>
    <w:rsid w:val="00235414"/>
    <w:rsid w:val="00235F2F"/>
    <w:rsid w:val="00236330"/>
    <w:rsid w:val="002411BC"/>
    <w:rsid w:val="00241624"/>
    <w:rsid w:val="0024720C"/>
    <w:rsid w:val="002548A5"/>
    <w:rsid w:val="00254D3B"/>
    <w:rsid w:val="0025648A"/>
    <w:rsid w:val="002579D6"/>
    <w:rsid w:val="00257D3B"/>
    <w:rsid w:val="00260441"/>
    <w:rsid w:val="00267C2B"/>
    <w:rsid w:val="00271677"/>
    <w:rsid w:val="00272860"/>
    <w:rsid w:val="00277D8A"/>
    <w:rsid w:val="002816AD"/>
    <w:rsid w:val="0028656D"/>
    <w:rsid w:val="00290E67"/>
    <w:rsid w:val="0029581B"/>
    <w:rsid w:val="0029706B"/>
    <w:rsid w:val="002976B8"/>
    <w:rsid w:val="002A1274"/>
    <w:rsid w:val="002A7D0A"/>
    <w:rsid w:val="002B03BE"/>
    <w:rsid w:val="002C0ACD"/>
    <w:rsid w:val="002C0F1D"/>
    <w:rsid w:val="002C14D2"/>
    <w:rsid w:val="002C4283"/>
    <w:rsid w:val="002C6BF9"/>
    <w:rsid w:val="002D1D7E"/>
    <w:rsid w:val="002D4340"/>
    <w:rsid w:val="002D46B7"/>
    <w:rsid w:val="002E5202"/>
    <w:rsid w:val="002E6C98"/>
    <w:rsid w:val="002F03DE"/>
    <w:rsid w:val="002F1656"/>
    <w:rsid w:val="002F301B"/>
    <w:rsid w:val="002F41AA"/>
    <w:rsid w:val="00301DCA"/>
    <w:rsid w:val="0030599E"/>
    <w:rsid w:val="003066AF"/>
    <w:rsid w:val="00310746"/>
    <w:rsid w:val="003114B4"/>
    <w:rsid w:val="003128C8"/>
    <w:rsid w:val="00312A9E"/>
    <w:rsid w:val="00315D69"/>
    <w:rsid w:val="003179F9"/>
    <w:rsid w:val="00323B64"/>
    <w:rsid w:val="00324869"/>
    <w:rsid w:val="00327CC2"/>
    <w:rsid w:val="003321DC"/>
    <w:rsid w:val="00333EE3"/>
    <w:rsid w:val="00334D6F"/>
    <w:rsid w:val="00337724"/>
    <w:rsid w:val="00337987"/>
    <w:rsid w:val="0034012D"/>
    <w:rsid w:val="0034221F"/>
    <w:rsid w:val="003433A7"/>
    <w:rsid w:val="00343E0C"/>
    <w:rsid w:val="00343E48"/>
    <w:rsid w:val="0034557B"/>
    <w:rsid w:val="00345937"/>
    <w:rsid w:val="00346F6F"/>
    <w:rsid w:val="00347E7E"/>
    <w:rsid w:val="00351AC1"/>
    <w:rsid w:val="00354F4B"/>
    <w:rsid w:val="003602EC"/>
    <w:rsid w:val="0036030B"/>
    <w:rsid w:val="0036536F"/>
    <w:rsid w:val="00366608"/>
    <w:rsid w:val="00367844"/>
    <w:rsid w:val="003729C3"/>
    <w:rsid w:val="003729EE"/>
    <w:rsid w:val="00372CE7"/>
    <w:rsid w:val="00373FBF"/>
    <w:rsid w:val="00374B99"/>
    <w:rsid w:val="003756BE"/>
    <w:rsid w:val="00377274"/>
    <w:rsid w:val="00380760"/>
    <w:rsid w:val="00382470"/>
    <w:rsid w:val="0039351E"/>
    <w:rsid w:val="00396CA1"/>
    <w:rsid w:val="003A0A10"/>
    <w:rsid w:val="003A12AB"/>
    <w:rsid w:val="003A51FE"/>
    <w:rsid w:val="003A59C9"/>
    <w:rsid w:val="003A657A"/>
    <w:rsid w:val="003A6DCC"/>
    <w:rsid w:val="003B3FBF"/>
    <w:rsid w:val="003B5830"/>
    <w:rsid w:val="003C1C69"/>
    <w:rsid w:val="003C2281"/>
    <w:rsid w:val="003C260A"/>
    <w:rsid w:val="003C3067"/>
    <w:rsid w:val="003C4FCF"/>
    <w:rsid w:val="003C53D5"/>
    <w:rsid w:val="003C5BAD"/>
    <w:rsid w:val="003C636A"/>
    <w:rsid w:val="003C6765"/>
    <w:rsid w:val="003C7C9C"/>
    <w:rsid w:val="003C7E52"/>
    <w:rsid w:val="003D3371"/>
    <w:rsid w:val="003D6936"/>
    <w:rsid w:val="003D78D8"/>
    <w:rsid w:val="003D7900"/>
    <w:rsid w:val="003E1448"/>
    <w:rsid w:val="003E7DA1"/>
    <w:rsid w:val="003E7EE0"/>
    <w:rsid w:val="003F2147"/>
    <w:rsid w:val="003F341A"/>
    <w:rsid w:val="0040036C"/>
    <w:rsid w:val="00400EF0"/>
    <w:rsid w:val="00401326"/>
    <w:rsid w:val="00405639"/>
    <w:rsid w:val="00405A80"/>
    <w:rsid w:val="00405E62"/>
    <w:rsid w:val="0041196A"/>
    <w:rsid w:val="0041365B"/>
    <w:rsid w:val="00415753"/>
    <w:rsid w:val="0041677A"/>
    <w:rsid w:val="0042201C"/>
    <w:rsid w:val="00426096"/>
    <w:rsid w:val="00426A29"/>
    <w:rsid w:val="00427566"/>
    <w:rsid w:val="00427DE4"/>
    <w:rsid w:val="004307E3"/>
    <w:rsid w:val="0043197D"/>
    <w:rsid w:val="004377DC"/>
    <w:rsid w:val="004415D6"/>
    <w:rsid w:val="0044394B"/>
    <w:rsid w:val="00444F8B"/>
    <w:rsid w:val="00445243"/>
    <w:rsid w:val="004464EA"/>
    <w:rsid w:val="00450379"/>
    <w:rsid w:val="004503C6"/>
    <w:rsid w:val="00450970"/>
    <w:rsid w:val="00450E5D"/>
    <w:rsid w:val="00451775"/>
    <w:rsid w:val="004525F9"/>
    <w:rsid w:val="00454022"/>
    <w:rsid w:val="0045782E"/>
    <w:rsid w:val="00457E97"/>
    <w:rsid w:val="004605CA"/>
    <w:rsid w:val="004649D3"/>
    <w:rsid w:val="00465D4B"/>
    <w:rsid w:val="00471991"/>
    <w:rsid w:val="00475D36"/>
    <w:rsid w:val="00484524"/>
    <w:rsid w:val="00484FAE"/>
    <w:rsid w:val="0049182C"/>
    <w:rsid w:val="004919F1"/>
    <w:rsid w:val="004936B8"/>
    <w:rsid w:val="00493B57"/>
    <w:rsid w:val="00494036"/>
    <w:rsid w:val="0049523A"/>
    <w:rsid w:val="004A03CB"/>
    <w:rsid w:val="004A4CB2"/>
    <w:rsid w:val="004A4FF4"/>
    <w:rsid w:val="004A569E"/>
    <w:rsid w:val="004B2498"/>
    <w:rsid w:val="004B37BF"/>
    <w:rsid w:val="004B52C4"/>
    <w:rsid w:val="004C0692"/>
    <w:rsid w:val="004C16FB"/>
    <w:rsid w:val="004C1EDE"/>
    <w:rsid w:val="004C26BE"/>
    <w:rsid w:val="004C303F"/>
    <w:rsid w:val="004C3774"/>
    <w:rsid w:val="004C3FD9"/>
    <w:rsid w:val="004C5DD8"/>
    <w:rsid w:val="004C73CD"/>
    <w:rsid w:val="004D29D8"/>
    <w:rsid w:val="004D2A2F"/>
    <w:rsid w:val="004D50F8"/>
    <w:rsid w:val="004D55B5"/>
    <w:rsid w:val="004D5CB3"/>
    <w:rsid w:val="004E0864"/>
    <w:rsid w:val="004E0EB6"/>
    <w:rsid w:val="004E128E"/>
    <w:rsid w:val="004E5715"/>
    <w:rsid w:val="004E69E5"/>
    <w:rsid w:val="004E78B2"/>
    <w:rsid w:val="004F27D5"/>
    <w:rsid w:val="004F2A92"/>
    <w:rsid w:val="004F4EBA"/>
    <w:rsid w:val="004F5DA6"/>
    <w:rsid w:val="00500146"/>
    <w:rsid w:val="00500DA5"/>
    <w:rsid w:val="0050292D"/>
    <w:rsid w:val="005033B7"/>
    <w:rsid w:val="00503536"/>
    <w:rsid w:val="005113FC"/>
    <w:rsid w:val="00513507"/>
    <w:rsid w:val="0051530C"/>
    <w:rsid w:val="0051536C"/>
    <w:rsid w:val="00516F32"/>
    <w:rsid w:val="00520457"/>
    <w:rsid w:val="00521570"/>
    <w:rsid w:val="005216D1"/>
    <w:rsid w:val="00523143"/>
    <w:rsid w:val="00524E34"/>
    <w:rsid w:val="00525809"/>
    <w:rsid w:val="005301B6"/>
    <w:rsid w:val="00534A03"/>
    <w:rsid w:val="005354FB"/>
    <w:rsid w:val="00537320"/>
    <w:rsid w:val="00540190"/>
    <w:rsid w:val="00542A27"/>
    <w:rsid w:val="0054475A"/>
    <w:rsid w:val="00545717"/>
    <w:rsid w:val="00546AD4"/>
    <w:rsid w:val="00553079"/>
    <w:rsid w:val="0055369E"/>
    <w:rsid w:val="0055480A"/>
    <w:rsid w:val="00560FB7"/>
    <w:rsid w:val="00561533"/>
    <w:rsid w:val="00564D10"/>
    <w:rsid w:val="00566D53"/>
    <w:rsid w:val="005704E7"/>
    <w:rsid w:val="00571333"/>
    <w:rsid w:val="00572C12"/>
    <w:rsid w:val="00572DED"/>
    <w:rsid w:val="005753FC"/>
    <w:rsid w:val="00577565"/>
    <w:rsid w:val="00583C4E"/>
    <w:rsid w:val="00583E50"/>
    <w:rsid w:val="005863FF"/>
    <w:rsid w:val="00586573"/>
    <w:rsid w:val="00590866"/>
    <w:rsid w:val="0059450D"/>
    <w:rsid w:val="00596A49"/>
    <w:rsid w:val="005A1C54"/>
    <w:rsid w:val="005A3102"/>
    <w:rsid w:val="005A5E7C"/>
    <w:rsid w:val="005A61E9"/>
    <w:rsid w:val="005A7CB1"/>
    <w:rsid w:val="005B073A"/>
    <w:rsid w:val="005B2089"/>
    <w:rsid w:val="005B22FF"/>
    <w:rsid w:val="005B345C"/>
    <w:rsid w:val="005B3F24"/>
    <w:rsid w:val="005C4695"/>
    <w:rsid w:val="005C544C"/>
    <w:rsid w:val="005C7ACB"/>
    <w:rsid w:val="005D01AA"/>
    <w:rsid w:val="005D3AC7"/>
    <w:rsid w:val="005D4585"/>
    <w:rsid w:val="005D5C25"/>
    <w:rsid w:val="005D63B6"/>
    <w:rsid w:val="005D6A8F"/>
    <w:rsid w:val="005D73FE"/>
    <w:rsid w:val="005D7856"/>
    <w:rsid w:val="005E0B89"/>
    <w:rsid w:val="005E4155"/>
    <w:rsid w:val="005E5266"/>
    <w:rsid w:val="005E6AB4"/>
    <w:rsid w:val="005F0E79"/>
    <w:rsid w:val="005F44B1"/>
    <w:rsid w:val="005F6528"/>
    <w:rsid w:val="005F6C61"/>
    <w:rsid w:val="005F6CF6"/>
    <w:rsid w:val="00600088"/>
    <w:rsid w:val="006003A0"/>
    <w:rsid w:val="0060070A"/>
    <w:rsid w:val="006007A4"/>
    <w:rsid w:val="006053A4"/>
    <w:rsid w:val="0061124C"/>
    <w:rsid w:val="00613631"/>
    <w:rsid w:val="0061425F"/>
    <w:rsid w:val="00620DAA"/>
    <w:rsid w:val="00623BD6"/>
    <w:rsid w:val="006269A9"/>
    <w:rsid w:val="00626D3F"/>
    <w:rsid w:val="00630298"/>
    <w:rsid w:val="00630658"/>
    <w:rsid w:val="00633982"/>
    <w:rsid w:val="00634577"/>
    <w:rsid w:val="00641AAA"/>
    <w:rsid w:val="006443E4"/>
    <w:rsid w:val="00650ECD"/>
    <w:rsid w:val="00655483"/>
    <w:rsid w:val="00660A21"/>
    <w:rsid w:val="0066288A"/>
    <w:rsid w:val="006648AC"/>
    <w:rsid w:val="006673DB"/>
    <w:rsid w:val="00667D6A"/>
    <w:rsid w:val="00675E3F"/>
    <w:rsid w:val="0068040A"/>
    <w:rsid w:val="006828FE"/>
    <w:rsid w:val="006850FB"/>
    <w:rsid w:val="00686E43"/>
    <w:rsid w:val="00686E85"/>
    <w:rsid w:val="006872E0"/>
    <w:rsid w:val="00690B0A"/>
    <w:rsid w:val="00690BB7"/>
    <w:rsid w:val="00690F64"/>
    <w:rsid w:val="00691086"/>
    <w:rsid w:val="00694167"/>
    <w:rsid w:val="00694232"/>
    <w:rsid w:val="0069618B"/>
    <w:rsid w:val="006A0ADE"/>
    <w:rsid w:val="006A0E1C"/>
    <w:rsid w:val="006A27B3"/>
    <w:rsid w:val="006A35E4"/>
    <w:rsid w:val="006A4B4F"/>
    <w:rsid w:val="006A59DF"/>
    <w:rsid w:val="006B4156"/>
    <w:rsid w:val="006B5FDC"/>
    <w:rsid w:val="006B6BA8"/>
    <w:rsid w:val="006B7F72"/>
    <w:rsid w:val="006C5608"/>
    <w:rsid w:val="006C6664"/>
    <w:rsid w:val="006C7771"/>
    <w:rsid w:val="006C7F12"/>
    <w:rsid w:val="006D019E"/>
    <w:rsid w:val="006D0E8C"/>
    <w:rsid w:val="006D16F3"/>
    <w:rsid w:val="006D1A54"/>
    <w:rsid w:val="006D2803"/>
    <w:rsid w:val="006D457E"/>
    <w:rsid w:val="006D5D49"/>
    <w:rsid w:val="006D5F8C"/>
    <w:rsid w:val="006D6B5B"/>
    <w:rsid w:val="006D70EC"/>
    <w:rsid w:val="006E0E6A"/>
    <w:rsid w:val="006E1258"/>
    <w:rsid w:val="006E4AB8"/>
    <w:rsid w:val="006E52FE"/>
    <w:rsid w:val="006F1D6D"/>
    <w:rsid w:val="006F2672"/>
    <w:rsid w:val="006F2786"/>
    <w:rsid w:val="006F5364"/>
    <w:rsid w:val="0070308F"/>
    <w:rsid w:val="00706799"/>
    <w:rsid w:val="00707A8C"/>
    <w:rsid w:val="00711EC3"/>
    <w:rsid w:val="00712AAD"/>
    <w:rsid w:val="00720012"/>
    <w:rsid w:val="007210D4"/>
    <w:rsid w:val="00721BCE"/>
    <w:rsid w:val="00721C20"/>
    <w:rsid w:val="0072216E"/>
    <w:rsid w:val="00725512"/>
    <w:rsid w:val="00725A44"/>
    <w:rsid w:val="007341A7"/>
    <w:rsid w:val="00734240"/>
    <w:rsid w:val="00735B6E"/>
    <w:rsid w:val="00736555"/>
    <w:rsid w:val="00750FBA"/>
    <w:rsid w:val="007572DE"/>
    <w:rsid w:val="007623C2"/>
    <w:rsid w:val="00762B8E"/>
    <w:rsid w:val="00764825"/>
    <w:rsid w:val="00765B79"/>
    <w:rsid w:val="007704B5"/>
    <w:rsid w:val="007719C7"/>
    <w:rsid w:val="00774264"/>
    <w:rsid w:val="00775952"/>
    <w:rsid w:val="00775F63"/>
    <w:rsid w:val="00775F7E"/>
    <w:rsid w:val="007760F4"/>
    <w:rsid w:val="00777C98"/>
    <w:rsid w:val="007822F3"/>
    <w:rsid w:val="00782C32"/>
    <w:rsid w:val="00784012"/>
    <w:rsid w:val="00786841"/>
    <w:rsid w:val="00792CC3"/>
    <w:rsid w:val="00792FC3"/>
    <w:rsid w:val="00793C91"/>
    <w:rsid w:val="00795090"/>
    <w:rsid w:val="007A04C7"/>
    <w:rsid w:val="007A0800"/>
    <w:rsid w:val="007A0CC1"/>
    <w:rsid w:val="007A1CA4"/>
    <w:rsid w:val="007A1DF3"/>
    <w:rsid w:val="007A3486"/>
    <w:rsid w:val="007A44AD"/>
    <w:rsid w:val="007A6036"/>
    <w:rsid w:val="007A6A50"/>
    <w:rsid w:val="007A73DC"/>
    <w:rsid w:val="007B0DA3"/>
    <w:rsid w:val="007B101B"/>
    <w:rsid w:val="007B23B0"/>
    <w:rsid w:val="007B4FE3"/>
    <w:rsid w:val="007C12A5"/>
    <w:rsid w:val="007C35AA"/>
    <w:rsid w:val="007D1A5B"/>
    <w:rsid w:val="007D2666"/>
    <w:rsid w:val="007D314B"/>
    <w:rsid w:val="007D39A7"/>
    <w:rsid w:val="007D3B06"/>
    <w:rsid w:val="007D3FCF"/>
    <w:rsid w:val="007E21E1"/>
    <w:rsid w:val="007E25C1"/>
    <w:rsid w:val="007E538D"/>
    <w:rsid w:val="007E618C"/>
    <w:rsid w:val="007E6576"/>
    <w:rsid w:val="007E77C7"/>
    <w:rsid w:val="007F00E0"/>
    <w:rsid w:val="007F0F29"/>
    <w:rsid w:val="007F3AFF"/>
    <w:rsid w:val="007F62CE"/>
    <w:rsid w:val="00800192"/>
    <w:rsid w:val="00800AFD"/>
    <w:rsid w:val="0080467D"/>
    <w:rsid w:val="008068FF"/>
    <w:rsid w:val="008111C9"/>
    <w:rsid w:val="008120FA"/>
    <w:rsid w:val="00815BBD"/>
    <w:rsid w:val="0081643C"/>
    <w:rsid w:val="00816E96"/>
    <w:rsid w:val="0082283D"/>
    <w:rsid w:val="008232BE"/>
    <w:rsid w:val="008258CE"/>
    <w:rsid w:val="00825C25"/>
    <w:rsid w:val="00830AF0"/>
    <w:rsid w:val="00834EF5"/>
    <w:rsid w:val="00835511"/>
    <w:rsid w:val="00843D22"/>
    <w:rsid w:val="00844351"/>
    <w:rsid w:val="008458A9"/>
    <w:rsid w:val="00847808"/>
    <w:rsid w:val="008512D2"/>
    <w:rsid w:val="00854F52"/>
    <w:rsid w:val="00856837"/>
    <w:rsid w:val="0085723E"/>
    <w:rsid w:val="008603E6"/>
    <w:rsid w:val="0086404F"/>
    <w:rsid w:val="0087206B"/>
    <w:rsid w:val="008746A3"/>
    <w:rsid w:val="00874740"/>
    <w:rsid w:val="00875D78"/>
    <w:rsid w:val="00880E7E"/>
    <w:rsid w:val="00882550"/>
    <w:rsid w:val="008835DD"/>
    <w:rsid w:val="008871D7"/>
    <w:rsid w:val="0089323B"/>
    <w:rsid w:val="00893A7B"/>
    <w:rsid w:val="00893FC3"/>
    <w:rsid w:val="0089627B"/>
    <w:rsid w:val="0089773B"/>
    <w:rsid w:val="008A0A54"/>
    <w:rsid w:val="008A29C9"/>
    <w:rsid w:val="008A4E7D"/>
    <w:rsid w:val="008A728F"/>
    <w:rsid w:val="008B106F"/>
    <w:rsid w:val="008B1A92"/>
    <w:rsid w:val="008B55DC"/>
    <w:rsid w:val="008B561B"/>
    <w:rsid w:val="008C4009"/>
    <w:rsid w:val="008C4037"/>
    <w:rsid w:val="008C535A"/>
    <w:rsid w:val="008C53AA"/>
    <w:rsid w:val="008C6C73"/>
    <w:rsid w:val="008D094E"/>
    <w:rsid w:val="008D16D9"/>
    <w:rsid w:val="008D23A5"/>
    <w:rsid w:val="008D274B"/>
    <w:rsid w:val="008D4671"/>
    <w:rsid w:val="008D53E0"/>
    <w:rsid w:val="008D5F87"/>
    <w:rsid w:val="008E0420"/>
    <w:rsid w:val="008E06FF"/>
    <w:rsid w:val="008E0A5E"/>
    <w:rsid w:val="008E0DEC"/>
    <w:rsid w:val="008E20F9"/>
    <w:rsid w:val="008E3499"/>
    <w:rsid w:val="008E4209"/>
    <w:rsid w:val="008E5246"/>
    <w:rsid w:val="008E7C1A"/>
    <w:rsid w:val="008F12E3"/>
    <w:rsid w:val="008F2B33"/>
    <w:rsid w:val="008F3861"/>
    <w:rsid w:val="008F516B"/>
    <w:rsid w:val="008F577E"/>
    <w:rsid w:val="009006E9"/>
    <w:rsid w:val="00900BAA"/>
    <w:rsid w:val="00905545"/>
    <w:rsid w:val="009079AB"/>
    <w:rsid w:val="00907F0B"/>
    <w:rsid w:val="00910CC5"/>
    <w:rsid w:val="00913234"/>
    <w:rsid w:val="009137C2"/>
    <w:rsid w:val="009147A9"/>
    <w:rsid w:val="009148AF"/>
    <w:rsid w:val="00915E3F"/>
    <w:rsid w:val="00916FE8"/>
    <w:rsid w:val="00920B1A"/>
    <w:rsid w:val="00920C8A"/>
    <w:rsid w:val="00923765"/>
    <w:rsid w:val="00923915"/>
    <w:rsid w:val="009358C2"/>
    <w:rsid w:val="00936E79"/>
    <w:rsid w:val="009375B9"/>
    <w:rsid w:val="00937CF2"/>
    <w:rsid w:val="00942FED"/>
    <w:rsid w:val="00943FB7"/>
    <w:rsid w:val="00946221"/>
    <w:rsid w:val="0094795A"/>
    <w:rsid w:val="009514E1"/>
    <w:rsid w:val="00960E08"/>
    <w:rsid w:val="00966D08"/>
    <w:rsid w:val="00967E74"/>
    <w:rsid w:val="009730AB"/>
    <w:rsid w:val="00973548"/>
    <w:rsid w:val="00973F54"/>
    <w:rsid w:val="009767FE"/>
    <w:rsid w:val="00976880"/>
    <w:rsid w:val="00983CE5"/>
    <w:rsid w:val="009842FE"/>
    <w:rsid w:val="00985268"/>
    <w:rsid w:val="009852A7"/>
    <w:rsid w:val="0098593E"/>
    <w:rsid w:val="00985AC4"/>
    <w:rsid w:val="00992C2A"/>
    <w:rsid w:val="009944D4"/>
    <w:rsid w:val="009948E5"/>
    <w:rsid w:val="009950A7"/>
    <w:rsid w:val="0099529F"/>
    <w:rsid w:val="00996205"/>
    <w:rsid w:val="009A0D8A"/>
    <w:rsid w:val="009A0FD9"/>
    <w:rsid w:val="009A1307"/>
    <w:rsid w:val="009A3AA7"/>
    <w:rsid w:val="009A53D3"/>
    <w:rsid w:val="009B0A60"/>
    <w:rsid w:val="009B2FFC"/>
    <w:rsid w:val="009B33C1"/>
    <w:rsid w:val="009B3AEB"/>
    <w:rsid w:val="009C03CA"/>
    <w:rsid w:val="009C1403"/>
    <w:rsid w:val="009C4239"/>
    <w:rsid w:val="009C619C"/>
    <w:rsid w:val="009D3A0D"/>
    <w:rsid w:val="009D46FE"/>
    <w:rsid w:val="009D68AB"/>
    <w:rsid w:val="009E3AE3"/>
    <w:rsid w:val="009E4991"/>
    <w:rsid w:val="009E598E"/>
    <w:rsid w:val="009E6692"/>
    <w:rsid w:val="009F02D6"/>
    <w:rsid w:val="009F0869"/>
    <w:rsid w:val="009F1B67"/>
    <w:rsid w:val="009F21F5"/>
    <w:rsid w:val="009F3FD0"/>
    <w:rsid w:val="009F4CC3"/>
    <w:rsid w:val="009F4EC9"/>
    <w:rsid w:val="009F6378"/>
    <w:rsid w:val="00A00335"/>
    <w:rsid w:val="00A00634"/>
    <w:rsid w:val="00A02380"/>
    <w:rsid w:val="00A04786"/>
    <w:rsid w:val="00A05BD7"/>
    <w:rsid w:val="00A07B87"/>
    <w:rsid w:val="00A1330E"/>
    <w:rsid w:val="00A16D28"/>
    <w:rsid w:val="00A20344"/>
    <w:rsid w:val="00A20402"/>
    <w:rsid w:val="00A22EFD"/>
    <w:rsid w:val="00A2469F"/>
    <w:rsid w:val="00A2671B"/>
    <w:rsid w:val="00A278D1"/>
    <w:rsid w:val="00A36D70"/>
    <w:rsid w:val="00A4020C"/>
    <w:rsid w:val="00A40B63"/>
    <w:rsid w:val="00A4164C"/>
    <w:rsid w:val="00A41944"/>
    <w:rsid w:val="00A452F4"/>
    <w:rsid w:val="00A50E1B"/>
    <w:rsid w:val="00A52A2F"/>
    <w:rsid w:val="00A54A40"/>
    <w:rsid w:val="00A55510"/>
    <w:rsid w:val="00A5705E"/>
    <w:rsid w:val="00A5717D"/>
    <w:rsid w:val="00A6090C"/>
    <w:rsid w:val="00A62287"/>
    <w:rsid w:val="00A63E25"/>
    <w:rsid w:val="00A645F7"/>
    <w:rsid w:val="00A64C26"/>
    <w:rsid w:val="00A65521"/>
    <w:rsid w:val="00A71A45"/>
    <w:rsid w:val="00A7235B"/>
    <w:rsid w:val="00A7237B"/>
    <w:rsid w:val="00A735C0"/>
    <w:rsid w:val="00A76717"/>
    <w:rsid w:val="00A77FA2"/>
    <w:rsid w:val="00A838B1"/>
    <w:rsid w:val="00A84BD3"/>
    <w:rsid w:val="00A902A2"/>
    <w:rsid w:val="00A91CEC"/>
    <w:rsid w:val="00A933B1"/>
    <w:rsid w:val="00A940E4"/>
    <w:rsid w:val="00A95105"/>
    <w:rsid w:val="00A96427"/>
    <w:rsid w:val="00A96C4D"/>
    <w:rsid w:val="00AA123D"/>
    <w:rsid w:val="00AA71CA"/>
    <w:rsid w:val="00AB2A58"/>
    <w:rsid w:val="00AB3DBF"/>
    <w:rsid w:val="00AB70A4"/>
    <w:rsid w:val="00AB7E20"/>
    <w:rsid w:val="00AC155D"/>
    <w:rsid w:val="00AC362A"/>
    <w:rsid w:val="00AC5F1B"/>
    <w:rsid w:val="00AC7602"/>
    <w:rsid w:val="00AD0977"/>
    <w:rsid w:val="00AD21ED"/>
    <w:rsid w:val="00AD555F"/>
    <w:rsid w:val="00AD5CAF"/>
    <w:rsid w:val="00AE3089"/>
    <w:rsid w:val="00AE31AE"/>
    <w:rsid w:val="00AE3490"/>
    <w:rsid w:val="00AE3FCA"/>
    <w:rsid w:val="00AE7570"/>
    <w:rsid w:val="00AF04C2"/>
    <w:rsid w:val="00AF1EF6"/>
    <w:rsid w:val="00AF5677"/>
    <w:rsid w:val="00B01428"/>
    <w:rsid w:val="00B018F6"/>
    <w:rsid w:val="00B06A3A"/>
    <w:rsid w:val="00B10573"/>
    <w:rsid w:val="00B10646"/>
    <w:rsid w:val="00B12201"/>
    <w:rsid w:val="00B125D6"/>
    <w:rsid w:val="00B13DBB"/>
    <w:rsid w:val="00B14767"/>
    <w:rsid w:val="00B148A1"/>
    <w:rsid w:val="00B22212"/>
    <w:rsid w:val="00B24953"/>
    <w:rsid w:val="00B27214"/>
    <w:rsid w:val="00B30CAD"/>
    <w:rsid w:val="00B41271"/>
    <w:rsid w:val="00B43CEE"/>
    <w:rsid w:val="00B535B9"/>
    <w:rsid w:val="00B538A7"/>
    <w:rsid w:val="00B547B5"/>
    <w:rsid w:val="00B5527D"/>
    <w:rsid w:val="00B63DD8"/>
    <w:rsid w:val="00B64E24"/>
    <w:rsid w:val="00B64EF4"/>
    <w:rsid w:val="00B64F5F"/>
    <w:rsid w:val="00B66987"/>
    <w:rsid w:val="00B67F7C"/>
    <w:rsid w:val="00B707D2"/>
    <w:rsid w:val="00B72A21"/>
    <w:rsid w:val="00B768F7"/>
    <w:rsid w:val="00B813FD"/>
    <w:rsid w:val="00B862C5"/>
    <w:rsid w:val="00B868E6"/>
    <w:rsid w:val="00B871FB"/>
    <w:rsid w:val="00B923C1"/>
    <w:rsid w:val="00B92A73"/>
    <w:rsid w:val="00B93405"/>
    <w:rsid w:val="00B93DF5"/>
    <w:rsid w:val="00B97648"/>
    <w:rsid w:val="00BA30EA"/>
    <w:rsid w:val="00BA4521"/>
    <w:rsid w:val="00BA6253"/>
    <w:rsid w:val="00BA6866"/>
    <w:rsid w:val="00BB1C63"/>
    <w:rsid w:val="00BB3643"/>
    <w:rsid w:val="00BB48CF"/>
    <w:rsid w:val="00BB7584"/>
    <w:rsid w:val="00BC1C8E"/>
    <w:rsid w:val="00BC25A6"/>
    <w:rsid w:val="00BC3E05"/>
    <w:rsid w:val="00BC67AA"/>
    <w:rsid w:val="00BC7274"/>
    <w:rsid w:val="00BC75DB"/>
    <w:rsid w:val="00BC75F4"/>
    <w:rsid w:val="00BC7F98"/>
    <w:rsid w:val="00BD435C"/>
    <w:rsid w:val="00BD6C81"/>
    <w:rsid w:val="00BD79FE"/>
    <w:rsid w:val="00BD7BBF"/>
    <w:rsid w:val="00BE3323"/>
    <w:rsid w:val="00BE5298"/>
    <w:rsid w:val="00BE63EC"/>
    <w:rsid w:val="00BE74EF"/>
    <w:rsid w:val="00BF0471"/>
    <w:rsid w:val="00BF206A"/>
    <w:rsid w:val="00BF3B24"/>
    <w:rsid w:val="00BF45A5"/>
    <w:rsid w:val="00BF4A75"/>
    <w:rsid w:val="00BF4B47"/>
    <w:rsid w:val="00BF769A"/>
    <w:rsid w:val="00BF7B5B"/>
    <w:rsid w:val="00C002E0"/>
    <w:rsid w:val="00C014FA"/>
    <w:rsid w:val="00C0380B"/>
    <w:rsid w:val="00C07DA3"/>
    <w:rsid w:val="00C11B85"/>
    <w:rsid w:val="00C1232B"/>
    <w:rsid w:val="00C130D6"/>
    <w:rsid w:val="00C143D9"/>
    <w:rsid w:val="00C1665E"/>
    <w:rsid w:val="00C202B1"/>
    <w:rsid w:val="00C25EE8"/>
    <w:rsid w:val="00C376E6"/>
    <w:rsid w:val="00C40607"/>
    <w:rsid w:val="00C41C5A"/>
    <w:rsid w:val="00C45AFB"/>
    <w:rsid w:val="00C476B9"/>
    <w:rsid w:val="00C51129"/>
    <w:rsid w:val="00C55B3F"/>
    <w:rsid w:val="00C64EEB"/>
    <w:rsid w:val="00C65050"/>
    <w:rsid w:val="00C66442"/>
    <w:rsid w:val="00C677E6"/>
    <w:rsid w:val="00C707DC"/>
    <w:rsid w:val="00C71809"/>
    <w:rsid w:val="00C7241A"/>
    <w:rsid w:val="00C72CD4"/>
    <w:rsid w:val="00C77BE2"/>
    <w:rsid w:val="00C80185"/>
    <w:rsid w:val="00C81ADB"/>
    <w:rsid w:val="00C823D7"/>
    <w:rsid w:val="00C837AA"/>
    <w:rsid w:val="00C869B0"/>
    <w:rsid w:val="00C87EDA"/>
    <w:rsid w:val="00C92F46"/>
    <w:rsid w:val="00C94A81"/>
    <w:rsid w:val="00C95203"/>
    <w:rsid w:val="00CA0E21"/>
    <w:rsid w:val="00CA5F86"/>
    <w:rsid w:val="00CB1006"/>
    <w:rsid w:val="00CB1983"/>
    <w:rsid w:val="00CB19B8"/>
    <w:rsid w:val="00CB39E2"/>
    <w:rsid w:val="00CB75B5"/>
    <w:rsid w:val="00CC0B52"/>
    <w:rsid w:val="00CC1114"/>
    <w:rsid w:val="00CC6134"/>
    <w:rsid w:val="00CC6A49"/>
    <w:rsid w:val="00CC6B77"/>
    <w:rsid w:val="00CD0D29"/>
    <w:rsid w:val="00CD2AD4"/>
    <w:rsid w:val="00CD34D7"/>
    <w:rsid w:val="00CD3B05"/>
    <w:rsid w:val="00CD7D5E"/>
    <w:rsid w:val="00CE1AFC"/>
    <w:rsid w:val="00CE5DA6"/>
    <w:rsid w:val="00CE644B"/>
    <w:rsid w:val="00CE6982"/>
    <w:rsid w:val="00CF1060"/>
    <w:rsid w:val="00D01F7D"/>
    <w:rsid w:val="00D0377B"/>
    <w:rsid w:val="00D0578A"/>
    <w:rsid w:val="00D05E68"/>
    <w:rsid w:val="00D10019"/>
    <w:rsid w:val="00D1052B"/>
    <w:rsid w:val="00D13D2B"/>
    <w:rsid w:val="00D21B9A"/>
    <w:rsid w:val="00D22163"/>
    <w:rsid w:val="00D22A23"/>
    <w:rsid w:val="00D22DCF"/>
    <w:rsid w:val="00D23179"/>
    <w:rsid w:val="00D303FC"/>
    <w:rsid w:val="00D3098A"/>
    <w:rsid w:val="00D32BBB"/>
    <w:rsid w:val="00D33D30"/>
    <w:rsid w:val="00D35C12"/>
    <w:rsid w:val="00D36760"/>
    <w:rsid w:val="00D36CF0"/>
    <w:rsid w:val="00D40315"/>
    <w:rsid w:val="00D42FAD"/>
    <w:rsid w:val="00D44E7F"/>
    <w:rsid w:val="00D450A0"/>
    <w:rsid w:val="00D463E4"/>
    <w:rsid w:val="00D47CDB"/>
    <w:rsid w:val="00D53085"/>
    <w:rsid w:val="00D5363B"/>
    <w:rsid w:val="00D56EA3"/>
    <w:rsid w:val="00D623B5"/>
    <w:rsid w:val="00D628B1"/>
    <w:rsid w:val="00D63A82"/>
    <w:rsid w:val="00D63D4A"/>
    <w:rsid w:val="00D65E7D"/>
    <w:rsid w:val="00D65F4A"/>
    <w:rsid w:val="00D66C65"/>
    <w:rsid w:val="00D70A85"/>
    <w:rsid w:val="00D7681E"/>
    <w:rsid w:val="00D8025D"/>
    <w:rsid w:val="00D837F8"/>
    <w:rsid w:val="00D86244"/>
    <w:rsid w:val="00D87367"/>
    <w:rsid w:val="00D91CFE"/>
    <w:rsid w:val="00D91F48"/>
    <w:rsid w:val="00D966E1"/>
    <w:rsid w:val="00DA4D84"/>
    <w:rsid w:val="00DA6AC7"/>
    <w:rsid w:val="00DB26EC"/>
    <w:rsid w:val="00DB475E"/>
    <w:rsid w:val="00DB48E3"/>
    <w:rsid w:val="00DB6173"/>
    <w:rsid w:val="00DB7C89"/>
    <w:rsid w:val="00DC0947"/>
    <w:rsid w:val="00DC0AA9"/>
    <w:rsid w:val="00DC2026"/>
    <w:rsid w:val="00DC2B9E"/>
    <w:rsid w:val="00DC307F"/>
    <w:rsid w:val="00DD0C5B"/>
    <w:rsid w:val="00DD14E2"/>
    <w:rsid w:val="00DD238D"/>
    <w:rsid w:val="00DE03A1"/>
    <w:rsid w:val="00DE2A11"/>
    <w:rsid w:val="00DE5DEB"/>
    <w:rsid w:val="00DE7820"/>
    <w:rsid w:val="00DF0935"/>
    <w:rsid w:val="00DF13D0"/>
    <w:rsid w:val="00DF25BC"/>
    <w:rsid w:val="00DF4D60"/>
    <w:rsid w:val="00E019C4"/>
    <w:rsid w:val="00E01DE0"/>
    <w:rsid w:val="00E032C5"/>
    <w:rsid w:val="00E03E98"/>
    <w:rsid w:val="00E07AA1"/>
    <w:rsid w:val="00E10264"/>
    <w:rsid w:val="00E11424"/>
    <w:rsid w:val="00E1495A"/>
    <w:rsid w:val="00E158A8"/>
    <w:rsid w:val="00E17077"/>
    <w:rsid w:val="00E21175"/>
    <w:rsid w:val="00E2409F"/>
    <w:rsid w:val="00E245A9"/>
    <w:rsid w:val="00E30213"/>
    <w:rsid w:val="00E32C24"/>
    <w:rsid w:val="00E35C13"/>
    <w:rsid w:val="00E36557"/>
    <w:rsid w:val="00E36D36"/>
    <w:rsid w:val="00E37D49"/>
    <w:rsid w:val="00E405DA"/>
    <w:rsid w:val="00E43688"/>
    <w:rsid w:val="00E43829"/>
    <w:rsid w:val="00E44758"/>
    <w:rsid w:val="00E45EDC"/>
    <w:rsid w:val="00E46A16"/>
    <w:rsid w:val="00E47174"/>
    <w:rsid w:val="00E5600C"/>
    <w:rsid w:val="00E5711D"/>
    <w:rsid w:val="00E604B6"/>
    <w:rsid w:val="00E616CC"/>
    <w:rsid w:val="00E64E47"/>
    <w:rsid w:val="00E6598F"/>
    <w:rsid w:val="00E66BB2"/>
    <w:rsid w:val="00E66F96"/>
    <w:rsid w:val="00E70BE6"/>
    <w:rsid w:val="00E70EE2"/>
    <w:rsid w:val="00E7242E"/>
    <w:rsid w:val="00E74615"/>
    <w:rsid w:val="00E7576A"/>
    <w:rsid w:val="00E81814"/>
    <w:rsid w:val="00E81A8A"/>
    <w:rsid w:val="00E82CCF"/>
    <w:rsid w:val="00E85583"/>
    <w:rsid w:val="00E86A4E"/>
    <w:rsid w:val="00E873E2"/>
    <w:rsid w:val="00E87C1C"/>
    <w:rsid w:val="00E90900"/>
    <w:rsid w:val="00E90996"/>
    <w:rsid w:val="00E94BD7"/>
    <w:rsid w:val="00E963F6"/>
    <w:rsid w:val="00E9706C"/>
    <w:rsid w:val="00E9785B"/>
    <w:rsid w:val="00E97BED"/>
    <w:rsid w:val="00EA1EA2"/>
    <w:rsid w:val="00EA1ED9"/>
    <w:rsid w:val="00EA4604"/>
    <w:rsid w:val="00EA6995"/>
    <w:rsid w:val="00EB0659"/>
    <w:rsid w:val="00EB3EA7"/>
    <w:rsid w:val="00EB4059"/>
    <w:rsid w:val="00EB5A84"/>
    <w:rsid w:val="00EC44D5"/>
    <w:rsid w:val="00ED3496"/>
    <w:rsid w:val="00ED59D4"/>
    <w:rsid w:val="00EE415E"/>
    <w:rsid w:val="00EE4C18"/>
    <w:rsid w:val="00EE6C57"/>
    <w:rsid w:val="00EF3E2C"/>
    <w:rsid w:val="00EF5618"/>
    <w:rsid w:val="00EF628F"/>
    <w:rsid w:val="00F004E8"/>
    <w:rsid w:val="00F0421D"/>
    <w:rsid w:val="00F04C6C"/>
    <w:rsid w:val="00F04D75"/>
    <w:rsid w:val="00F0706E"/>
    <w:rsid w:val="00F073CF"/>
    <w:rsid w:val="00F1057D"/>
    <w:rsid w:val="00F1224D"/>
    <w:rsid w:val="00F131F8"/>
    <w:rsid w:val="00F13CFC"/>
    <w:rsid w:val="00F13D95"/>
    <w:rsid w:val="00F14BBD"/>
    <w:rsid w:val="00F15E13"/>
    <w:rsid w:val="00F15E59"/>
    <w:rsid w:val="00F1724E"/>
    <w:rsid w:val="00F176B0"/>
    <w:rsid w:val="00F17F5D"/>
    <w:rsid w:val="00F21BB5"/>
    <w:rsid w:val="00F245AB"/>
    <w:rsid w:val="00F24AED"/>
    <w:rsid w:val="00F2597E"/>
    <w:rsid w:val="00F34159"/>
    <w:rsid w:val="00F3427E"/>
    <w:rsid w:val="00F364F0"/>
    <w:rsid w:val="00F417F3"/>
    <w:rsid w:val="00F41A28"/>
    <w:rsid w:val="00F41A2F"/>
    <w:rsid w:val="00F42AE0"/>
    <w:rsid w:val="00F4708E"/>
    <w:rsid w:val="00F47EBE"/>
    <w:rsid w:val="00F55868"/>
    <w:rsid w:val="00F57A97"/>
    <w:rsid w:val="00F6173A"/>
    <w:rsid w:val="00F6729F"/>
    <w:rsid w:val="00F723B3"/>
    <w:rsid w:val="00F735B8"/>
    <w:rsid w:val="00F77E15"/>
    <w:rsid w:val="00F80E69"/>
    <w:rsid w:val="00F825EC"/>
    <w:rsid w:val="00F86F27"/>
    <w:rsid w:val="00F9086F"/>
    <w:rsid w:val="00F90FEA"/>
    <w:rsid w:val="00F94C69"/>
    <w:rsid w:val="00FA6C38"/>
    <w:rsid w:val="00FA7DFB"/>
    <w:rsid w:val="00FB190C"/>
    <w:rsid w:val="00FB7332"/>
    <w:rsid w:val="00FC0EC3"/>
    <w:rsid w:val="00FC100C"/>
    <w:rsid w:val="00FC1012"/>
    <w:rsid w:val="00FC1F0C"/>
    <w:rsid w:val="00FD1BA9"/>
    <w:rsid w:val="00FD30AA"/>
    <w:rsid w:val="00FD5E2F"/>
    <w:rsid w:val="00FD6A40"/>
    <w:rsid w:val="00FE1270"/>
    <w:rsid w:val="00FF0F62"/>
    <w:rsid w:val="00FF3ACD"/>
    <w:rsid w:val="00FF58A4"/>
    <w:rsid w:val="00FF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0146"/>
  </w:style>
  <w:style w:type="paragraph" w:styleId="a3">
    <w:name w:val="List Paragraph"/>
    <w:basedOn w:val="a"/>
    <w:uiPriority w:val="34"/>
    <w:qFormat/>
    <w:rsid w:val="00500146"/>
    <w:pPr>
      <w:ind w:left="720"/>
      <w:contextualSpacing/>
    </w:pPr>
  </w:style>
</w:styles>
</file>

<file path=word/webSettings.xml><?xml version="1.0" encoding="utf-8"?>
<w:webSettings xmlns:r="http://schemas.openxmlformats.org/officeDocument/2006/relationships" xmlns:w="http://schemas.openxmlformats.org/wordprocessingml/2006/main">
  <w:divs>
    <w:div w:id="1049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7</cp:revision>
  <dcterms:created xsi:type="dcterms:W3CDTF">2013-08-15T02:22:00Z</dcterms:created>
  <dcterms:modified xsi:type="dcterms:W3CDTF">2013-08-15T04:04:00Z</dcterms:modified>
</cp:coreProperties>
</file>