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629" w:rsidRDefault="00336FE8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1247036</wp:posOffset>
            </wp:positionH>
            <wp:positionV relativeFrom="paragraph">
              <wp:posOffset>-2349711</wp:posOffset>
            </wp:positionV>
            <wp:extent cx="7237334" cy="9936552"/>
            <wp:effectExtent l="2858" t="0" r="4762" b="4763"/>
            <wp:wrapNone/>
            <wp:docPr id="1" name="Рисунок 1" descr="C:\Users\zavuch\Pictures\2023-09-30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avuch\Pictures\2023-09-30\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40701" cy="9941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FE3629" w:rsidSect="00336FE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6FE8"/>
    <w:rsid w:val="00336FE8"/>
    <w:rsid w:val="00FE36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6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6F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6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6F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zavuch</dc:creator>
  <cp:lastModifiedBy>zavuch</cp:lastModifiedBy>
  <cp:revision>1</cp:revision>
  <dcterms:created xsi:type="dcterms:W3CDTF">2023-09-30T07:14:00Z</dcterms:created>
  <dcterms:modified xsi:type="dcterms:W3CDTF">2023-09-30T07:20:00Z</dcterms:modified>
</cp:coreProperties>
</file>