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4D0F0E" w14:textId="52B95237" w:rsidR="00CE0E2F" w:rsidRPr="00CE0E2F" w:rsidRDefault="00CE0E2F" w:rsidP="00CE0E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0E2F">
        <w:rPr>
          <w:rFonts w:ascii="Times New Roman" w:hAnsi="Times New Roman" w:cs="Times New Roman"/>
          <w:sz w:val="28"/>
          <w:szCs w:val="28"/>
        </w:rPr>
        <w:t>Министерство образования и науки Тамбовской области</w:t>
      </w:r>
    </w:p>
    <w:p w14:paraId="3F655B56" w14:textId="2B3C95D6" w:rsidR="00231807" w:rsidRPr="00CE0E2F" w:rsidRDefault="0084504E" w:rsidP="00CE0E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0E2F">
        <w:rPr>
          <w:rFonts w:ascii="Times New Roman" w:hAnsi="Times New Roman" w:cs="Times New Roman"/>
          <w:sz w:val="28"/>
          <w:szCs w:val="28"/>
        </w:rPr>
        <w:t>ТОГАПОУ «Аграрно-промышленный колледж»</w:t>
      </w:r>
    </w:p>
    <w:p w14:paraId="3325A64C" w14:textId="57D8A650" w:rsidR="0084504E" w:rsidRPr="00CE0E2F" w:rsidRDefault="0084504E">
      <w:pPr>
        <w:rPr>
          <w:rFonts w:ascii="Times New Roman" w:hAnsi="Times New Roman" w:cs="Times New Roman"/>
          <w:sz w:val="28"/>
          <w:szCs w:val="28"/>
        </w:rPr>
      </w:pPr>
      <w:r w:rsidRPr="00CE0E2F">
        <w:rPr>
          <w:rFonts w:ascii="Times New Roman" w:hAnsi="Times New Roman" w:cs="Times New Roman"/>
          <w:sz w:val="28"/>
          <w:szCs w:val="28"/>
        </w:rPr>
        <w:t>\</w:t>
      </w:r>
    </w:p>
    <w:p w14:paraId="57F0DBCD" w14:textId="50C83329" w:rsidR="0084504E" w:rsidRDefault="0084504E" w:rsidP="0084504E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2B5F7B3F" w14:textId="0907E114" w:rsidR="00CE0E2F" w:rsidRDefault="00CE0E2F" w:rsidP="0084504E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0E5270CB" w14:textId="77777777" w:rsidR="00CE0E2F" w:rsidRDefault="00CE0E2F" w:rsidP="0084504E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298F8D22" w14:textId="77777777" w:rsidR="00CE0E2F" w:rsidRPr="006E27BC" w:rsidRDefault="00CE0E2F" w:rsidP="0084504E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55D22AC9" w14:textId="6ABD4100" w:rsidR="0084504E" w:rsidRPr="00CE0E2F" w:rsidRDefault="0084504E" w:rsidP="0084504E">
      <w:pPr>
        <w:jc w:val="center"/>
        <w:rPr>
          <w:rFonts w:ascii="Times New Roman" w:hAnsi="Times New Roman" w:cs="Times New Roman"/>
          <w:sz w:val="32"/>
          <w:szCs w:val="32"/>
        </w:rPr>
      </w:pPr>
      <w:r w:rsidRPr="00CE0E2F">
        <w:rPr>
          <w:rFonts w:ascii="Times New Roman" w:hAnsi="Times New Roman" w:cs="Times New Roman"/>
          <w:sz w:val="32"/>
          <w:szCs w:val="32"/>
        </w:rPr>
        <w:t>Исследовательская работа</w:t>
      </w:r>
      <w:r w:rsidR="006E27BC" w:rsidRPr="00CE0E2F">
        <w:rPr>
          <w:rFonts w:ascii="Times New Roman" w:hAnsi="Times New Roman" w:cs="Times New Roman"/>
          <w:sz w:val="32"/>
          <w:szCs w:val="32"/>
        </w:rPr>
        <w:t xml:space="preserve"> по биологии</w:t>
      </w:r>
    </w:p>
    <w:p w14:paraId="3E54A92D" w14:textId="16484B29" w:rsidR="00766B22" w:rsidRPr="00CE0E2F" w:rsidRDefault="00766B22" w:rsidP="0084504E">
      <w:pPr>
        <w:jc w:val="center"/>
        <w:rPr>
          <w:rFonts w:ascii="Times New Roman" w:hAnsi="Times New Roman" w:cs="Times New Roman"/>
          <w:sz w:val="32"/>
          <w:szCs w:val="32"/>
        </w:rPr>
      </w:pPr>
      <w:r w:rsidRPr="00CE0E2F">
        <w:rPr>
          <w:rFonts w:ascii="Times New Roman" w:hAnsi="Times New Roman" w:cs="Times New Roman"/>
          <w:sz w:val="32"/>
          <w:szCs w:val="32"/>
        </w:rPr>
        <w:t xml:space="preserve"> «</w:t>
      </w:r>
      <w:r w:rsidR="00D00043" w:rsidRPr="00CE0E2F">
        <w:rPr>
          <w:rFonts w:ascii="Times New Roman" w:hAnsi="Times New Roman" w:cs="Times New Roman"/>
          <w:sz w:val="32"/>
          <w:szCs w:val="32"/>
        </w:rPr>
        <w:t>Фоток</w:t>
      </w:r>
      <w:r w:rsidRPr="00CE0E2F">
        <w:rPr>
          <w:rFonts w:ascii="Times New Roman" w:hAnsi="Times New Roman" w:cs="Times New Roman"/>
          <w:sz w:val="32"/>
          <w:szCs w:val="32"/>
        </w:rPr>
        <w:t>омиксы с картофелем»</w:t>
      </w:r>
    </w:p>
    <w:p w14:paraId="3721BCD0" w14:textId="0ABA6002" w:rsidR="003860E9" w:rsidRPr="00CE0E2F" w:rsidRDefault="003860E9" w:rsidP="00766B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2B01D44A" w14:textId="77777777" w:rsidR="004F7A86" w:rsidRDefault="004F7A86" w:rsidP="00766B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52D56C60" w14:textId="77777777" w:rsidR="004F7A86" w:rsidRPr="00E97B4D" w:rsidRDefault="004F7A86" w:rsidP="00766B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0DA95987" w14:textId="77777777" w:rsidR="00CE0E2F" w:rsidRDefault="00CE0E2F" w:rsidP="0084504E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022C1FC" w14:textId="77777777" w:rsidR="00CE0E2F" w:rsidRDefault="00CE0E2F" w:rsidP="0084504E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77D3060D" w14:textId="7FF06555" w:rsidR="00CE0E2F" w:rsidRPr="00CE0E2F" w:rsidRDefault="00CE0E2F" w:rsidP="008450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CE0E2F">
        <w:rPr>
          <w:rFonts w:ascii="Times New Roman" w:hAnsi="Times New Roman" w:cs="Times New Roman"/>
          <w:sz w:val="28"/>
          <w:szCs w:val="28"/>
        </w:rPr>
        <w:t>Выполнили:</w:t>
      </w:r>
    </w:p>
    <w:p w14:paraId="428D55CD" w14:textId="4374D82D" w:rsidR="004A749D" w:rsidRPr="00CE0E2F" w:rsidRDefault="00CE0E2F" w:rsidP="008450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proofErr w:type="spellStart"/>
      <w:r w:rsidR="003860E9" w:rsidRPr="00CE0E2F">
        <w:rPr>
          <w:rFonts w:ascii="Times New Roman" w:hAnsi="Times New Roman" w:cs="Times New Roman"/>
          <w:sz w:val="28"/>
          <w:szCs w:val="28"/>
        </w:rPr>
        <w:t>Ионова</w:t>
      </w:r>
      <w:proofErr w:type="spellEnd"/>
      <w:r w:rsidR="003860E9" w:rsidRPr="00CE0E2F">
        <w:rPr>
          <w:rFonts w:ascii="Times New Roman" w:hAnsi="Times New Roman" w:cs="Times New Roman"/>
          <w:sz w:val="28"/>
          <w:szCs w:val="28"/>
        </w:rPr>
        <w:t xml:space="preserve"> Татьяна</w:t>
      </w:r>
      <w:r w:rsidR="004A749D" w:rsidRPr="00CE0E2F">
        <w:rPr>
          <w:rFonts w:ascii="Times New Roman" w:hAnsi="Times New Roman" w:cs="Times New Roman"/>
          <w:sz w:val="28"/>
          <w:szCs w:val="28"/>
        </w:rPr>
        <w:t xml:space="preserve"> и</w:t>
      </w:r>
      <w:r w:rsidR="003860E9" w:rsidRPr="00CE0E2F">
        <w:rPr>
          <w:rFonts w:ascii="Times New Roman" w:hAnsi="Times New Roman" w:cs="Times New Roman"/>
          <w:sz w:val="28"/>
          <w:szCs w:val="28"/>
        </w:rPr>
        <w:t xml:space="preserve"> Жукова Екатерина, </w:t>
      </w:r>
    </w:p>
    <w:p w14:paraId="421C28AB" w14:textId="05DA8882" w:rsidR="0084504E" w:rsidRPr="00CE0E2F" w:rsidRDefault="00CE0E2F" w:rsidP="008450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3860E9" w:rsidRPr="00CE0E2F">
        <w:rPr>
          <w:rFonts w:ascii="Times New Roman" w:hAnsi="Times New Roman" w:cs="Times New Roman"/>
          <w:sz w:val="28"/>
          <w:szCs w:val="28"/>
        </w:rPr>
        <w:t>гр.ТД-11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4A749D" w:rsidRPr="00CE0E2F">
        <w:rPr>
          <w:rFonts w:ascii="Times New Roman" w:hAnsi="Times New Roman" w:cs="Times New Roman"/>
          <w:sz w:val="28"/>
          <w:szCs w:val="28"/>
        </w:rPr>
        <w:t>пециальность «Торговое дело»</w:t>
      </w:r>
    </w:p>
    <w:p w14:paraId="66891866" w14:textId="2A2A3501" w:rsidR="00CE0E2F" w:rsidRDefault="00CE0E2F" w:rsidP="008450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5D28A8" w:rsidRPr="00CE0E2F">
        <w:rPr>
          <w:rFonts w:ascii="Times New Roman" w:hAnsi="Times New Roman" w:cs="Times New Roman"/>
          <w:sz w:val="28"/>
          <w:szCs w:val="28"/>
        </w:rPr>
        <w:t>Руковод</w:t>
      </w:r>
      <w:r w:rsidR="00275757" w:rsidRPr="00CE0E2F">
        <w:rPr>
          <w:rFonts w:ascii="Times New Roman" w:hAnsi="Times New Roman" w:cs="Times New Roman"/>
          <w:sz w:val="28"/>
          <w:szCs w:val="28"/>
        </w:rPr>
        <w:t>итель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275757" w:rsidRPr="00CE0E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7BAAA5" w14:textId="27DC6110" w:rsidR="00275757" w:rsidRPr="00CE0E2F" w:rsidRDefault="00CE0E2F" w:rsidP="008450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bookmarkStart w:id="0" w:name="_GoBack"/>
      <w:bookmarkEnd w:id="0"/>
      <w:proofErr w:type="spellStart"/>
      <w:r w:rsidR="00275757" w:rsidRPr="00CE0E2F">
        <w:rPr>
          <w:rFonts w:ascii="Times New Roman" w:hAnsi="Times New Roman" w:cs="Times New Roman"/>
          <w:sz w:val="28"/>
          <w:szCs w:val="28"/>
        </w:rPr>
        <w:t>Кожарина</w:t>
      </w:r>
      <w:proofErr w:type="spellEnd"/>
      <w:r w:rsidR="00275757" w:rsidRPr="00CE0E2F">
        <w:rPr>
          <w:rFonts w:ascii="Times New Roman" w:hAnsi="Times New Roman" w:cs="Times New Roman"/>
          <w:sz w:val="28"/>
          <w:szCs w:val="28"/>
        </w:rPr>
        <w:t xml:space="preserve"> Т.А.</w:t>
      </w:r>
      <w:r>
        <w:rPr>
          <w:rFonts w:ascii="Times New Roman" w:hAnsi="Times New Roman" w:cs="Times New Roman"/>
          <w:sz w:val="28"/>
          <w:szCs w:val="28"/>
        </w:rPr>
        <w:t>, преподаватель</w:t>
      </w:r>
    </w:p>
    <w:p w14:paraId="3A518EAF" w14:textId="65DB9A33" w:rsidR="0084504E" w:rsidRDefault="0084504E" w:rsidP="0084504E">
      <w:pPr>
        <w:jc w:val="center"/>
        <w:rPr>
          <w:sz w:val="52"/>
          <w:szCs w:val="52"/>
        </w:rPr>
      </w:pPr>
    </w:p>
    <w:p w14:paraId="60AB8FDD" w14:textId="77777777" w:rsidR="004F7A86" w:rsidRDefault="004F7A86" w:rsidP="0084504E">
      <w:pPr>
        <w:jc w:val="center"/>
        <w:rPr>
          <w:sz w:val="52"/>
          <w:szCs w:val="52"/>
        </w:rPr>
      </w:pPr>
    </w:p>
    <w:p w14:paraId="30BB0E31" w14:textId="77777777" w:rsidR="004F7A86" w:rsidRDefault="004F7A86" w:rsidP="0084504E">
      <w:pPr>
        <w:jc w:val="center"/>
        <w:rPr>
          <w:sz w:val="52"/>
          <w:szCs w:val="52"/>
        </w:rPr>
      </w:pPr>
    </w:p>
    <w:p w14:paraId="79BDD0B9" w14:textId="79A3F94B" w:rsidR="0046392D" w:rsidRPr="00CE0E2F" w:rsidRDefault="0046392D" w:rsidP="0084504E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E2F">
        <w:rPr>
          <w:rFonts w:ascii="Times New Roman" w:hAnsi="Times New Roman" w:cs="Times New Roman"/>
          <w:sz w:val="28"/>
          <w:szCs w:val="28"/>
        </w:rPr>
        <w:t>Кирсанов -2024/2025г</w:t>
      </w:r>
    </w:p>
    <w:p w14:paraId="6AF5DC85" w14:textId="77777777" w:rsidR="00E97B4D" w:rsidRPr="0046392D" w:rsidRDefault="00E97B4D" w:rsidP="0084504E">
      <w:pPr>
        <w:jc w:val="center"/>
        <w:rPr>
          <w:rFonts w:ascii="Times New Roman" w:hAnsi="Times New Roman" w:cs="Times New Roman"/>
          <w:sz w:val="40"/>
          <w:szCs w:val="40"/>
        </w:rPr>
        <w:sectPr w:rsidR="00E97B4D" w:rsidRPr="0046392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D9C2D13" w14:textId="7876D3B6" w:rsidR="0084504E" w:rsidRDefault="0084504E" w:rsidP="004A74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14:paraId="6807B3CE" w14:textId="275832BC" w:rsidR="0084504E" w:rsidRDefault="009E47A9" w:rsidP="001273D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E2EC2EA" wp14:editId="3E397C23">
                <wp:simplePos x="0" y="0"/>
                <wp:positionH relativeFrom="margin">
                  <wp:align>right</wp:align>
                </wp:positionH>
                <wp:positionV relativeFrom="paragraph">
                  <wp:posOffset>6731</wp:posOffset>
                </wp:positionV>
                <wp:extent cx="1480947" cy="1316355"/>
                <wp:effectExtent l="0" t="0" r="24130" b="17145"/>
                <wp:wrapThrough wrapText="bothSides">
                  <wp:wrapPolygon edited="0">
                    <wp:start x="8058" y="0"/>
                    <wp:lineTo x="5835" y="625"/>
                    <wp:lineTo x="1111" y="4064"/>
                    <wp:lineTo x="0" y="7815"/>
                    <wp:lineTo x="0" y="13441"/>
                    <wp:lineTo x="278" y="15317"/>
                    <wp:lineTo x="3890" y="20006"/>
                    <wp:lineTo x="7225" y="21569"/>
                    <wp:lineTo x="7780" y="21569"/>
                    <wp:lineTo x="13894" y="21569"/>
                    <wp:lineTo x="14449" y="21569"/>
                    <wp:lineTo x="17784" y="20006"/>
                    <wp:lineTo x="21674" y="15004"/>
                    <wp:lineTo x="21674" y="7815"/>
                    <wp:lineTo x="20840" y="4064"/>
                    <wp:lineTo x="15561" y="625"/>
                    <wp:lineTo x="13616" y="0"/>
                    <wp:lineTo x="8058" y="0"/>
                  </wp:wrapPolygon>
                </wp:wrapThrough>
                <wp:docPr id="26" name="Улыбающееся лиц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947" cy="1316355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F5F8D4" w14:textId="77777777" w:rsidR="00CA5599" w:rsidRDefault="00CA5599" w:rsidP="00BF0BAF">
                            <w:pPr>
                              <w:jc w:val="center"/>
                              <w:rPr>
                                <w:color w:val="000000" w:themeColor="text1"/>
                                <w:highlight w:val="black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89C88FB" w14:textId="3FDEA6E1" w:rsidR="00CA5599" w:rsidRPr="001273DC" w:rsidRDefault="00CA5599" w:rsidP="00BF0BAF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73DC">
                              <w:rPr>
                                <w:color w:val="000000" w:themeColor="text1"/>
                                <w:highlight w:val="darkMagent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Давайте знакомиться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EC2EA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26" o:spid="_x0000_s1026" type="#_x0000_t96" style="position:absolute;left:0;text-align:left;margin-left:65.4pt;margin-top:.55pt;width:116.6pt;height:103.65pt;z-index: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" fillcolor="yellow" strokecolor="#1f3763 [1604]" strokeweight="1pt">
                <v:stroke joinstyle="miter"/>
                <v:textbox>
                  <w:txbxContent>
                    <w:p w14:paraId="2DF5F8D4" w14:textId="77777777" w:rsidR="00CA5599" w:rsidRDefault="00CA5599" w:rsidP="00BF0BAF">
                      <w:pPr>
                        <w:jc w:val="center"/>
                        <w:rPr>
                          <w:color w:val="000000" w:themeColor="text1"/>
                          <w:highlight w:val="black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89C88FB" w14:textId="3FDEA6E1" w:rsidR="00CA5599" w:rsidRPr="001273DC" w:rsidRDefault="00CA5599" w:rsidP="00BF0BAF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73DC">
                        <w:rPr>
                          <w:color w:val="000000" w:themeColor="text1"/>
                          <w:highlight w:val="darkMagent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Давайте знакомиться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CE0E2F">
        <w:rPr>
          <w:rFonts w:ascii="Times New Roman" w:hAnsi="Times New Roman" w:cs="Times New Roman"/>
          <w:sz w:val="28"/>
          <w:szCs w:val="28"/>
        </w:rPr>
        <w:t xml:space="preserve">На уроке </w:t>
      </w:r>
      <w:r w:rsidR="00FE1940">
        <w:rPr>
          <w:rFonts w:ascii="Times New Roman" w:hAnsi="Times New Roman" w:cs="Times New Roman"/>
          <w:sz w:val="28"/>
          <w:szCs w:val="28"/>
        </w:rPr>
        <w:t xml:space="preserve">«Биология» мы исследовали </w:t>
      </w:r>
      <w:proofErr w:type="gramStart"/>
      <w:r w:rsidR="00FE1940">
        <w:rPr>
          <w:rFonts w:ascii="Times New Roman" w:hAnsi="Times New Roman" w:cs="Times New Roman"/>
          <w:sz w:val="28"/>
          <w:szCs w:val="28"/>
        </w:rPr>
        <w:t>образцы  биологических</w:t>
      </w:r>
      <w:proofErr w:type="gramEnd"/>
      <w:r w:rsidR="00FE1940">
        <w:rPr>
          <w:rFonts w:ascii="Times New Roman" w:hAnsi="Times New Roman" w:cs="Times New Roman"/>
          <w:sz w:val="28"/>
          <w:szCs w:val="28"/>
        </w:rPr>
        <w:t xml:space="preserve"> объектов различными методами. В качестве образцов был взят картофель, выращенный в </w:t>
      </w:r>
      <w:r w:rsidR="001273DC">
        <w:rPr>
          <w:rFonts w:ascii="Times New Roman" w:hAnsi="Times New Roman" w:cs="Times New Roman"/>
          <w:sz w:val="28"/>
          <w:szCs w:val="28"/>
        </w:rPr>
        <w:t xml:space="preserve">учебном хозяйстве </w:t>
      </w:r>
      <w:proofErr w:type="spellStart"/>
      <w:r w:rsidR="001273DC">
        <w:rPr>
          <w:rFonts w:ascii="Times New Roman" w:hAnsi="Times New Roman" w:cs="Times New Roman"/>
          <w:sz w:val="28"/>
          <w:szCs w:val="28"/>
        </w:rPr>
        <w:t>Кирсановского</w:t>
      </w:r>
      <w:proofErr w:type="spellEnd"/>
      <w:r w:rsidR="001273DC">
        <w:rPr>
          <w:rFonts w:ascii="Times New Roman" w:hAnsi="Times New Roman" w:cs="Times New Roman"/>
          <w:sz w:val="28"/>
          <w:szCs w:val="28"/>
        </w:rPr>
        <w:t xml:space="preserve"> </w:t>
      </w:r>
      <w:r w:rsidR="00FE1940">
        <w:rPr>
          <w:rFonts w:ascii="Times New Roman" w:hAnsi="Times New Roman" w:cs="Times New Roman"/>
          <w:sz w:val="28"/>
          <w:szCs w:val="28"/>
        </w:rPr>
        <w:t>аграрно-промышленного колледжа.</w:t>
      </w:r>
    </w:p>
    <w:p w14:paraId="1CE81C24" w14:textId="500F388D" w:rsidR="00FE1940" w:rsidRDefault="00FE1940" w:rsidP="001273D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</w:t>
      </w:r>
      <w:r w:rsidR="00CA5599">
        <w:rPr>
          <w:rFonts w:ascii="Times New Roman" w:hAnsi="Times New Roman" w:cs="Times New Roman"/>
          <w:sz w:val="28"/>
          <w:szCs w:val="28"/>
        </w:rPr>
        <w:t xml:space="preserve">боты, полученные на уроке, нас </w:t>
      </w:r>
      <w:r>
        <w:rPr>
          <w:rFonts w:ascii="Times New Roman" w:hAnsi="Times New Roman" w:cs="Times New Roman"/>
          <w:sz w:val="28"/>
          <w:szCs w:val="28"/>
        </w:rPr>
        <w:t xml:space="preserve">заинтересовали, и мы решили продолжить наши исследования в рамках кружка </w:t>
      </w:r>
      <w:r w:rsidR="001273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мастерской «Геномная инженерия».</w:t>
      </w:r>
    </w:p>
    <w:p w14:paraId="7BB60567" w14:textId="4C269CD1" w:rsidR="0084504E" w:rsidRDefault="009E47A9" w:rsidP="008450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51F2B4" wp14:editId="281F6CC2">
                <wp:simplePos x="0" y="0"/>
                <wp:positionH relativeFrom="column">
                  <wp:posOffset>1735836</wp:posOffset>
                </wp:positionH>
                <wp:positionV relativeFrom="paragraph">
                  <wp:posOffset>34417</wp:posOffset>
                </wp:positionV>
                <wp:extent cx="1788795" cy="1516507"/>
                <wp:effectExtent l="19050" t="0" r="20955" b="45720"/>
                <wp:wrapNone/>
                <wp:docPr id="22" name="Облак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795" cy="1516507"/>
                        </a:xfrm>
                        <a:custGeom>
                          <a:avLst/>
                          <a:gdLst>
                            <a:gd name="connsiteX0" fmla="*/ 3900 w 43200"/>
                            <a:gd name="connsiteY0" fmla="*/ 14370 h 43200"/>
                            <a:gd name="connsiteX1" fmla="*/ 5623 w 43200"/>
                            <a:gd name="connsiteY1" fmla="*/ 6907 h 43200"/>
                            <a:gd name="connsiteX2" fmla="*/ 14005 w 43200"/>
                            <a:gd name="connsiteY2" fmla="*/ 5202 h 43200"/>
                            <a:gd name="connsiteX3" fmla="*/ 22456 w 43200"/>
                            <a:gd name="connsiteY3" fmla="*/ 3432 h 43200"/>
                            <a:gd name="connsiteX4" fmla="*/ 25749 w 43200"/>
                            <a:gd name="connsiteY4" fmla="*/ 200 h 43200"/>
                            <a:gd name="connsiteX5" fmla="*/ 29833 w 43200"/>
                            <a:gd name="connsiteY5" fmla="*/ 2481 h 43200"/>
                            <a:gd name="connsiteX6" fmla="*/ 35463 w 43200"/>
                            <a:gd name="connsiteY6" fmla="*/ 690 h 43200"/>
                            <a:gd name="connsiteX7" fmla="*/ 38318 w 43200"/>
                            <a:gd name="connsiteY7" fmla="*/ 5576 h 43200"/>
                            <a:gd name="connsiteX8" fmla="*/ 41982 w 43200"/>
                            <a:gd name="connsiteY8" fmla="*/ 10318 h 43200"/>
                            <a:gd name="connsiteX9" fmla="*/ 41818 w 43200"/>
                            <a:gd name="connsiteY9" fmla="*/ 15460 h 43200"/>
                            <a:gd name="connsiteX10" fmla="*/ 43016 w 43200"/>
                            <a:gd name="connsiteY10" fmla="*/ 23322 h 43200"/>
                            <a:gd name="connsiteX11" fmla="*/ 37404 w 43200"/>
                            <a:gd name="connsiteY11" fmla="*/ 30204 h 43200"/>
                            <a:gd name="connsiteX12" fmla="*/ 35395 w 43200"/>
                            <a:gd name="connsiteY12" fmla="*/ 36101 h 43200"/>
                            <a:gd name="connsiteX13" fmla="*/ 28555 w 43200"/>
                            <a:gd name="connsiteY13" fmla="*/ 36815 h 43200"/>
                            <a:gd name="connsiteX14" fmla="*/ 23667 w 43200"/>
                            <a:gd name="connsiteY14" fmla="*/ 43106 h 43200"/>
                            <a:gd name="connsiteX15" fmla="*/ 16480 w 43200"/>
                            <a:gd name="connsiteY15" fmla="*/ 39266 h 43200"/>
                            <a:gd name="connsiteX16" fmla="*/ 5804 w 43200"/>
                            <a:gd name="connsiteY16" fmla="*/ 35472 h 43200"/>
                            <a:gd name="connsiteX17" fmla="*/ 1110 w 43200"/>
                            <a:gd name="connsiteY17" fmla="*/ 31250 h 43200"/>
                            <a:gd name="connsiteX18" fmla="*/ 2113 w 43200"/>
                            <a:gd name="connsiteY18" fmla="*/ 25551 h 43200"/>
                            <a:gd name="connsiteX19" fmla="*/ -5 w 43200"/>
                            <a:gd name="connsiteY19" fmla="*/ 19704 h 43200"/>
                            <a:gd name="connsiteX20" fmla="*/ 3863 w 43200"/>
                            <a:gd name="connsiteY20" fmla="*/ 14507 h 43200"/>
                            <a:gd name="connsiteX21" fmla="*/ 3900 w 43200"/>
                            <a:gd name="connsiteY21" fmla="*/ 14370 h 43200"/>
                            <a:gd name="connsiteX0" fmla="*/ 4693 w 43200"/>
                            <a:gd name="connsiteY0" fmla="*/ 26177 h 43200"/>
                            <a:gd name="connsiteX1" fmla="*/ 2160 w 43200"/>
                            <a:gd name="connsiteY1" fmla="*/ 25380 h 43200"/>
                            <a:gd name="connsiteX2" fmla="*/ 6928 w 43200"/>
                            <a:gd name="connsiteY2" fmla="*/ 34899 h 43200"/>
                            <a:gd name="connsiteX3" fmla="*/ 5820 w 43200"/>
                            <a:gd name="connsiteY3" fmla="*/ 35280 h 43200"/>
                            <a:gd name="connsiteX4" fmla="*/ 16478 w 43200"/>
                            <a:gd name="connsiteY4" fmla="*/ 39090 h 43200"/>
                            <a:gd name="connsiteX5" fmla="*/ 15810 w 43200"/>
                            <a:gd name="connsiteY5" fmla="*/ 37350 h 43200"/>
                            <a:gd name="connsiteX6" fmla="*/ 28827 w 43200"/>
                            <a:gd name="connsiteY6" fmla="*/ 34751 h 43200"/>
                            <a:gd name="connsiteX7" fmla="*/ 28560 w 43200"/>
                            <a:gd name="connsiteY7" fmla="*/ 36660 h 43200"/>
                            <a:gd name="connsiteX8" fmla="*/ 34129 w 43200"/>
                            <a:gd name="connsiteY8" fmla="*/ 22954 h 43200"/>
                            <a:gd name="connsiteX9" fmla="*/ 37380 w 43200"/>
                            <a:gd name="connsiteY9" fmla="*/ 30090 h 43200"/>
                            <a:gd name="connsiteX10" fmla="*/ 41798 w 43200"/>
                            <a:gd name="connsiteY10" fmla="*/ 15354 h 43200"/>
                            <a:gd name="connsiteX11" fmla="*/ 40350 w 43200"/>
                            <a:gd name="connsiteY11" fmla="*/ 18030 h 43200"/>
                            <a:gd name="connsiteX12" fmla="*/ 38324 w 43200"/>
                            <a:gd name="connsiteY12" fmla="*/ 5426 h 43200"/>
                            <a:gd name="connsiteX13" fmla="*/ 38400 w 43200"/>
                            <a:gd name="connsiteY13" fmla="*/ 6690 h 43200"/>
                            <a:gd name="connsiteX14" fmla="*/ 29078 w 43200"/>
                            <a:gd name="connsiteY14" fmla="*/ 3952 h 43200"/>
                            <a:gd name="connsiteX15" fmla="*/ 29820 w 43200"/>
                            <a:gd name="connsiteY15" fmla="*/ 2340 h 43200"/>
                            <a:gd name="connsiteX16" fmla="*/ 22141 w 43200"/>
                            <a:gd name="connsiteY16" fmla="*/ 4720 h 43200"/>
                            <a:gd name="connsiteX17" fmla="*/ 22500 w 43200"/>
                            <a:gd name="connsiteY17" fmla="*/ 3330 h 43200"/>
                            <a:gd name="connsiteX18" fmla="*/ 14000 w 43200"/>
                            <a:gd name="connsiteY18" fmla="*/ 5192 h 43200"/>
                            <a:gd name="connsiteX19" fmla="*/ 15300 w 43200"/>
                            <a:gd name="connsiteY19" fmla="*/ 6540 h 43200"/>
                            <a:gd name="connsiteX20" fmla="*/ 4127 w 43200"/>
                            <a:gd name="connsiteY20" fmla="*/ 15789 h 43200"/>
                            <a:gd name="connsiteX21" fmla="*/ 3900 w 43200"/>
                            <a:gd name="connsiteY21" fmla="*/ 14370 h 43200"/>
                            <a:gd name="connsiteX0" fmla="*/ 3936 w 43256"/>
                            <a:gd name="connsiteY0" fmla="*/ 14229 h 43988"/>
                            <a:gd name="connsiteX1" fmla="*/ 5659 w 43256"/>
                            <a:gd name="connsiteY1" fmla="*/ 6766 h 43988"/>
                            <a:gd name="connsiteX2" fmla="*/ 14041 w 43256"/>
                            <a:gd name="connsiteY2" fmla="*/ 5061 h 43988"/>
                            <a:gd name="connsiteX3" fmla="*/ 22492 w 43256"/>
                            <a:gd name="connsiteY3" fmla="*/ 3291 h 43988"/>
                            <a:gd name="connsiteX4" fmla="*/ 25785 w 43256"/>
                            <a:gd name="connsiteY4" fmla="*/ 59 h 43988"/>
                            <a:gd name="connsiteX5" fmla="*/ 29869 w 43256"/>
                            <a:gd name="connsiteY5" fmla="*/ 2340 h 43988"/>
                            <a:gd name="connsiteX6" fmla="*/ 35499 w 43256"/>
                            <a:gd name="connsiteY6" fmla="*/ 549 h 43988"/>
                            <a:gd name="connsiteX7" fmla="*/ 38354 w 43256"/>
                            <a:gd name="connsiteY7" fmla="*/ 5435 h 43988"/>
                            <a:gd name="connsiteX8" fmla="*/ 42018 w 43256"/>
                            <a:gd name="connsiteY8" fmla="*/ 10177 h 43988"/>
                            <a:gd name="connsiteX9" fmla="*/ 41854 w 43256"/>
                            <a:gd name="connsiteY9" fmla="*/ 15319 h 43988"/>
                            <a:gd name="connsiteX10" fmla="*/ 43052 w 43256"/>
                            <a:gd name="connsiteY10" fmla="*/ 23181 h 43988"/>
                            <a:gd name="connsiteX11" fmla="*/ 37440 w 43256"/>
                            <a:gd name="connsiteY11" fmla="*/ 30063 h 43988"/>
                            <a:gd name="connsiteX12" fmla="*/ 35431 w 43256"/>
                            <a:gd name="connsiteY12" fmla="*/ 35960 h 43988"/>
                            <a:gd name="connsiteX13" fmla="*/ 28591 w 43256"/>
                            <a:gd name="connsiteY13" fmla="*/ 36674 h 43988"/>
                            <a:gd name="connsiteX14" fmla="*/ 23703 w 43256"/>
                            <a:gd name="connsiteY14" fmla="*/ 42965 h 43988"/>
                            <a:gd name="connsiteX15" fmla="*/ 16516 w 43256"/>
                            <a:gd name="connsiteY15" fmla="*/ 39125 h 43988"/>
                            <a:gd name="connsiteX16" fmla="*/ 5840 w 43256"/>
                            <a:gd name="connsiteY16" fmla="*/ 35331 h 43988"/>
                            <a:gd name="connsiteX17" fmla="*/ 1146 w 43256"/>
                            <a:gd name="connsiteY17" fmla="*/ 31109 h 43988"/>
                            <a:gd name="connsiteX18" fmla="*/ 2149 w 43256"/>
                            <a:gd name="connsiteY18" fmla="*/ 25410 h 43988"/>
                            <a:gd name="connsiteX19" fmla="*/ 31 w 43256"/>
                            <a:gd name="connsiteY19" fmla="*/ 19563 h 43988"/>
                            <a:gd name="connsiteX20" fmla="*/ 3899 w 43256"/>
                            <a:gd name="connsiteY20" fmla="*/ 14366 h 43988"/>
                            <a:gd name="connsiteX21" fmla="*/ 3936 w 43256"/>
                            <a:gd name="connsiteY21" fmla="*/ 14229 h 43988"/>
                            <a:gd name="connsiteX0" fmla="*/ 4729 w 43256"/>
                            <a:gd name="connsiteY0" fmla="*/ 26036 h 43988"/>
                            <a:gd name="connsiteX1" fmla="*/ 2196 w 43256"/>
                            <a:gd name="connsiteY1" fmla="*/ 25239 h 43988"/>
                            <a:gd name="connsiteX2" fmla="*/ 6964 w 43256"/>
                            <a:gd name="connsiteY2" fmla="*/ 34758 h 43988"/>
                            <a:gd name="connsiteX3" fmla="*/ 1214 w 43256"/>
                            <a:gd name="connsiteY3" fmla="*/ 43988 h 43988"/>
                            <a:gd name="connsiteX4" fmla="*/ 16514 w 43256"/>
                            <a:gd name="connsiteY4" fmla="*/ 38949 h 43988"/>
                            <a:gd name="connsiteX5" fmla="*/ 15846 w 43256"/>
                            <a:gd name="connsiteY5" fmla="*/ 37209 h 43988"/>
                            <a:gd name="connsiteX6" fmla="*/ 28863 w 43256"/>
                            <a:gd name="connsiteY6" fmla="*/ 34610 h 43988"/>
                            <a:gd name="connsiteX7" fmla="*/ 28596 w 43256"/>
                            <a:gd name="connsiteY7" fmla="*/ 36519 h 43988"/>
                            <a:gd name="connsiteX8" fmla="*/ 34165 w 43256"/>
                            <a:gd name="connsiteY8" fmla="*/ 22813 h 43988"/>
                            <a:gd name="connsiteX9" fmla="*/ 37416 w 43256"/>
                            <a:gd name="connsiteY9" fmla="*/ 29949 h 43988"/>
                            <a:gd name="connsiteX10" fmla="*/ 41834 w 43256"/>
                            <a:gd name="connsiteY10" fmla="*/ 15213 h 43988"/>
                            <a:gd name="connsiteX11" fmla="*/ 40386 w 43256"/>
                            <a:gd name="connsiteY11" fmla="*/ 17889 h 43988"/>
                            <a:gd name="connsiteX12" fmla="*/ 38360 w 43256"/>
                            <a:gd name="connsiteY12" fmla="*/ 5285 h 43988"/>
                            <a:gd name="connsiteX13" fmla="*/ 38436 w 43256"/>
                            <a:gd name="connsiteY13" fmla="*/ 6549 h 43988"/>
                            <a:gd name="connsiteX14" fmla="*/ 29114 w 43256"/>
                            <a:gd name="connsiteY14" fmla="*/ 3811 h 43988"/>
                            <a:gd name="connsiteX15" fmla="*/ 29856 w 43256"/>
                            <a:gd name="connsiteY15" fmla="*/ 2199 h 43988"/>
                            <a:gd name="connsiteX16" fmla="*/ 22177 w 43256"/>
                            <a:gd name="connsiteY16" fmla="*/ 4579 h 43988"/>
                            <a:gd name="connsiteX17" fmla="*/ 22536 w 43256"/>
                            <a:gd name="connsiteY17" fmla="*/ 3189 h 43988"/>
                            <a:gd name="connsiteX18" fmla="*/ 14036 w 43256"/>
                            <a:gd name="connsiteY18" fmla="*/ 5051 h 43988"/>
                            <a:gd name="connsiteX19" fmla="*/ 15336 w 43256"/>
                            <a:gd name="connsiteY19" fmla="*/ 6399 h 43988"/>
                            <a:gd name="connsiteX20" fmla="*/ 4163 w 43256"/>
                            <a:gd name="connsiteY20" fmla="*/ 15648 h 43988"/>
                            <a:gd name="connsiteX21" fmla="*/ 3936 w 43256"/>
                            <a:gd name="connsiteY21" fmla="*/ 14229 h 43988"/>
                            <a:gd name="connsiteX0" fmla="*/ 3936 w 43256"/>
                            <a:gd name="connsiteY0" fmla="*/ 14229 h 44932"/>
                            <a:gd name="connsiteX1" fmla="*/ 5659 w 43256"/>
                            <a:gd name="connsiteY1" fmla="*/ 6766 h 44932"/>
                            <a:gd name="connsiteX2" fmla="*/ 14041 w 43256"/>
                            <a:gd name="connsiteY2" fmla="*/ 5061 h 44932"/>
                            <a:gd name="connsiteX3" fmla="*/ 22492 w 43256"/>
                            <a:gd name="connsiteY3" fmla="*/ 3291 h 44932"/>
                            <a:gd name="connsiteX4" fmla="*/ 25785 w 43256"/>
                            <a:gd name="connsiteY4" fmla="*/ 59 h 44932"/>
                            <a:gd name="connsiteX5" fmla="*/ 29869 w 43256"/>
                            <a:gd name="connsiteY5" fmla="*/ 2340 h 44932"/>
                            <a:gd name="connsiteX6" fmla="*/ 35499 w 43256"/>
                            <a:gd name="connsiteY6" fmla="*/ 549 h 44932"/>
                            <a:gd name="connsiteX7" fmla="*/ 38354 w 43256"/>
                            <a:gd name="connsiteY7" fmla="*/ 5435 h 44932"/>
                            <a:gd name="connsiteX8" fmla="*/ 42018 w 43256"/>
                            <a:gd name="connsiteY8" fmla="*/ 10177 h 44932"/>
                            <a:gd name="connsiteX9" fmla="*/ 41854 w 43256"/>
                            <a:gd name="connsiteY9" fmla="*/ 15319 h 44932"/>
                            <a:gd name="connsiteX10" fmla="*/ 43052 w 43256"/>
                            <a:gd name="connsiteY10" fmla="*/ 23181 h 44932"/>
                            <a:gd name="connsiteX11" fmla="*/ 37440 w 43256"/>
                            <a:gd name="connsiteY11" fmla="*/ 30063 h 44932"/>
                            <a:gd name="connsiteX12" fmla="*/ 35431 w 43256"/>
                            <a:gd name="connsiteY12" fmla="*/ 35960 h 44932"/>
                            <a:gd name="connsiteX13" fmla="*/ 28591 w 43256"/>
                            <a:gd name="connsiteY13" fmla="*/ 36674 h 44932"/>
                            <a:gd name="connsiteX14" fmla="*/ 23703 w 43256"/>
                            <a:gd name="connsiteY14" fmla="*/ 42965 h 44932"/>
                            <a:gd name="connsiteX15" fmla="*/ 16516 w 43256"/>
                            <a:gd name="connsiteY15" fmla="*/ 39125 h 44932"/>
                            <a:gd name="connsiteX16" fmla="*/ 5840 w 43256"/>
                            <a:gd name="connsiteY16" fmla="*/ 35331 h 44932"/>
                            <a:gd name="connsiteX17" fmla="*/ 925 w 43256"/>
                            <a:gd name="connsiteY17" fmla="*/ 44505 h 44932"/>
                            <a:gd name="connsiteX18" fmla="*/ 2149 w 43256"/>
                            <a:gd name="connsiteY18" fmla="*/ 25410 h 44932"/>
                            <a:gd name="connsiteX19" fmla="*/ 31 w 43256"/>
                            <a:gd name="connsiteY19" fmla="*/ 19563 h 44932"/>
                            <a:gd name="connsiteX20" fmla="*/ 3899 w 43256"/>
                            <a:gd name="connsiteY20" fmla="*/ 14366 h 44932"/>
                            <a:gd name="connsiteX21" fmla="*/ 3936 w 43256"/>
                            <a:gd name="connsiteY21" fmla="*/ 14229 h 44932"/>
                            <a:gd name="connsiteX0" fmla="*/ 4729 w 43256"/>
                            <a:gd name="connsiteY0" fmla="*/ 26036 h 44932"/>
                            <a:gd name="connsiteX1" fmla="*/ 2196 w 43256"/>
                            <a:gd name="connsiteY1" fmla="*/ 25239 h 44932"/>
                            <a:gd name="connsiteX2" fmla="*/ 6964 w 43256"/>
                            <a:gd name="connsiteY2" fmla="*/ 34758 h 44932"/>
                            <a:gd name="connsiteX3" fmla="*/ 1214 w 43256"/>
                            <a:gd name="connsiteY3" fmla="*/ 43988 h 44932"/>
                            <a:gd name="connsiteX4" fmla="*/ 16514 w 43256"/>
                            <a:gd name="connsiteY4" fmla="*/ 38949 h 44932"/>
                            <a:gd name="connsiteX5" fmla="*/ 15846 w 43256"/>
                            <a:gd name="connsiteY5" fmla="*/ 37209 h 44932"/>
                            <a:gd name="connsiteX6" fmla="*/ 28863 w 43256"/>
                            <a:gd name="connsiteY6" fmla="*/ 34610 h 44932"/>
                            <a:gd name="connsiteX7" fmla="*/ 28596 w 43256"/>
                            <a:gd name="connsiteY7" fmla="*/ 36519 h 44932"/>
                            <a:gd name="connsiteX8" fmla="*/ 34165 w 43256"/>
                            <a:gd name="connsiteY8" fmla="*/ 22813 h 44932"/>
                            <a:gd name="connsiteX9" fmla="*/ 37416 w 43256"/>
                            <a:gd name="connsiteY9" fmla="*/ 29949 h 44932"/>
                            <a:gd name="connsiteX10" fmla="*/ 41834 w 43256"/>
                            <a:gd name="connsiteY10" fmla="*/ 15213 h 44932"/>
                            <a:gd name="connsiteX11" fmla="*/ 40386 w 43256"/>
                            <a:gd name="connsiteY11" fmla="*/ 17889 h 44932"/>
                            <a:gd name="connsiteX12" fmla="*/ 38360 w 43256"/>
                            <a:gd name="connsiteY12" fmla="*/ 5285 h 44932"/>
                            <a:gd name="connsiteX13" fmla="*/ 38436 w 43256"/>
                            <a:gd name="connsiteY13" fmla="*/ 6549 h 44932"/>
                            <a:gd name="connsiteX14" fmla="*/ 29114 w 43256"/>
                            <a:gd name="connsiteY14" fmla="*/ 3811 h 44932"/>
                            <a:gd name="connsiteX15" fmla="*/ 29856 w 43256"/>
                            <a:gd name="connsiteY15" fmla="*/ 2199 h 44932"/>
                            <a:gd name="connsiteX16" fmla="*/ 22177 w 43256"/>
                            <a:gd name="connsiteY16" fmla="*/ 4579 h 44932"/>
                            <a:gd name="connsiteX17" fmla="*/ 22536 w 43256"/>
                            <a:gd name="connsiteY17" fmla="*/ 3189 h 44932"/>
                            <a:gd name="connsiteX18" fmla="*/ 14036 w 43256"/>
                            <a:gd name="connsiteY18" fmla="*/ 5051 h 44932"/>
                            <a:gd name="connsiteX19" fmla="*/ 15336 w 43256"/>
                            <a:gd name="connsiteY19" fmla="*/ 6399 h 44932"/>
                            <a:gd name="connsiteX20" fmla="*/ 4163 w 43256"/>
                            <a:gd name="connsiteY20" fmla="*/ 15648 h 44932"/>
                            <a:gd name="connsiteX21" fmla="*/ 3936 w 43256"/>
                            <a:gd name="connsiteY21" fmla="*/ 14229 h 449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3256" h="44932">
                              <a:moveTo>
                                <a:pt x="3936" y="14229"/>
                              </a:moveTo>
                              <a:cubicBezTo>
                                <a:pt x="3665" y="11516"/>
                                <a:pt x="4297" y="8780"/>
                                <a:pt x="5659" y="6766"/>
                              </a:cubicBezTo>
                              <a:cubicBezTo>
                                <a:pt x="7811" y="3585"/>
                                <a:pt x="11300" y="2876"/>
                                <a:pt x="14041" y="5061"/>
                              </a:cubicBezTo>
                              <a:cubicBezTo>
                                <a:pt x="15714" y="768"/>
                                <a:pt x="19950" y="-119"/>
                                <a:pt x="22492" y="3291"/>
                              </a:cubicBezTo>
                              <a:cubicBezTo>
                                <a:pt x="23133" y="1542"/>
                                <a:pt x="24364" y="333"/>
                                <a:pt x="25785" y="59"/>
                              </a:cubicBezTo>
                              <a:cubicBezTo>
                                <a:pt x="27349" y="-243"/>
                                <a:pt x="28911" y="629"/>
                                <a:pt x="29869" y="2340"/>
                              </a:cubicBezTo>
                              <a:cubicBezTo>
                                <a:pt x="31251" y="126"/>
                                <a:pt x="33537" y="-601"/>
                                <a:pt x="35499" y="549"/>
                              </a:cubicBezTo>
                              <a:cubicBezTo>
                                <a:pt x="36994" y="1425"/>
                                <a:pt x="38066" y="3259"/>
                                <a:pt x="38354" y="5435"/>
                              </a:cubicBezTo>
                              <a:cubicBezTo>
                                <a:pt x="40082" y="6077"/>
                                <a:pt x="41458" y="7857"/>
                                <a:pt x="42018" y="10177"/>
                              </a:cubicBezTo>
                              <a:cubicBezTo>
                                <a:pt x="42425" y="11861"/>
                                <a:pt x="42367" y="13690"/>
                                <a:pt x="41854" y="15319"/>
                              </a:cubicBezTo>
                              <a:cubicBezTo>
                                <a:pt x="43115" y="17553"/>
                                <a:pt x="43556" y="20449"/>
                                <a:pt x="43052" y="23181"/>
                              </a:cubicBezTo>
                              <a:cubicBezTo>
                                <a:pt x="42382" y="26813"/>
                                <a:pt x="40164" y="29533"/>
                                <a:pt x="37440" y="30063"/>
                              </a:cubicBezTo>
                              <a:cubicBezTo>
                                <a:pt x="37427" y="32330"/>
                                <a:pt x="36694" y="34480"/>
                                <a:pt x="35431" y="35960"/>
                              </a:cubicBezTo>
                              <a:cubicBezTo>
                                <a:pt x="33512" y="38209"/>
                                <a:pt x="30740" y="38498"/>
                                <a:pt x="28591" y="36674"/>
                              </a:cubicBezTo>
                              <a:cubicBezTo>
                                <a:pt x="27896" y="39807"/>
                                <a:pt x="26035" y="42202"/>
                                <a:pt x="23703" y="42965"/>
                              </a:cubicBezTo>
                              <a:cubicBezTo>
                                <a:pt x="20955" y="43864"/>
                                <a:pt x="18087" y="42332"/>
                                <a:pt x="16516" y="39125"/>
                              </a:cubicBezTo>
                              <a:cubicBezTo>
                                <a:pt x="12808" y="42169"/>
                                <a:pt x="7992" y="40458"/>
                                <a:pt x="5840" y="35331"/>
                              </a:cubicBezTo>
                              <a:cubicBezTo>
                                <a:pt x="3726" y="35668"/>
                                <a:pt x="1520" y="47279"/>
                                <a:pt x="925" y="44505"/>
                              </a:cubicBezTo>
                              <a:cubicBezTo>
                                <a:pt x="494" y="42498"/>
                                <a:pt x="1096" y="26936"/>
                                <a:pt x="2149" y="25410"/>
                              </a:cubicBezTo>
                              <a:cubicBezTo>
                                <a:pt x="655" y="24213"/>
                                <a:pt x="-177" y="21916"/>
                                <a:pt x="31" y="19563"/>
                              </a:cubicBezTo>
                              <a:cubicBezTo>
                                <a:pt x="275" y="16808"/>
                                <a:pt x="1881" y="14650"/>
                                <a:pt x="3899" y="14366"/>
                              </a:cubicBezTo>
                              <a:cubicBezTo>
                                <a:pt x="3911" y="14320"/>
                                <a:pt x="3924" y="14275"/>
                                <a:pt x="3936" y="14229"/>
                              </a:cubicBezTo>
                              <a:close/>
                            </a:path>
                            <a:path w="43256" h="44932" fill="none" extrusionOk="0">
                              <a:moveTo>
                                <a:pt x="4729" y="26036"/>
                              </a:moveTo>
                              <a:cubicBezTo>
                                <a:pt x="3845" y="26130"/>
                                <a:pt x="2961" y="25852"/>
                                <a:pt x="2196" y="25239"/>
                              </a:cubicBezTo>
                              <a:moveTo>
                                <a:pt x="6964" y="34758"/>
                              </a:moveTo>
                              <a:cubicBezTo>
                                <a:pt x="6609" y="34951"/>
                                <a:pt x="1594" y="43928"/>
                                <a:pt x="1214" y="43988"/>
                              </a:cubicBezTo>
                              <a:moveTo>
                                <a:pt x="16514" y="38949"/>
                              </a:moveTo>
                              <a:cubicBezTo>
                                <a:pt x="16247" y="38403"/>
                                <a:pt x="16023" y="37820"/>
                                <a:pt x="15846" y="37209"/>
                              </a:cubicBezTo>
                              <a:moveTo>
                                <a:pt x="28863" y="34610"/>
                              </a:moveTo>
                              <a:cubicBezTo>
                                <a:pt x="28824" y="35257"/>
                                <a:pt x="28734" y="35897"/>
                                <a:pt x="28596" y="36519"/>
                              </a:cubicBezTo>
                              <a:moveTo>
                                <a:pt x="34165" y="22813"/>
                              </a:moveTo>
                              <a:cubicBezTo>
                                <a:pt x="36169" y="24141"/>
                                <a:pt x="37434" y="26917"/>
                                <a:pt x="37416" y="29949"/>
                              </a:cubicBezTo>
                              <a:moveTo>
                                <a:pt x="41834" y="15213"/>
                              </a:moveTo>
                              <a:cubicBezTo>
                                <a:pt x="41509" y="16245"/>
                                <a:pt x="41014" y="17161"/>
                                <a:pt x="40386" y="17889"/>
                              </a:cubicBezTo>
                              <a:moveTo>
                                <a:pt x="38360" y="5285"/>
                              </a:moveTo>
                              <a:cubicBezTo>
                                <a:pt x="38415" y="5702"/>
                                <a:pt x="38441" y="6125"/>
                                <a:pt x="38436" y="6549"/>
                              </a:cubicBezTo>
                              <a:moveTo>
                                <a:pt x="29114" y="3811"/>
                              </a:moveTo>
                              <a:cubicBezTo>
                                <a:pt x="29303" y="3228"/>
                                <a:pt x="29552" y="2685"/>
                                <a:pt x="29856" y="2199"/>
                              </a:cubicBezTo>
                              <a:moveTo>
                                <a:pt x="22177" y="4579"/>
                              </a:moveTo>
                              <a:cubicBezTo>
                                <a:pt x="22254" y="4097"/>
                                <a:pt x="22375" y="3630"/>
                                <a:pt x="22536" y="3189"/>
                              </a:cubicBezTo>
                              <a:moveTo>
                                <a:pt x="14036" y="5051"/>
                              </a:moveTo>
                              <a:cubicBezTo>
                                <a:pt x="14508" y="5427"/>
                                <a:pt x="14944" y="5880"/>
                                <a:pt x="15336" y="6399"/>
                              </a:cubicBezTo>
                              <a:moveTo>
                                <a:pt x="4163" y="15648"/>
                              </a:moveTo>
                              <a:cubicBezTo>
                                <a:pt x="4060" y="15184"/>
                                <a:pt x="3984" y="14710"/>
                                <a:pt x="3936" y="14229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F6459C" w14:textId="00C68A59" w:rsidR="00CA5599" w:rsidRDefault="00CA5599" w:rsidP="000E6CD0">
                            <w:pPr>
                              <w:jc w:val="center"/>
                            </w:pPr>
                            <w:r>
                              <w:t xml:space="preserve">Привет, это мы – Таня </w:t>
                            </w:r>
                            <w:proofErr w:type="spellStart"/>
                            <w:r>
                              <w:t>Ионова</w:t>
                            </w:r>
                            <w:proofErr w:type="spellEnd"/>
                            <w:r>
                              <w:t xml:space="preserve"> и Катя Жукова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1F2B4" id="Облако 22" o:spid="_x0000_s1027" style="position:absolute;left:0;text-align:left;margin-left:136.7pt;margin-top:2.7pt;width:140.85pt;height:119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56,449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" adj="-11796480,,5400" path="m3936,14229c3665,11516,4297,8780,5659,6766,7811,3585,11300,2876,14041,5061,15714,768,19950,-119,22492,3291,23133,1542,24364,333,25785,59v1564,-302,3126,570,4084,2281c31251,126,33537,-601,35499,549v1495,876,2567,2710,2855,4886c40082,6077,41458,7857,42018,10177v407,1684,349,3513,-164,5142c43115,17553,43556,20449,43052,23181v-670,3632,-2888,6352,-5612,6882c37427,32330,36694,34480,35431,35960v-1919,2249,-4691,2538,-6840,714c27896,39807,26035,42202,23703,42965v-2748,899,-5616,-633,-7187,-3840c12808,42169,7992,40458,5840,35331,3726,35668,1520,47279,925,44505,494,42498,1096,26936,2149,25410,655,24213,-177,21916,31,19563,275,16808,1881,14650,3899,14366v12,-46,25,-91,37,-137xem4729,26036nfc3845,26130,2961,25852,2196,25239t4768,9519nfc6609,34951,1594,43928,1214,43988m16514,38949nfc16247,38403,16023,37820,15846,37209m28863,34610nfc28824,35257,28734,35897,28596,36519m34165,22813nfc36169,24141,37434,26917,37416,29949m41834,15213nfc41509,16245,41014,17161,40386,17889m38360,5285nfc38415,5702,38441,6125,38436,6549m29114,3811nfc29303,3228,29552,2685,29856,2199m22177,4579nfc22254,4097,22375,3630,22536,3189m14036,5051nfc14508,5427,14944,5880,15336,6399m4163,15648nfc4060,15184,3984,14710,3936,14229e" fillcolor="#4472c4 [3204]" strokecolor="#1f3763 [1604]" strokeweight="1pt">
                <v:stroke joinstyle="miter"/>
                <v:formulas/>
                <v:path arrowok="t" o:connecttype="custom" o:connectlocs="195562,878745;90813,851845;287987,1173123;50203,1484646;682915,1314574;655290,1255847;1193591,1168128;1182550,1232559;1412849,769965;1547289,1010813;1729990,513456;1670110,603774;1586327,178375;1589470,221036;1203971,128626;1234656,74219;917101,154547;931947,107632;580440,170477;634200,215974;172155,528138;162768,480245" o:connectangles="0,0,0,0,0,0,0,0,0,0,0,0,0,0,0,0,0,0,0,0,0,0" textboxrect="0,0,43256,44932"/>
                <v:textbox>
                  <w:txbxContent>
                    <w:p w14:paraId="12F6459C" w14:textId="00C68A59" w:rsidR="00CA5599" w:rsidRDefault="00CA5599" w:rsidP="000E6CD0">
                      <w:pPr>
                        <w:jc w:val="center"/>
                      </w:pPr>
                      <w:r>
                        <w:t xml:space="preserve">Привет, это мы – Таня </w:t>
                      </w:r>
                      <w:proofErr w:type="spellStart"/>
                      <w:r>
                        <w:t>Ионова</w:t>
                      </w:r>
                      <w:proofErr w:type="spellEnd"/>
                      <w:r>
                        <w:t xml:space="preserve"> и Катя Жукова</w:t>
                      </w:r>
                    </w:p>
                  </w:txbxContent>
                </v:textbox>
              </v:shape>
            </w:pict>
          </mc:Fallback>
        </mc:AlternateContent>
      </w:r>
    </w:p>
    <w:p w14:paraId="35992381" w14:textId="6B378643" w:rsidR="00BF0BAF" w:rsidRDefault="00BF0BAF" w:rsidP="008450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851A62" w14:textId="3F4E0541" w:rsidR="00FE1940" w:rsidRDefault="00FE1940">
      <w:pPr>
        <w:rPr>
          <w:rFonts w:ascii="Times New Roman" w:hAnsi="Times New Roman" w:cs="Times New Roman"/>
          <w:sz w:val="28"/>
          <w:szCs w:val="28"/>
        </w:rPr>
      </w:pPr>
    </w:p>
    <w:p w14:paraId="4EF615C4" w14:textId="37246FB9" w:rsidR="000E6CD0" w:rsidRDefault="000E6CD0" w:rsidP="008450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F6A5FF" w14:textId="16DFCB57" w:rsidR="00BF0BAF" w:rsidRDefault="00BF0BAF" w:rsidP="008450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4AEAD8" w14:textId="060776FC" w:rsidR="00BF0BAF" w:rsidRDefault="009E47A9" w:rsidP="0084504E">
      <w:pPr>
        <w:jc w:val="center"/>
        <w:rPr>
          <w:rFonts w:ascii="Times New Roman" w:hAnsi="Times New Roman" w:cs="Times New Roman"/>
          <w:sz w:val="28"/>
          <w:szCs w:val="28"/>
        </w:rPr>
      </w:pPr>
      <w:r w:rsidRPr="003860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2928D27" wp14:editId="5AFFDB2C">
            <wp:simplePos x="0" y="0"/>
            <wp:positionH relativeFrom="margin">
              <wp:posOffset>938276</wp:posOffset>
            </wp:positionH>
            <wp:positionV relativeFrom="paragraph">
              <wp:posOffset>8636</wp:posOffset>
            </wp:positionV>
            <wp:extent cx="2404745" cy="3041015"/>
            <wp:effectExtent l="0" t="0" r="0" b="6985"/>
            <wp:wrapThrough wrapText="bothSides">
              <wp:wrapPolygon edited="0">
                <wp:start x="0" y="0"/>
                <wp:lineTo x="0" y="21514"/>
                <wp:lineTo x="21389" y="21514"/>
                <wp:lineTo x="21389" y="0"/>
                <wp:lineTo x="0" y="0"/>
              </wp:wrapPolygon>
            </wp:wrapThrough>
            <wp:docPr id="23" name="Рисунок 23" descr="C:\Users\User\Downloads\Attachments_taniassa2008@yandex.ru_2024-10-02_19-18-09\1000019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tachments_taniassa2008@yandex.ru_2024-10-02_19-18-09\1000019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DD133" w14:textId="557F0C4B" w:rsidR="000E6CD0" w:rsidRDefault="000E6CD0" w:rsidP="008450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3F78EE" w14:textId="5C222D6A" w:rsidR="000E6CD0" w:rsidRDefault="000E6CD0" w:rsidP="000E6CD0">
      <w:pPr>
        <w:tabs>
          <w:tab w:val="left" w:pos="24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20F0F69" w14:textId="7B3EA1D9" w:rsidR="000E6CD0" w:rsidRDefault="009E47A9" w:rsidP="008450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F694E7" wp14:editId="47AF5634">
                <wp:simplePos x="0" y="0"/>
                <wp:positionH relativeFrom="margin">
                  <wp:posOffset>3402203</wp:posOffset>
                </wp:positionH>
                <wp:positionV relativeFrom="paragraph">
                  <wp:posOffset>53467</wp:posOffset>
                </wp:positionV>
                <wp:extent cx="2353310" cy="2157857"/>
                <wp:effectExtent l="19050" t="19050" r="27940" b="13970"/>
                <wp:wrapNone/>
                <wp:docPr id="25" name="Облак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310" cy="2157857"/>
                        </a:xfrm>
                        <a:custGeom>
                          <a:avLst/>
                          <a:gdLst>
                            <a:gd name="connsiteX0" fmla="*/ 3900 w 43200"/>
                            <a:gd name="connsiteY0" fmla="*/ 14370 h 43200"/>
                            <a:gd name="connsiteX1" fmla="*/ 5623 w 43200"/>
                            <a:gd name="connsiteY1" fmla="*/ 6907 h 43200"/>
                            <a:gd name="connsiteX2" fmla="*/ 14005 w 43200"/>
                            <a:gd name="connsiteY2" fmla="*/ 5202 h 43200"/>
                            <a:gd name="connsiteX3" fmla="*/ 22456 w 43200"/>
                            <a:gd name="connsiteY3" fmla="*/ 3432 h 43200"/>
                            <a:gd name="connsiteX4" fmla="*/ 25749 w 43200"/>
                            <a:gd name="connsiteY4" fmla="*/ 200 h 43200"/>
                            <a:gd name="connsiteX5" fmla="*/ 29833 w 43200"/>
                            <a:gd name="connsiteY5" fmla="*/ 2481 h 43200"/>
                            <a:gd name="connsiteX6" fmla="*/ 35463 w 43200"/>
                            <a:gd name="connsiteY6" fmla="*/ 690 h 43200"/>
                            <a:gd name="connsiteX7" fmla="*/ 38318 w 43200"/>
                            <a:gd name="connsiteY7" fmla="*/ 5576 h 43200"/>
                            <a:gd name="connsiteX8" fmla="*/ 41982 w 43200"/>
                            <a:gd name="connsiteY8" fmla="*/ 10318 h 43200"/>
                            <a:gd name="connsiteX9" fmla="*/ 41818 w 43200"/>
                            <a:gd name="connsiteY9" fmla="*/ 15460 h 43200"/>
                            <a:gd name="connsiteX10" fmla="*/ 43016 w 43200"/>
                            <a:gd name="connsiteY10" fmla="*/ 23322 h 43200"/>
                            <a:gd name="connsiteX11" fmla="*/ 37404 w 43200"/>
                            <a:gd name="connsiteY11" fmla="*/ 30204 h 43200"/>
                            <a:gd name="connsiteX12" fmla="*/ 35395 w 43200"/>
                            <a:gd name="connsiteY12" fmla="*/ 36101 h 43200"/>
                            <a:gd name="connsiteX13" fmla="*/ 28555 w 43200"/>
                            <a:gd name="connsiteY13" fmla="*/ 36815 h 43200"/>
                            <a:gd name="connsiteX14" fmla="*/ 23667 w 43200"/>
                            <a:gd name="connsiteY14" fmla="*/ 43106 h 43200"/>
                            <a:gd name="connsiteX15" fmla="*/ 16480 w 43200"/>
                            <a:gd name="connsiteY15" fmla="*/ 39266 h 43200"/>
                            <a:gd name="connsiteX16" fmla="*/ 5804 w 43200"/>
                            <a:gd name="connsiteY16" fmla="*/ 35472 h 43200"/>
                            <a:gd name="connsiteX17" fmla="*/ 1110 w 43200"/>
                            <a:gd name="connsiteY17" fmla="*/ 31250 h 43200"/>
                            <a:gd name="connsiteX18" fmla="*/ 2113 w 43200"/>
                            <a:gd name="connsiteY18" fmla="*/ 25551 h 43200"/>
                            <a:gd name="connsiteX19" fmla="*/ -5 w 43200"/>
                            <a:gd name="connsiteY19" fmla="*/ 19704 h 43200"/>
                            <a:gd name="connsiteX20" fmla="*/ 3863 w 43200"/>
                            <a:gd name="connsiteY20" fmla="*/ 14507 h 43200"/>
                            <a:gd name="connsiteX21" fmla="*/ 3900 w 43200"/>
                            <a:gd name="connsiteY21" fmla="*/ 14370 h 43200"/>
                            <a:gd name="connsiteX0" fmla="*/ 4693 w 43200"/>
                            <a:gd name="connsiteY0" fmla="*/ 26177 h 43200"/>
                            <a:gd name="connsiteX1" fmla="*/ 2160 w 43200"/>
                            <a:gd name="connsiteY1" fmla="*/ 25380 h 43200"/>
                            <a:gd name="connsiteX2" fmla="*/ 6928 w 43200"/>
                            <a:gd name="connsiteY2" fmla="*/ 34899 h 43200"/>
                            <a:gd name="connsiteX3" fmla="*/ 5820 w 43200"/>
                            <a:gd name="connsiteY3" fmla="*/ 35280 h 43200"/>
                            <a:gd name="connsiteX4" fmla="*/ 16478 w 43200"/>
                            <a:gd name="connsiteY4" fmla="*/ 39090 h 43200"/>
                            <a:gd name="connsiteX5" fmla="*/ 15810 w 43200"/>
                            <a:gd name="connsiteY5" fmla="*/ 37350 h 43200"/>
                            <a:gd name="connsiteX6" fmla="*/ 28827 w 43200"/>
                            <a:gd name="connsiteY6" fmla="*/ 34751 h 43200"/>
                            <a:gd name="connsiteX7" fmla="*/ 28560 w 43200"/>
                            <a:gd name="connsiteY7" fmla="*/ 36660 h 43200"/>
                            <a:gd name="connsiteX8" fmla="*/ 34129 w 43200"/>
                            <a:gd name="connsiteY8" fmla="*/ 22954 h 43200"/>
                            <a:gd name="connsiteX9" fmla="*/ 37380 w 43200"/>
                            <a:gd name="connsiteY9" fmla="*/ 30090 h 43200"/>
                            <a:gd name="connsiteX10" fmla="*/ 41798 w 43200"/>
                            <a:gd name="connsiteY10" fmla="*/ 15354 h 43200"/>
                            <a:gd name="connsiteX11" fmla="*/ 40350 w 43200"/>
                            <a:gd name="connsiteY11" fmla="*/ 18030 h 43200"/>
                            <a:gd name="connsiteX12" fmla="*/ 38324 w 43200"/>
                            <a:gd name="connsiteY12" fmla="*/ 5426 h 43200"/>
                            <a:gd name="connsiteX13" fmla="*/ 38400 w 43200"/>
                            <a:gd name="connsiteY13" fmla="*/ 6690 h 43200"/>
                            <a:gd name="connsiteX14" fmla="*/ 29078 w 43200"/>
                            <a:gd name="connsiteY14" fmla="*/ 3952 h 43200"/>
                            <a:gd name="connsiteX15" fmla="*/ 29820 w 43200"/>
                            <a:gd name="connsiteY15" fmla="*/ 2340 h 43200"/>
                            <a:gd name="connsiteX16" fmla="*/ 22141 w 43200"/>
                            <a:gd name="connsiteY16" fmla="*/ 4720 h 43200"/>
                            <a:gd name="connsiteX17" fmla="*/ 22500 w 43200"/>
                            <a:gd name="connsiteY17" fmla="*/ 3330 h 43200"/>
                            <a:gd name="connsiteX18" fmla="*/ 14000 w 43200"/>
                            <a:gd name="connsiteY18" fmla="*/ 5192 h 43200"/>
                            <a:gd name="connsiteX19" fmla="*/ 15300 w 43200"/>
                            <a:gd name="connsiteY19" fmla="*/ 6540 h 43200"/>
                            <a:gd name="connsiteX20" fmla="*/ 4127 w 43200"/>
                            <a:gd name="connsiteY20" fmla="*/ 15789 h 43200"/>
                            <a:gd name="connsiteX21" fmla="*/ 3900 w 43200"/>
                            <a:gd name="connsiteY21" fmla="*/ 14370 h 43200"/>
                            <a:gd name="connsiteX0" fmla="*/ 3936 w 43256"/>
                            <a:gd name="connsiteY0" fmla="*/ 17303 h 46293"/>
                            <a:gd name="connsiteX1" fmla="*/ 5659 w 43256"/>
                            <a:gd name="connsiteY1" fmla="*/ 9840 h 46293"/>
                            <a:gd name="connsiteX2" fmla="*/ 14041 w 43256"/>
                            <a:gd name="connsiteY2" fmla="*/ 8135 h 46293"/>
                            <a:gd name="connsiteX3" fmla="*/ 22492 w 43256"/>
                            <a:gd name="connsiteY3" fmla="*/ 6365 h 46293"/>
                            <a:gd name="connsiteX4" fmla="*/ 25785 w 43256"/>
                            <a:gd name="connsiteY4" fmla="*/ 3133 h 46293"/>
                            <a:gd name="connsiteX5" fmla="*/ 29869 w 43256"/>
                            <a:gd name="connsiteY5" fmla="*/ 5414 h 46293"/>
                            <a:gd name="connsiteX6" fmla="*/ 35499 w 43256"/>
                            <a:gd name="connsiteY6" fmla="*/ 3623 h 46293"/>
                            <a:gd name="connsiteX7" fmla="*/ 38354 w 43256"/>
                            <a:gd name="connsiteY7" fmla="*/ 8509 h 46293"/>
                            <a:gd name="connsiteX8" fmla="*/ 42018 w 43256"/>
                            <a:gd name="connsiteY8" fmla="*/ 13251 h 46293"/>
                            <a:gd name="connsiteX9" fmla="*/ 41854 w 43256"/>
                            <a:gd name="connsiteY9" fmla="*/ 18393 h 46293"/>
                            <a:gd name="connsiteX10" fmla="*/ 43052 w 43256"/>
                            <a:gd name="connsiteY10" fmla="*/ 26255 h 46293"/>
                            <a:gd name="connsiteX11" fmla="*/ 37440 w 43256"/>
                            <a:gd name="connsiteY11" fmla="*/ 33137 h 46293"/>
                            <a:gd name="connsiteX12" fmla="*/ 35431 w 43256"/>
                            <a:gd name="connsiteY12" fmla="*/ 39034 h 46293"/>
                            <a:gd name="connsiteX13" fmla="*/ 28591 w 43256"/>
                            <a:gd name="connsiteY13" fmla="*/ 39748 h 46293"/>
                            <a:gd name="connsiteX14" fmla="*/ 23703 w 43256"/>
                            <a:gd name="connsiteY14" fmla="*/ 46039 h 46293"/>
                            <a:gd name="connsiteX15" fmla="*/ 16516 w 43256"/>
                            <a:gd name="connsiteY15" fmla="*/ 42199 h 46293"/>
                            <a:gd name="connsiteX16" fmla="*/ 5840 w 43256"/>
                            <a:gd name="connsiteY16" fmla="*/ 38405 h 46293"/>
                            <a:gd name="connsiteX17" fmla="*/ 1146 w 43256"/>
                            <a:gd name="connsiteY17" fmla="*/ 34183 h 46293"/>
                            <a:gd name="connsiteX18" fmla="*/ 2149 w 43256"/>
                            <a:gd name="connsiteY18" fmla="*/ 28484 h 46293"/>
                            <a:gd name="connsiteX19" fmla="*/ 31 w 43256"/>
                            <a:gd name="connsiteY19" fmla="*/ 22637 h 46293"/>
                            <a:gd name="connsiteX20" fmla="*/ 3899 w 43256"/>
                            <a:gd name="connsiteY20" fmla="*/ 17440 h 46293"/>
                            <a:gd name="connsiteX21" fmla="*/ 3936 w 43256"/>
                            <a:gd name="connsiteY21" fmla="*/ 17303 h 46293"/>
                            <a:gd name="connsiteX0" fmla="*/ 4729 w 43256"/>
                            <a:gd name="connsiteY0" fmla="*/ 29110 h 46293"/>
                            <a:gd name="connsiteX1" fmla="*/ 2196 w 43256"/>
                            <a:gd name="connsiteY1" fmla="*/ 28313 h 46293"/>
                            <a:gd name="connsiteX2" fmla="*/ 6964 w 43256"/>
                            <a:gd name="connsiteY2" fmla="*/ 37832 h 46293"/>
                            <a:gd name="connsiteX3" fmla="*/ 5856 w 43256"/>
                            <a:gd name="connsiteY3" fmla="*/ 38213 h 46293"/>
                            <a:gd name="connsiteX4" fmla="*/ 16514 w 43256"/>
                            <a:gd name="connsiteY4" fmla="*/ 42023 h 46293"/>
                            <a:gd name="connsiteX5" fmla="*/ 15846 w 43256"/>
                            <a:gd name="connsiteY5" fmla="*/ 40283 h 46293"/>
                            <a:gd name="connsiteX6" fmla="*/ 28863 w 43256"/>
                            <a:gd name="connsiteY6" fmla="*/ 37684 h 46293"/>
                            <a:gd name="connsiteX7" fmla="*/ 28596 w 43256"/>
                            <a:gd name="connsiteY7" fmla="*/ 39593 h 46293"/>
                            <a:gd name="connsiteX8" fmla="*/ 34165 w 43256"/>
                            <a:gd name="connsiteY8" fmla="*/ 25887 h 46293"/>
                            <a:gd name="connsiteX9" fmla="*/ 37416 w 43256"/>
                            <a:gd name="connsiteY9" fmla="*/ 33023 h 46293"/>
                            <a:gd name="connsiteX10" fmla="*/ 41834 w 43256"/>
                            <a:gd name="connsiteY10" fmla="*/ 18287 h 46293"/>
                            <a:gd name="connsiteX11" fmla="*/ 40386 w 43256"/>
                            <a:gd name="connsiteY11" fmla="*/ 20963 h 46293"/>
                            <a:gd name="connsiteX12" fmla="*/ 38360 w 43256"/>
                            <a:gd name="connsiteY12" fmla="*/ 8359 h 46293"/>
                            <a:gd name="connsiteX13" fmla="*/ 38436 w 43256"/>
                            <a:gd name="connsiteY13" fmla="*/ 9623 h 46293"/>
                            <a:gd name="connsiteX14" fmla="*/ 29114 w 43256"/>
                            <a:gd name="connsiteY14" fmla="*/ 6885 h 46293"/>
                            <a:gd name="connsiteX15" fmla="*/ 29856 w 43256"/>
                            <a:gd name="connsiteY15" fmla="*/ 5273 h 46293"/>
                            <a:gd name="connsiteX16" fmla="*/ 22177 w 43256"/>
                            <a:gd name="connsiteY16" fmla="*/ 7653 h 46293"/>
                            <a:gd name="connsiteX17" fmla="*/ 22536 w 43256"/>
                            <a:gd name="connsiteY17" fmla="*/ 6263 h 46293"/>
                            <a:gd name="connsiteX18" fmla="*/ 14210 w 43256"/>
                            <a:gd name="connsiteY18" fmla="*/ 0 h 46293"/>
                            <a:gd name="connsiteX19" fmla="*/ 15336 w 43256"/>
                            <a:gd name="connsiteY19" fmla="*/ 9473 h 46293"/>
                            <a:gd name="connsiteX20" fmla="*/ 4163 w 43256"/>
                            <a:gd name="connsiteY20" fmla="*/ 18722 h 46293"/>
                            <a:gd name="connsiteX21" fmla="*/ 3936 w 43256"/>
                            <a:gd name="connsiteY21" fmla="*/ 17303 h 46293"/>
                            <a:gd name="connsiteX0" fmla="*/ 7095 w 46415"/>
                            <a:gd name="connsiteY0" fmla="*/ 19675 h 48665"/>
                            <a:gd name="connsiteX1" fmla="*/ 8818 w 46415"/>
                            <a:gd name="connsiteY1" fmla="*/ 12212 h 48665"/>
                            <a:gd name="connsiteX2" fmla="*/ 474 w 46415"/>
                            <a:gd name="connsiteY2" fmla="*/ 1191 h 48665"/>
                            <a:gd name="connsiteX3" fmla="*/ 25651 w 46415"/>
                            <a:gd name="connsiteY3" fmla="*/ 8737 h 48665"/>
                            <a:gd name="connsiteX4" fmla="*/ 28944 w 46415"/>
                            <a:gd name="connsiteY4" fmla="*/ 5505 h 48665"/>
                            <a:gd name="connsiteX5" fmla="*/ 33028 w 46415"/>
                            <a:gd name="connsiteY5" fmla="*/ 7786 h 48665"/>
                            <a:gd name="connsiteX6" fmla="*/ 38658 w 46415"/>
                            <a:gd name="connsiteY6" fmla="*/ 5995 h 48665"/>
                            <a:gd name="connsiteX7" fmla="*/ 41513 w 46415"/>
                            <a:gd name="connsiteY7" fmla="*/ 10881 h 48665"/>
                            <a:gd name="connsiteX8" fmla="*/ 45177 w 46415"/>
                            <a:gd name="connsiteY8" fmla="*/ 15623 h 48665"/>
                            <a:gd name="connsiteX9" fmla="*/ 45013 w 46415"/>
                            <a:gd name="connsiteY9" fmla="*/ 20765 h 48665"/>
                            <a:gd name="connsiteX10" fmla="*/ 46211 w 46415"/>
                            <a:gd name="connsiteY10" fmla="*/ 28627 h 48665"/>
                            <a:gd name="connsiteX11" fmla="*/ 40599 w 46415"/>
                            <a:gd name="connsiteY11" fmla="*/ 35509 h 48665"/>
                            <a:gd name="connsiteX12" fmla="*/ 38590 w 46415"/>
                            <a:gd name="connsiteY12" fmla="*/ 41406 h 48665"/>
                            <a:gd name="connsiteX13" fmla="*/ 31750 w 46415"/>
                            <a:gd name="connsiteY13" fmla="*/ 42120 h 48665"/>
                            <a:gd name="connsiteX14" fmla="*/ 26862 w 46415"/>
                            <a:gd name="connsiteY14" fmla="*/ 48411 h 48665"/>
                            <a:gd name="connsiteX15" fmla="*/ 19675 w 46415"/>
                            <a:gd name="connsiteY15" fmla="*/ 44571 h 48665"/>
                            <a:gd name="connsiteX16" fmla="*/ 8999 w 46415"/>
                            <a:gd name="connsiteY16" fmla="*/ 40777 h 48665"/>
                            <a:gd name="connsiteX17" fmla="*/ 4305 w 46415"/>
                            <a:gd name="connsiteY17" fmla="*/ 36555 h 48665"/>
                            <a:gd name="connsiteX18" fmla="*/ 5308 w 46415"/>
                            <a:gd name="connsiteY18" fmla="*/ 30856 h 48665"/>
                            <a:gd name="connsiteX19" fmla="*/ 3190 w 46415"/>
                            <a:gd name="connsiteY19" fmla="*/ 25009 h 48665"/>
                            <a:gd name="connsiteX20" fmla="*/ 7058 w 46415"/>
                            <a:gd name="connsiteY20" fmla="*/ 19812 h 48665"/>
                            <a:gd name="connsiteX21" fmla="*/ 7095 w 46415"/>
                            <a:gd name="connsiteY21" fmla="*/ 19675 h 48665"/>
                            <a:gd name="connsiteX0" fmla="*/ 7888 w 46415"/>
                            <a:gd name="connsiteY0" fmla="*/ 31482 h 48665"/>
                            <a:gd name="connsiteX1" fmla="*/ 5355 w 46415"/>
                            <a:gd name="connsiteY1" fmla="*/ 30685 h 48665"/>
                            <a:gd name="connsiteX2" fmla="*/ 10123 w 46415"/>
                            <a:gd name="connsiteY2" fmla="*/ 40204 h 48665"/>
                            <a:gd name="connsiteX3" fmla="*/ 9015 w 46415"/>
                            <a:gd name="connsiteY3" fmla="*/ 40585 h 48665"/>
                            <a:gd name="connsiteX4" fmla="*/ 19673 w 46415"/>
                            <a:gd name="connsiteY4" fmla="*/ 44395 h 48665"/>
                            <a:gd name="connsiteX5" fmla="*/ 19005 w 46415"/>
                            <a:gd name="connsiteY5" fmla="*/ 42655 h 48665"/>
                            <a:gd name="connsiteX6" fmla="*/ 32022 w 46415"/>
                            <a:gd name="connsiteY6" fmla="*/ 40056 h 48665"/>
                            <a:gd name="connsiteX7" fmla="*/ 31755 w 46415"/>
                            <a:gd name="connsiteY7" fmla="*/ 41965 h 48665"/>
                            <a:gd name="connsiteX8" fmla="*/ 37324 w 46415"/>
                            <a:gd name="connsiteY8" fmla="*/ 28259 h 48665"/>
                            <a:gd name="connsiteX9" fmla="*/ 40575 w 46415"/>
                            <a:gd name="connsiteY9" fmla="*/ 35395 h 48665"/>
                            <a:gd name="connsiteX10" fmla="*/ 44993 w 46415"/>
                            <a:gd name="connsiteY10" fmla="*/ 20659 h 48665"/>
                            <a:gd name="connsiteX11" fmla="*/ 43545 w 46415"/>
                            <a:gd name="connsiteY11" fmla="*/ 23335 h 48665"/>
                            <a:gd name="connsiteX12" fmla="*/ 41519 w 46415"/>
                            <a:gd name="connsiteY12" fmla="*/ 10731 h 48665"/>
                            <a:gd name="connsiteX13" fmla="*/ 41595 w 46415"/>
                            <a:gd name="connsiteY13" fmla="*/ 11995 h 48665"/>
                            <a:gd name="connsiteX14" fmla="*/ 32273 w 46415"/>
                            <a:gd name="connsiteY14" fmla="*/ 9257 h 48665"/>
                            <a:gd name="connsiteX15" fmla="*/ 33015 w 46415"/>
                            <a:gd name="connsiteY15" fmla="*/ 7645 h 48665"/>
                            <a:gd name="connsiteX16" fmla="*/ 25336 w 46415"/>
                            <a:gd name="connsiteY16" fmla="*/ 10025 h 48665"/>
                            <a:gd name="connsiteX17" fmla="*/ 25695 w 46415"/>
                            <a:gd name="connsiteY17" fmla="*/ 8635 h 48665"/>
                            <a:gd name="connsiteX18" fmla="*/ 17369 w 46415"/>
                            <a:gd name="connsiteY18" fmla="*/ 2372 h 48665"/>
                            <a:gd name="connsiteX19" fmla="*/ 18495 w 46415"/>
                            <a:gd name="connsiteY19" fmla="*/ 11845 h 48665"/>
                            <a:gd name="connsiteX20" fmla="*/ 7322 w 46415"/>
                            <a:gd name="connsiteY20" fmla="*/ 21094 h 48665"/>
                            <a:gd name="connsiteX21" fmla="*/ 7095 w 46415"/>
                            <a:gd name="connsiteY21" fmla="*/ 19675 h 48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6415" h="48665">
                              <a:moveTo>
                                <a:pt x="7095" y="19675"/>
                              </a:moveTo>
                              <a:cubicBezTo>
                                <a:pt x="6824" y="16962"/>
                                <a:pt x="9922" y="15293"/>
                                <a:pt x="8818" y="12212"/>
                              </a:cubicBezTo>
                              <a:cubicBezTo>
                                <a:pt x="7714" y="9131"/>
                                <a:pt x="-2267" y="-994"/>
                                <a:pt x="474" y="1191"/>
                              </a:cubicBezTo>
                              <a:cubicBezTo>
                                <a:pt x="2147" y="-3102"/>
                                <a:pt x="23109" y="5327"/>
                                <a:pt x="25651" y="8737"/>
                              </a:cubicBezTo>
                              <a:cubicBezTo>
                                <a:pt x="26292" y="6988"/>
                                <a:pt x="27523" y="5779"/>
                                <a:pt x="28944" y="5505"/>
                              </a:cubicBezTo>
                              <a:cubicBezTo>
                                <a:pt x="30508" y="5203"/>
                                <a:pt x="32070" y="6075"/>
                                <a:pt x="33028" y="7786"/>
                              </a:cubicBezTo>
                              <a:cubicBezTo>
                                <a:pt x="34410" y="5572"/>
                                <a:pt x="36696" y="4845"/>
                                <a:pt x="38658" y="5995"/>
                              </a:cubicBezTo>
                              <a:cubicBezTo>
                                <a:pt x="40153" y="6871"/>
                                <a:pt x="41225" y="8705"/>
                                <a:pt x="41513" y="10881"/>
                              </a:cubicBezTo>
                              <a:cubicBezTo>
                                <a:pt x="43241" y="11523"/>
                                <a:pt x="44617" y="13303"/>
                                <a:pt x="45177" y="15623"/>
                              </a:cubicBezTo>
                              <a:cubicBezTo>
                                <a:pt x="45584" y="17307"/>
                                <a:pt x="45526" y="19136"/>
                                <a:pt x="45013" y="20765"/>
                              </a:cubicBezTo>
                              <a:cubicBezTo>
                                <a:pt x="46274" y="22999"/>
                                <a:pt x="46715" y="25895"/>
                                <a:pt x="46211" y="28627"/>
                              </a:cubicBezTo>
                              <a:cubicBezTo>
                                <a:pt x="45541" y="32259"/>
                                <a:pt x="43323" y="34979"/>
                                <a:pt x="40599" y="35509"/>
                              </a:cubicBezTo>
                              <a:cubicBezTo>
                                <a:pt x="40586" y="37776"/>
                                <a:pt x="39853" y="39926"/>
                                <a:pt x="38590" y="41406"/>
                              </a:cubicBezTo>
                              <a:cubicBezTo>
                                <a:pt x="36671" y="43655"/>
                                <a:pt x="33899" y="43944"/>
                                <a:pt x="31750" y="42120"/>
                              </a:cubicBezTo>
                              <a:cubicBezTo>
                                <a:pt x="31055" y="45253"/>
                                <a:pt x="29194" y="47648"/>
                                <a:pt x="26862" y="48411"/>
                              </a:cubicBezTo>
                              <a:cubicBezTo>
                                <a:pt x="24114" y="49310"/>
                                <a:pt x="21246" y="47778"/>
                                <a:pt x="19675" y="44571"/>
                              </a:cubicBezTo>
                              <a:cubicBezTo>
                                <a:pt x="15967" y="47615"/>
                                <a:pt x="11151" y="45904"/>
                                <a:pt x="8999" y="40777"/>
                              </a:cubicBezTo>
                              <a:cubicBezTo>
                                <a:pt x="6885" y="41114"/>
                                <a:pt x="4900" y="39329"/>
                                <a:pt x="4305" y="36555"/>
                              </a:cubicBezTo>
                              <a:cubicBezTo>
                                <a:pt x="3874" y="34548"/>
                                <a:pt x="4255" y="32382"/>
                                <a:pt x="5308" y="30856"/>
                              </a:cubicBezTo>
                              <a:cubicBezTo>
                                <a:pt x="3814" y="29659"/>
                                <a:pt x="2982" y="27362"/>
                                <a:pt x="3190" y="25009"/>
                              </a:cubicBezTo>
                              <a:cubicBezTo>
                                <a:pt x="3434" y="22254"/>
                                <a:pt x="5040" y="20096"/>
                                <a:pt x="7058" y="19812"/>
                              </a:cubicBezTo>
                              <a:cubicBezTo>
                                <a:pt x="7070" y="19766"/>
                                <a:pt x="7083" y="19721"/>
                                <a:pt x="7095" y="19675"/>
                              </a:cubicBezTo>
                              <a:close/>
                            </a:path>
                            <a:path w="46415" h="48665" fill="none" extrusionOk="0">
                              <a:moveTo>
                                <a:pt x="7888" y="31482"/>
                              </a:moveTo>
                              <a:cubicBezTo>
                                <a:pt x="7004" y="31576"/>
                                <a:pt x="6120" y="31298"/>
                                <a:pt x="5355" y="30685"/>
                              </a:cubicBezTo>
                              <a:moveTo>
                                <a:pt x="10123" y="40204"/>
                              </a:moveTo>
                              <a:cubicBezTo>
                                <a:pt x="9768" y="40397"/>
                                <a:pt x="9395" y="40525"/>
                                <a:pt x="9015" y="40585"/>
                              </a:cubicBezTo>
                              <a:moveTo>
                                <a:pt x="19673" y="44395"/>
                              </a:moveTo>
                              <a:cubicBezTo>
                                <a:pt x="19406" y="43849"/>
                                <a:pt x="19182" y="43266"/>
                                <a:pt x="19005" y="42655"/>
                              </a:cubicBezTo>
                              <a:moveTo>
                                <a:pt x="32022" y="40056"/>
                              </a:moveTo>
                              <a:cubicBezTo>
                                <a:pt x="31983" y="40703"/>
                                <a:pt x="31893" y="41343"/>
                                <a:pt x="31755" y="41965"/>
                              </a:cubicBezTo>
                              <a:moveTo>
                                <a:pt x="37324" y="28259"/>
                              </a:moveTo>
                              <a:cubicBezTo>
                                <a:pt x="39328" y="29587"/>
                                <a:pt x="40593" y="32363"/>
                                <a:pt x="40575" y="35395"/>
                              </a:cubicBezTo>
                              <a:moveTo>
                                <a:pt x="44993" y="20659"/>
                              </a:moveTo>
                              <a:cubicBezTo>
                                <a:pt x="44668" y="21691"/>
                                <a:pt x="44173" y="22607"/>
                                <a:pt x="43545" y="23335"/>
                              </a:cubicBezTo>
                              <a:moveTo>
                                <a:pt x="41519" y="10731"/>
                              </a:moveTo>
                              <a:cubicBezTo>
                                <a:pt x="41574" y="11148"/>
                                <a:pt x="41600" y="11571"/>
                                <a:pt x="41595" y="11995"/>
                              </a:cubicBezTo>
                              <a:moveTo>
                                <a:pt x="32273" y="9257"/>
                              </a:moveTo>
                              <a:cubicBezTo>
                                <a:pt x="32462" y="8674"/>
                                <a:pt x="32711" y="8131"/>
                                <a:pt x="33015" y="7645"/>
                              </a:cubicBezTo>
                              <a:moveTo>
                                <a:pt x="25336" y="10025"/>
                              </a:moveTo>
                              <a:cubicBezTo>
                                <a:pt x="25413" y="9543"/>
                                <a:pt x="25534" y="9076"/>
                                <a:pt x="25695" y="8635"/>
                              </a:cubicBezTo>
                              <a:moveTo>
                                <a:pt x="17369" y="2372"/>
                              </a:moveTo>
                              <a:cubicBezTo>
                                <a:pt x="17841" y="2748"/>
                                <a:pt x="18103" y="11326"/>
                                <a:pt x="18495" y="11845"/>
                              </a:cubicBezTo>
                              <a:moveTo>
                                <a:pt x="7322" y="21094"/>
                              </a:moveTo>
                              <a:cubicBezTo>
                                <a:pt x="7219" y="20630"/>
                                <a:pt x="7143" y="20156"/>
                                <a:pt x="7095" y="19675"/>
                              </a:cubicBezTo>
                            </a:path>
                          </a:pathLst>
                        </a:custGeom>
                        <a:solidFill>
                          <a:srgbClr val="D137B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BC704" w14:textId="32C4E09A" w:rsidR="00CA5599" w:rsidRDefault="00CA5599" w:rsidP="009E47A9">
                            <w:pPr>
                              <w:ind w:left="426" w:firstLine="141"/>
                              <w:jc w:val="center"/>
                            </w:pPr>
                            <w:r>
                              <w:t xml:space="preserve">            А это наши друзья – </w:t>
                            </w:r>
                            <w:proofErr w:type="gramStart"/>
                            <w:r>
                              <w:t>Ред  и</w:t>
                            </w:r>
                            <w:proofErr w:type="gramEnd"/>
                            <w:r>
                              <w:t xml:space="preserve">  Галя, хотя другие называют их по  сортам:  Ред Стар и Гал</w:t>
                            </w:r>
                            <w:r w:rsidR="00A122B2">
                              <w:t>л</w:t>
                            </w:r>
                            <w:r>
                              <w:t>а, но нам ТАК больше нравится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694E7" id="Облако 25" o:spid="_x0000_s1028" style="position:absolute;left:0;text-align:left;margin-left:267.9pt;margin-top:4.2pt;width:185.3pt;height:169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6415,486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" adj="-11796480,,5400" path="m7095,19675c6824,16962,9922,15293,8818,12212,7714,9131,-2267,-994,474,1191,2147,-3102,23109,5327,25651,8737v641,-1749,1872,-2958,3293,-3232c30508,5203,32070,6075,33028,7786,34410,5572,36696,4845,38658,5995v1495,876,2567,2710,2855,4886c43241,11523,44617,13303,45177,15623v407,1684,349,3513,-164,5142c46274,22999,46715,25895,46211,28627v-670,3632,-2888,6352,-5612,6882c40586,37776,39853,39926,38590,41406v-1919,2249,-4691,2538,-6840,714c31055,45253,29194,47648,26862,48411v-2748,899,-5616,-633,-7187,-3840c15967,47615,11151,45904,8999,40777,6885,41114,4900,39329,4305,36555v-431,-2007,-50,-4173,1003,-5699c3814,29659,2982,27362,3190,25009v244,-2755,1850,-4913,3868,-5197c7070,19766,7083,19721,7095,19675xem7888,31482nfc7004,31576,6120,31298,5355,30685t4768,9519nfc9768,40397,9395,40525,9015,40585t10658,3810nfc19406,43849,19182,43266,19005,42655m32022,40056nfc31983,40703,31893,41343,31755,41965m37324,28259nfc39328,29587,40593,32363,40575,35395m44993,20659nfc44668,21691,44173,22607,43545,23335m41519,10731nfc41574,11148,41600,11571,41595,11995m32273,9257nfc32462,8674,32711,8131,33015,7645t-7679,2380nfc25413,9543,25534,9076,25695,8635m17369,2372nfc17841,2748,18103,11326,18495,11845m7322,21094nfc7219,20630,7143,20156,7095,19675e" fillcolor="#d137b4" strokecolor="#1f3763 [1604]" strokeweight="1pt">
                <v:stroke joinstyle="miter"/>
                <v:formulas/>
                <v:path arrowok="t" o:connecttype="custom" o:connectlocs="399933,1395945;271507,1360605;513251,1782687;457074,1799581;997451,1968521;963582,1891367;1623563,1776125;1610026,1860772;1892383,1253034;2057213,1569451;2281212,916042;2207797,1034698;2105075,475824;2108929,531871;1636289,410465;1673910,338987;1284573,444519;1302775,382885;880634,105177;937724,525220;371236,935330;359727,872410" o:connectangles="0,0,0,0,0,0,0,0,0,0,0,0,0,0,0,0,0,0,0,0,0,0" textboxrect="0,0,46415,48665"/>
                <v:textbox>
                  <w:txbxContent>
                    <w:p w14:paraId="18BBC704" w14:textId="32C4E09A" w:rsidR="00CA5599" w:rsidRDefault="00CA5599" w:rsidP="009E47A9">
                      <w:pPr>
                        <w:ind w:left="426" w:firstLine="141"/>
                        <w:jc w:val="center"/>
                      </w:pPr>
                      <w:r>
                        <w:t xml:space="preserve">            А это наши друзья – </w:t>
                      </w:r>
                      <w:proofErr w:type="gramStart"/>
                      <w:r>
                        <w:t>Ред  и</w:t>
                      </w:r>
                      <w:proofErr w:type="gramEnd"/>
                      <w:r>
                        <w:t xml:space="preserve">  Галя, хотя другие называют их по  сортам:  Ред Стар и Гал</w:t>
                      </w:r>
                      <w:r w:rsidR="00A122B2">
                        <w:t>л</w:t>
                      </w:r>
                      <w:r>
                        <w:t>а, но нам ТАК больше нравится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CF1DE3" w14:textId="48ADA528" w:rsidR="000E6CD0" w:rsidRDefault="000E6CD0" w:rsidP="008450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BA7924" w14:textId="095C1751" w:rsidR="000E6CD0" w:rsidRDefault="000E6CD0" w:rsidP="008450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C60E4E" w14:textId="242FB4CE" w:rsidR="000E6CD0" w:rsidRDefault="000E6CD0" w:rsidP="008450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1F90F8" w14:textId="26F21D34" w:rsidR="000E6CD0" w:rsidRDefault="000E6CD0" w:rsidP="008450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64F3B6" w14:textId="77777777" w:rsidR="00BF0BAF" w:rsidRDefault="00BF0BAF" w:rsidP="008450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E673C4" w14:textId="1F0FEB7F" w:rsidR="00BF0BAF" w:rsidRDefault="00BF0BAF" w:rsidP="008450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F420B6" w14:textId="0EFA9BBE" w:rsidR="00BF0BAF" w:rsidRDefault="009E47A9" w:rsidP="008450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1205E0D" wp14:editId="20B072AE">
            <wp:simplePos x="0" y="0"/>
            <wp:positionH relativeFrom="margin">
              <wp:align>center</wp:align>
            </wp:positionH>
            <wp:positionV relativeFrom="paragraph">
              <wp:posOffset>283210</wp:posOffset>
            </wp:positionV>
            <wp:extent cx="1746250" cy="1822450"/>
            <wp:effectExtent l="0" t="0" r="6350" b="6350"/>
            <wp:wrapThrough wrapText="bothSides">
              <wp:wrapPolygon edited="0">
                <wp:start x="0" y="0"/>
                <wp:lineTo x="0" y="21449"/>
                <wp:lineTo x="21443" y="21449"/>
                <wp:lineTo x="21443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53" t="35030" r="41349" b="32671"/>
                    <a:stretch/>
                  </pic:blipFill>
                  <pic:spPr bwMode="auto">
                    <a:xfrm>
                      <a:off x="0" y="0"/>
                      <a:ext cx="1746250" cy="182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7BF5B" w14:textId="08AA7942" w:rsidR="00BF0BAF" w:rsidRDefault="00BF0BAF" w:rsidP="008450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94ECB7" w14:textId="6A992288" w:rsidR="00BF0BAF" w:rsidRDefault="00BF0BAF" w:rsidP="008450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49D61C" w14:textId="3293D3F9" w:rsidR="00BF0BAF" w:rsidRDefault="00BF0BAF" w:rsidP="008450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A7E1C4" w14:textId="77777777" w:rsidR="00BF0BAF" w:rsidRDefault="00BF0BAF" w:rsidP="008450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8CDDC5" w14:textId="77777777" w:rsidR="00BF0BAF" w:rsidRDefault="00BF0BAF" w:rsidP="008450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D14C8C" w14:textId="12826BD5" w:rsidR="0084504E" w:rsidRDefault="00645597" w:rsidP="004A749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259904" wp14:editId="3A0E182F">
                <wp:simplePos x="0" y="0"/>
                <wp:positionH relativeFrom="column">
                  <wp:posOffset>-458343</wp:posOffset>
                </wp:positionH>
                <wp:positionV relativeFrom="paragraph">
                  <wp:posOffset>38608</wp:posOffset>
                </wp:positionV>
                <wp:extent cx="3291840" cy="2651760"/>
                <wp:effectExtent l="19050" t="38100" r="60960" b="53340"/>
                <wp:wrapThrough wrapText="bothSides">
                  <wp:wrapPolygon edited="0">
                    <wp:start x="14250" y="-310"/>
                    <wp:lineTo x="11125" y="0"/>
                    <wp:lineTo x="125" y="1862"/>
                    <wp:lineTo x="125" y="2483"/>
                    <wp:lineTo x="4000" y="7448"/>
                    <wp:lineTo x="-125" y="7448"/>
                    <wp:lineTo x="-125" y="8534"/>
                    <wp:lineTo x="1125" y="9931"/>
                    <wp:lineTo x="-125" y="12414"/>
                    <wp:lineTo x="-125" y="14431"/>
                    <wp:lineTo x="5125" y="14897"/>
                    <wp:lineTo x="4500" y="17069"/>
                    <wp:lineTo x="4500" y="17534"/>
                    <wp:lineTo x="7875" y="19862"/>
                    <wp:lineTo x="8250" y="21879"/>
                    <wp:lineTo x="8875" y="21879"/>
                    <wp:lineTo x="9000" y="21569"/>
                    <wp:lineTo x="13500" y="19862"/>
                    <wp:lineTo x="14375" y="19862"/>
                    <wp:lineTo x="18375" y="17845"/>
                    <wp:lineTo x="18375" y="17379"/>
                    <wp:lineTo x="17625" y="14897"/>
                    <wp:lineTo x="21625" y="13190"/>
                    <wp:lineTo x="21875" y="12414"/>
                    <wp:lineTo x="20875" y="12414"/>
                    <wp:lineTo x="18875" y="9931"/>
                    <wp:lineTo x="21250" y="7914"/>
                    <wp:lineTo x="18750" y="7293"/>
                    <wp:lineTo x="18875" y="4345"/>
                    <wp:lineTo x="17875" y="3724"/>
                    <wp:lineTo x="14625" y="2483"/>
                    <wp:lineTo x="14875" y="-310"/>
                    <wp:lineTo x="14250" y="-310"/>
                  </wp:wrapPolygon>
                </wp:wrapThrough>
                <wp:docPr id="28" name="Пятно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265176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05A3A" w14:textId="719F0124" w:rsidR="00CA5599" w:rsidRDefault="00CA5599" w:rsidP="00645597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Работали-работали мы на уроке на уроке «Биологии», и вот что наработали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59904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28" o:spid="_x0000_s1029" type="#_x0000_t71" style="position:absolute;left:0;text-align:left;margin-left:-36.1pt;margin-top:3.05pt;width:259.2pt;height:208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" fillcolor="#4472c4 [3204]" strokecolor="#1f3763 [1604]" strokeweight="1pt">
                <v:textbox>
                  <w:txbxContent>
                    <w:p w14:paraId="25805A3A" w14:textId="719F0124" w:rsidR="00CA5599" w:rsidRDefault="00CA5599" w:rsidP="00645597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Работали-работали мы на уроке на уроке «Биологии», и вот что наработали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4504E">
        <w:rPr>
          <w:rFonts w:ascii="Times New Roman" w:hAnsi="Times New Roman" w:cs="Times New Roman"/>
          <w:sz w:val="28"/>
          <w:szCs w:val="28"/>
        </w:rPr>
        <w:t>Лабораторная работа</w:t>
      </w:r>
      <w:r w:rsidR="001E7974">
        <w:rPr>
          <w:rFonts w:ascii="Times New Roman" w:hAnsi="Times New Roman" w:cs="Times New Roman"/>
          <w:sz w:val="28"/>
          <w:szCs w:val="28"/>
        </w:rPr>
        <w:t xml:space="preserve"> (на уроке)</w:t>
      </w:r>
    </w:p>
    <w:p w14:paraId="1575020B" w14:textId="6C2F7BAA" w:rsidR="0084504E" w:rsidRDefault="00FE1940" w:rsidP="004A749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84504E" w:rsidRPr="00620817">
        <w:rPr>
          <w:rFonts w:ascii="Times New Roman" w:hAnsi="Times New Roman" w:cs="Times New Roman"/>
          <w:sz w:val="28"/>
          <w:szCs w:val="28"/>
        </w:rPr>
        <w:t>Использование различных методов при изучении биологических объектов</w:t>
      </w:r>
    </w:p>
    <w:p w14:paraId="44DC2920" w14:textId="2328E062" w:rsidR="0084504E" w:rsidRDefault="0084504E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6B92">
        <w:rPr>
          <w:rFonts w:ascii="Times New Roman" w:hAnsi="Times New Roman" w:cs="Times New Roman"/>
          <w:b/>
          <w:bCs/>
          <w:sz w:val="28"/>
          <w:szCs w:val="28"/>
        </w:rPr>
        <w:t>Задание 1.</w:t>
      </w:r>
      <w:r w:rsidR="00A122B2">
        <w:rPr>
          <w:rFonts w:ascii="Times New Roman" w:hAnsi="Times New Roman" w:cs="Times New Roman"/>
          <w:sz w:val="28"/>
          <w:szCs w:val="28"/>
        </w:rPr>
        <w:t xml:space="preserve"> Использование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метода  описания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биологического натурального исследования</w:t>
      </w:r>
    </w:p>
    <w:p w14:paraId="4D229541" w14:textId="1019E812" w:rsidR="0084504E" w:rsidRDefault="0084504E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47C3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CA5599">
        <w:rPr>
          <w:rFonts w:ascii="Times New Roman" w:hAnsi="Times New Roman" w:cs="Times New Roman"/>
          <w:b/>
          <w:bCs/>
          <w:sz w:val="28"/>
          <w:szCs w:val="28"/>
        </w:rPr>
        <w:t xml:space="preserve">бъект исследования </w:t>
      </w:r>
      <w:r w:rsidR="001273DC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CA5599">
        <w:rPr>
          <w:rFonts w:ascii="Times New Roman" w:hAnsi="Times New Roman" w:cs="Times New Roman"/>
          <w:b/>
          <w:bCs/>
          <w:sz w:val="28"/>
          <w:szCs w:val="28"/>
        </w:rPr>
        <w:t xml:space="preserve"> фрагмент</w:t>
      </w:r>
      <w:r w:rsidR="001273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122B2">
        <w:rPr>
          <w:rFonts w:ascii="Times New Roman" w:hAnsi="Times New Roman" w:cs="Times New Roman"/>
          <w:b/>
          <w:bCs/>
          <w:sz w:val="28"/>
          <w:szCs w:val="28"/>
        </w:rPr>
        <w:t xml:space="preserve">растения </w:t>
      </w:r>
      <w:r w:rsidRPr="005447C3">
        <w:rPr>
          <w:rFonts w:ascii="Times New Roman" w:hAnsi="Times New Roman" w:cs="Times New Roman"/>
          <w:b/>
          <w:bCs/>
          <w:sz w:val="28"/>
          <w:szCs w:val="28"/>
        </w:rPr>
        <w:t xml:space="preserve">образца №1 </w:t>
      </w:r>
      <w:r w:rsidR="00645597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432D93">
        <w:rPr>
          <w:rFonts w:ascii="Times New Roman" w:hAnsi="Times New Roman" w:cs="Times New Roman"/>
          <w:sz w:val="28"/>
          <w:szCs w:val="28"/>
        </w:rPr>
        <w:t>картофел</w:t>
      </w:r>
      <w:r w:rsidR="00645597">
        <w:rPr>
          <w:rFonts w:ascii="Times New Roman" w:hAnsi="Times New Roman" w:cs="Times New Roman"/>
          <w:sz w:val="28"/>
          <w:szCs w:val="28"/>
        </w:rPr>
        <w:t>ь</w:t>
      </w:r>
      <w:r w:rsidR="00CA5599">
        <w:rPr>
          <w:rFonts w:ascii="Times New Roman" w:hAnsi="Times New Roman" w:cs="Times New Roman"/>
          <w:sz w:val="28"/>
          <w:szCs w:val="28"/>
        </w:rPr>
        <w:t xml:space="preserve"> </w:t>
      </w:r>
      <w:r w:rsidR="00432D93">
        <w:rPr>
          <w:rFonts w:ascii="Times New Roman" w:hAnsi="Times New Roman" w:cs="Times New Roman"/>
          <w:sz w:val="28"/>
          <w:szCs w:val="28"/>
        </w:rPr>
        <w:t>сорт</w:t>
      </w:r>
      <w:r w:rsidR="00645597">
        <w:rPr>
          <w:rFonts w:ascii="Times New Roman" w:hAnsi="Times New Roman" w:cs="Times New Roman"/>
          <w:sz w:val="28"/>
          <w:szCs w:val="28"/>
        </w:rPr>
        <w:t>а</w:t>
      </w:r>
      <w:r w:rsidR="00432D93">
        <w:rPr>
          <w:rFonts w:ascii="Times New Roman" w:hAnsi="Times New Roman" w:cs="Times New Roman"/>
          <w:sz w:val="28"/>
          <w:szCs w:val="28"/>
        </w:rPr>
        <w:t xml:space="preserve"> Ред Стар</w:t>
      </w:r>
    </w:p>
    <w:p w14:paraId="42C4B648" w14:textId="04310D0C" w:rsidR="0084504E" w:rsidRDefault="0084504E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Растение (латинское название) из интернета </w:t>
      </w:r>
      <w:r w:rsidR="00432D9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432D93" w:rsidRPr="00432D93">
        <w:rPr>
          <w:rFonts w:ascii="Times New Roman" w:hAnsi="Times New Roman" w:cs="Times New Roman"/>
          <w:sz w:val="28"/>
          <w:szCs w:val="28"/>
        </w:rPr>
        <w:t>Solanum</w:t>
      </w:r>
      <w:proofErr w:type="spellEnd"/>
      <w:r w:rsidR="00432D93" w:rsidRPr="00432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32D93" w:rsidRPr="00432D93">
        <w:rPr>
          <w:rFonts w:ascii="Times New Roman" w:hAnsi="Times New Roman" w:cs="Times New Roman"/>
          <w:sz w:val="28"/>
          <w:szCs w:val="28"/>
        </w:rPr>
        <w:t>tuberosum</w:t>
      </w:r>
      <w:proofErr w:type="spellEnd"/>
      <w:r w:rsidR="0064559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45597" w:rsidRPr="00645597">
        <w:rPr>
          <w:rFonts w:ascii="Times New Roman" w:hAnsi="Times New Roman" w:cs="Times New Roman"/>
          <w:sz w:val="28"/>
          <w:szCs w:val="28"/>
        </w:rPr>
        <w:t>Rubrum</w:t>
      </w:r>
      <w:proofErr w:type="spellEnd"/>
      <w:proofErr w:type="gramEnd"/>
      <w:r w:rsidR="00645597" w:rsidRPr="006455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597" w:rsidRPr="00645597">
        <w:rPr>
          <w:rFonts w:ascii="Times New Roman" w:hAnsi="Times New Roman" w:cs="Times New Roman"/>
          <w:sz w:val="28"/>
          <w:szCs w:val="28"/>
        </w:rPr>
        <w:t>stella</w:t>
      </w:r>
      <w:proofErr w:type="spellEnd"/>
    </w:p>
    <w:p w14:paraId="0F91AF91" w14:textId="443D2C1D" w:rsidR="0084504E" w:rsidRPr="00432D93" w:rsidRDefault="0084504E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Фрагмент </w:t>
      </w:r>
      <w:r w:rsidR="00432D93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="00432D93">
        <w:rPr>
          <w:rFonts w:ascii="Times New Roman" w:hAnsi="Times New Roman" w:cs="Times New Roman"/>
          <w:sz w:val="28"/>
          <w:szCs w:val="28"/>
        </w:rPr>
        <w:t xml:space="preserve"> </w:t>
      </w:r>
      <w:r w:rsidR="00432D93" w:rsidRPr="00432D93">
        <w:rPr>
          <w:rFonts w:ascii="Times New Roman" w:hAnsi="Times New Roman" w:cs="Times New Roman"/>
          <w:sz w:val="28"/>
          <w:szCs w:val="28"/>
          <w:u w:val="single"/>
        </w:rPr>
        <w:t xml:space="preserve">клубень  </w:t>
      </w:r>
      <w:r w:rsidRPr="00432D93">
        <w:rPr>
          <w:rFonts w:ascii="Times New Roman" w:hAnsi="Times New Roman" w:cs="Times New Roman"/>
          <w:sz w:val="28"/>
          <w:szCs w:val="28"/>
          <w:u w:val="single"/>
        </w:rPr>
        <w:t>(</w:t>
      </w:r>
      <w:r w:rsidRPr="00432D93">
        <w:rPr>
          <w:rFonts w:ascii="Times New Roman" w:hAnsi="Times New Roman" w:cs="Times New Roman"/>
          <w:i/>
          <w:iCs/>
          <w:sz w:val="28"/>
          <w:szCs w:val="28"/>
          <w:u w:val="single"/>
        </w:rPr>
        <w:t>части ствола, стебля, ветви, корневища</w:t>
      </w:r>
      <w:r w:rsidRPr="00432D93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14:paraId="6309051F" w14:textId="3CDDFD55" w:rsidR="0084504E" w:rsidRDefault="0084504E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 </w:t>
      </w:r>
      <w:r w:rsidR="00432D93" w:rsidRPr="00432D93">
        <w:rPr>
          <w:rFonts w:ascii="Times New Roman" w:hAnsi="Times New Roman" w:cs="Times New Roman"/>
          <w:sz w:val="28"/>
          <w:szCs w:val="28"/>
          <w:u w:val="single"/>
        </w:rPr>
        <w:t>темно-красный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Состояние </w:t>
      </w:r>
      <w:r w:rsidR="00432D93">
        <w:rPr>
          <w:rFonts w:ascii="Times New Roman" w:hAnsi="Times New Roman" w:cs="Times New Roman"/>
          <w:sz w:val="28"/>
          <w:szCs w:val="28"/>
        </w:rPr>
        <w:t xml:space="preserve"> клубня</w:t>
      </w:r>
      <w:proofErr w:type="gramEnd"/>
      <w:r w:rsidR="00432D93">
        <w:rPr>
          <w:rFonts w:ascii="Times New Roman" w:hAnsi="Times New Roman" w:cs="Times New Roman"/>
          <w:sz w:val="28"/>
          <w:szCs w:val="28"/>
        </w:rPr>
        <w:t xml:space="preserve"> – без повреждений, </w:t>
      </w:r>
    </w:p>
    <w:p w14:paraId="6C165FFC" w14:textId="59D21B9B" w:rsidR="0084504E" w:rsidRPr="00432D93" w:rsidRDefault="00CA5599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</w:t>
      </w:r>
      <w:r w:rsidR="00432D93">
        <w:rPr>
          <w:rFonts w:ascii="Times New Roman" w:hAnsi="Times New Roman" w:cs="Times New Roman"/>
          <w:sz w:val="28"/>
          <w:szCs w:val="28"/>
        </w:rPr>
        <w:t xml:space="preserve">- </w:t>
      </w:r>
      <w:r w:rsidR="00956636">
        <w:rPr>
          <w:rFonts w:ascii="Times New Roman" w:hAnsi="Times New Roman" w:cs="Times New Roman"/>
          <w:sz w:val="28"/>
          <w:szCs w:val="28"/>
        </w:rPr>
        <w:t xml:space="preserve">удлиненный </w:t>
      </w:r>
      <w:r w:rsidR="00432D93" w:rsidRPr="00432D93">
        <w:rPr>
          <w:rFonts w:ascii="Times New Roman" w:hAnsi="Times New Roman" w:cs="Times New Roman"/>
          <w:sz w:val="28"/>
          <w:szCs w:val="28"/>
          <w:u w:val="single"/>
        </w:rPr>
        <w:t>овал</w:t>
      </w:r>
      <w:r w:rsidR="0084504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84504E">
        <w:rPr>
          <w:rFonts w:ascii="Times New Roman" w:hAnsi="Times New Roman" w:cs="Times New Roman"/>
          <w:sz w:val="28"/>
          <w:szCs w:val="28"/>
        </w:rPr>
        <w:t xml:space="preserve">размер </w:t>
      </w:r>
      <w:r w:rsidR="00432D93">
        <w:rPr>
          <w:rFonts w:ascii="Times New Roman" w:hAnsi="Times New Roman" w:cs="Times New Roman"/>
          <w:sz w:val="28"/>
          <w:szCs w:val="28"/>
        </w:rPr>
        <w:t xml:space="preserve"> клубня</w:t>
      </w:r>
      <w:proofErr w:type="gramEnd"/>
      <w:r w:rsidR="00432D93">
        <w:rPr>
          <w:rFonts w:ascii="Times New Roman" w:hAnsi="Times New Roman" w:cs="Times New Roman"/>
          <w:sz w:val="28"/>
          <w:szCs w:val="28"/>
        </w:rPr>
        <w:t xml:space="preserve">    </w:t>
      </w:r>
      <w:r w:rsidR="004E201B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432D93" w:rsidRPr="00432D93">
        <w:rPr>
          <w:rFonts w:ascii="Times New Roman" w:hAnsi="Times New Roman" w:cs="Times New Roman"/>
          <w:sz w:val="28"/>
          <w:szCs w:val="28"/>
          <w:u w:val="single"/>
        </w:rPr>
        <w:t xml:space="preserve">.3 см * </w:t>
      </w:r>
      <w:r w:rsidR="004E201B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432D93" w:rsidRPr="00432D93">
        <w:rPr>
          <w:rFonts w:ascii="Times New Roman" w:hAnsi="Times New Roman" w:cs="Times New Roman"/>
          <w:sz w:val="28"/>
          <w:szCs w:val="28"/>
          <w:u w:val="single"/>
        </w:rPr>
        <w:t xml:space="preserve">.5 см </w:t>
      </w:r>
    </w:p>
    <w:p w14:paraId="316D2BB4" w14:textId="1C96F1E8" w:rsidR="0084504E" w:rsidRDefault="0084504E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801C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A25890" wp14:editId="492C4E66">
                <wp:simplePos x="0" y="0"/>
                <wp:positionH relativeFrom="column">
                  <wp:posOffset>4549140</wp:posOffset>
                </wp:positionH>
                <wp:positionV relativeFrom="paragraph">
                  <wp:posOffset>12065</wp:posOffset>
                </wp:positionV>
                <wp:extent cx="1477010" cy="1414145"/>
                <wp:effectExtent l="0" t="0" r="27940" b="1460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010" cy="141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408E3" w14:textId="154F857E" w:rsidR="00CA5599" w:rsidRPr="00A801CC" w:rsidRDefault="00CA5599" w:rsidP="0084504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4DEE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6C0E49A" wp14:editId="510EB9C4">
                                  <wp:extent cx="1043248" cy="1360758"/>
                                  <wp:effectExtent l="0" t="0" r="5080" b="0"/>
                                  <wp:docPr id="20" name="Рисунок 20" descr="C:\Users\User\Downloads\10000191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User\Downloads\10000191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66" t="33329" r="46600" b="180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705" cy="1373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801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Зарисовать образец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2589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0" type="#_x0000_t202" style="position:absolute;left:0;text-align:left;margin-left:358.2pt;margin-top:.95pt;width:116.3pt;height:111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">
                <v:textbox>
                  <w:txbxContent>
                    <w:p w14:paraId="67A408E3" w14:textId="154F857E" w:rsidR="00CA5599" w:rsidRPr="00A801CC" w:rsidRDefault="00CA5599" w:rsidP="0084504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4DEE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6C0E49A" wp14:editId="510EB9C4">
                            <wp:extent cx="1043248" cy="1360758"/>
                            <wp:effectExtent l="0" t="0" r="5080" b="0"/>
                            <wp:docPr id="20" name="Рисунок 20" descr="C:\Users\User\Downloads\10000191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User\Downloads\10000191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66" t="33329" r="46600" b="180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52705" cy="1373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801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Зарисовать образец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Состояние покровных тканей</w:t>
      </w:r>
      <w:r w:rsidR="00432D93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6C47">
        <w:rPr>
          <w:rFonts w:ascii="Times New Roman" w:hAnsi="Times New Roman" w:cs="Times New Roman"/>
          <w:sz w:val="28"/>
          <w:szCs w:val="28"/>
        </w:rPr>
        <w:t>не</w:t>
      </w:r>
      <w:r w:rsidR="00432D93" w:rsidRPr="00432D93">
        <w:rPr>
          <w:rFonts w:ascii="Times New Roman" w:hAnsi="Times New Roman" w:cs="Times New Roman"/>
          <w:sz w:val="28"/>
          <w:szCs w:val="28"/>
          <w:u w:val="single"/>
        </w:rPr>
        <w:t>однородные</w:t>
      </w:r>
      <w:r w:rsidR="00432D93">
        <w:rPr>
          <w:rFonts w:ascii="Times New Roman" w:hAnsi="Times New Roman" w:cs="Times New Roman"/>
          <w:sz w:val="28"/>
          <w:szCs w:val="28"/>
        </w:rPr>
        <w:t xml:space="preserve">, </w:t>
      </w:r>
      <w:r w:rsidR="00EF6C47">
        <w:rPr>
          <w:rFonts w:ascii="Times New Roman" w:hAnsi="Times New Roman" w:cs="Times New Roman"/>
          <w:sz w:val="28"/>
          <w:szCs w:val="28"/>
          <w:u w:val="single"/>
        </w:rPr>
        <w:t>со следами повреж</w:t>
      </w:r>
      <w:r w:rsidR="004E201B">
        <w:rPr>
          <w:rFonts w:ascii="Times New Roman" w:hAnsi="Times New Roman" w:cs="Times New Roman"/>
          <w:sz w:val="28"/>
          <w:szCs w:val="28"/>
          <w:u w:val="single"/>
        </w:rPr>
        <w:t>д</w:t>
      </w:r>
      <w:r w:rsidR="00EF6C47">
        <w:rPr>
          <w:rFonts w:ascii="Times New Roman" w:hAnsi="Times New Roman" w:cs="Times New Roman"/>
          <w:sz w:val="28"/>
          <w:szCs w:val="28"/>
          <w:u w:val="single"/>
        </w:rPr>
        <w:t>ений</w:t>
      </w:r>
      <w:r w:rsidR="00432D93">
        <w:rPr>
          <w:rFonts w:ascii="Times New Roman" w:hAnsi="Times New Roman" w:cs="Times New Roman"/>
          <w:sz w:val="28"/>
          <w:szCs w:val="28"/>
          <w:u w:val="single"/>
        </w:rPr>
        <w:t>, имеются следы налипшей земли (мелкая фракция)</w:t>
      </w:r>
      <w:r w:rsidR="00432D93" w:rsidRPr="00432D9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758C5595" w14:textId="074E0482" w:rsidR="00432D93" w:rsidRDefault="00432D93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глазков – 7 ед.</w:t>
      </w:r>
    </w:p>
    <w:p w14:paraId="44325442" w14:textId="3ADB5D91" w:rsidR="0084504E" w:rsidRDefault="0084504E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Наличие  рисунка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2D93">
        <w:rPr>
          <w:rFonts w:ascii="Times New Roman" w:hAnsi="Times New Roman" w:cs="Times New Roman"/>
          <w:sz w:val="28"/>
          <w:szCs w:val="28"/>
        </w:rPr>
        <w:t xml:space="preserve"> - </w:t>
      </w:r>
      <w:r w:rsidR="00432D93" w:rsidRPr="00432D93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Pr="00432D9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32D9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9D746D6" w14:textId="6E2D2444" w:rsidR="0084504E" w:rsidRDefault="0084504E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Упругость </w:t>
      </w:r>
      <w:r w:rsidR="00432D93">
        <w:rPr>
          <w:rFonts w:ascii="Times New Roman" w:hAnsi="Times New Roman" w:cs="Times New Roman"/>
          <w:sz w:val="28"/>
          <w:szCs w:val="28"/>
        </w:rPr>
        <w:t xml:space="preserve">- нет, твердый образец. </w:t>
      </w:r>
      <w:r>
        <w:rPr>
          <w:rFonts w:ascii="Times New Roman" w:hAnsi="Times New Roman" w:cs="Times New Roman"/>
          <w:sz w:val="28"/>
          <w:szCs w:val="28"/>
        </w:rPr>
        <w:t xml:space="preserve"> Запах </w:t>
      </w:r>
      <w:r w:rsidR="00432D93">
        <w:rPr>
          <w:rFonts w:ascii="Times New Roman" w:hAnsi="Times New Roman" w:cs="Times New Roman"/>
          <w:sz w:val="28"/>
          <w:szCs w:val="28"/>
        </w:rPr>
        <w:t xml:space="preserve">свежего картофеля с землистым оттенком </w:t>
      </w:r>
    </w:p>
    <w:p w14:paraId="32C557EF" w14:textId="0A722074" w:rsidR="0084504E" w:rsidRDefault="0084504E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Другие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признаки </w:t>
      </w:r>
      <w:r w:rsidR="00432D93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="00432D93">
        <w:rPr>
          <w:rFonts w:ascii="Times New Roman" w:hAnsi="Times New Roman" w:cs="Times New Roman"/>
          <w:sz w:val="28"/>
          <w:szCs w:val="28"/>
        </w:rPr>
        <w:t xml:space="preserve"> вес клубня  </w:t>
      </w:r>
      <w:r w:rsidR="004E201B">
        <w:rPr>
          <w:rFonts w:ascii="Times New Roman" w:hAnsi="Times New Roman" w:cs="Times New Roman"/>
          <w:sz w:val="28"/>
          <w:szCs w:val="28"/>
        </w:rPr>
        <w:t>6</w:t>
      </w:r>
      <w:r w:rsidR="00432D93">
        <w:rPr>
          <w:rFonts w:ascii="Times New Roman" w:hAnsi="Times New Roman" w:cs="Times New Roman"/>
          <w:sz w:val="28"/>
          <w:szCs w:val="28"/>
        </w:rPr>
        <w:t xml:space="preserve">5 г 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D9C87A3" w14:textId="36F76193" w:rsidR="00432D93" w:rsidRDefault="00432D93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Тактильные ощущения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шероховатая  поверхность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708F0479" w14:textId="77777777" w:rsidR="00432D93" w:rsidRDefault="00432D93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CB3DA5" w14:textId="3A4E349C" w:rsidR="0084504E" w:rsidRDefault="0084504E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47C3">
        <w:rPr>
          <w:rFonts w:ascii="Times New Roman" w:hAnsi="Times New Roman" w:cs="Times New Roman"/>
          <w:b/>
          <w:bCs/>
          <w:sz w:val="28"/>
          <w:szCs w:val="28"/>
        </w:rPr>
        <w:t xml:space="preserve">Объект исследования </w:t>
      </w:r>
      <w:r w:rsidR="001273DC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5447C3">
        <w:rPr>
          <w:rFonts w:ascii="Times New Roman" w:hAnsi="Times New Roman" w:cs="Times New Roman"/>
          <w:b/>
          <w:bCs/>
          <w:sz w:val="28"/>
          <w:szCs w:val="28"/>
        </w:rPr>
        <w:t xml:space="preserve"> фрагмент</w:t>
      </w:r>
      <w:r w:rsidR="001273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47C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gramStart"/>
      <w:r w:rsidRPr="005447C3">
        <w:rPr>
          <w:rFonts w:ascii="Times New Roman" w:hAnsi="Times New Roman" w:cs="Times New Roman"/>
          <w:b/>
          <w:bCs/>
          <w:sz w:val="28"/>
          <w:szCs w:val="28"/>
        </w:rPr>
        <w:t>растения  образца</w:t>
      </w:r>
      <w:proofErr w:type="gramEnd"/>
      <w:r w:rsidRPr="005447C3">
        <w:rPr>
          <w:rFonts w:ascii="Times New Roman" w:hAnsi="Times New Roman" w:cs="Times New Roman"/>
          <w:b/>
          <w:bCs/>
          <w:sz w:val="28"/>
          <w:szCs w:val="28"/>
        </w:rPr>
        <w:t xml:space="preserve"> №2 </w:t>
      </w:r>
      <w:r w:rsidR="00645597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432D93">
        <w:rPr>
          <w:rFonts w:ascii="Times New Roman" w:hAnsi="Times New Roman" w:cs="Times New Roman"/>
          <w:sz w:val="28"/>
          <w:szCs w:val="28"/>
        </w:rPr>
        <w:t>картофел</w:t>
      </w:r>
      <w:r w:rsidR="00645597">
        <w:rPr>
          <w:rFonts w:ascii="Times New Roman" w:hAnsi="Times New Roman" w:cs="Times New Roman"/>
          <w:sz w:val="28"/>
          <w:szCs w:val="28"/>
        </w:rPr>
        <w:t>ь</w:t>
      </w:r>
      <w:r w:rsidR="00432D93">
        <w:rPr>
          <w:rFonts w:ascii="Times New Roman" w:hAnsi="Times New Roman" w:cs="Times New Roman"/>
          <w:sz w:val="28"/>
          <w:szCs w:val="28"/>
        </w:rPr>
        <w:t xml:space="preserve">  сорт</w:t>
      </w:r>
      <w:r w:rsidR="00645597">
        <w:rPr>
          <w:rFonts w:ascii="Times New Roman" w:hAnsi="Times New Roman" w:cs="Times New Roman"/>
          <w:sz w:val="28"/>
          <w:szCs w:val="28"/>
        </w:rPr>
        <w:t>а</w:t>
      </w:r>
      <w:r w:rsidR="00432D93">
        <w:rPr>
          <w:rFonts w:ascii="Times New Roman" w:hAnsi="Times New Roman" w:cs="Times New Roman"/>
          <w:sz w:val="28"/>
          <w:szCs w:val="28"/>
        </w:rPr>
        <w:t xml:space="preserve"> Галла</w:t>
      </w:r>
    </w:p>
    <w:p w14:paraId="2B08CA45" w14:textId="2B2D44AA" w:rsidR="0084504E" w:rsidRDefault="0084504E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Растение (латинское название) из интернета </w:t>
      </w:r>
      <w:r w:rsidR="00432D9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432D93" w:rsidRPr="00432D93">
        <w:rPr>
          <w:rFonts w:ascii="Times New Roman" w:hAnsi="Times New Roman" w:cs="Times New Roman"/>
          <w:sz w:val="28"/>
          <w:szCs w:val="28"/>
          <w:u w:val="single"/>
        </w:rPr>
        <w:t>Solanum</w:t>
      </w:r>
      <w:proofErr w:type="spellEnd"/>
      <w:r w:rsidR="00432D93" w:rsidRPr="00432D9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432D93" w:rsidRPr="00432D93">
        <w:rPr>
          <w:rFonts w:ascii="Times New Roman" w:hAnsi="Times New Roman" w:cs="Times New Roman"/>
          <w:sz w:val="28"/>
          <w:szCs w:val="28"/>
          <w:u w:val="single"/>
        </w:rPr>
        <w:t>tuberosum</w:t>
      </w:r>
      <w:proofErr w:type="spellEnd"/>
      <w:r w:rsidR="0064559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645597" w:rsidRPr="00645597">
        <w:rPr>
          <w:rFonts w:ascii="Times New Roman" w:hAnsi="Times New Roman" w:cs="Times New Roman"/>
          <w:sz w:val="28"/>
          <w:szCs w:val="28"/>
          <w:u w:val="single"/>
        </w:rPr>
        <w:t>Galla</w:t>
      </w:r>
      <w:proofErr w:type="spellEnd"/>
    </w:p>
    <w:p w14:paraId="1EE8A99D" w14:textId="77777777" w:rsidR="00432D93" w:rsidRPr="00432D93" w:rsidRDefault="0084504E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 </w:t>
      </w:r>
      <w:proofErr w:type="gramStart"/>
      <w:r w:rsidR="00432D93" w:rsidRPr="00432D93">
        <w:rPr>
          <w:rFonts w:ascii="Times New Roman" w:hAnsi="Times New Roman" w:cs="Times New Roman"/>
          <w:sz w:val="28"/>
          <w:szCs w:val="28"/>
          <w:u w:val="single"/>
        </w:rPr>
        <w:t>клубень  (</w:t>
      </w:r>
      <w:proofErr w:type="gramEnd"/>
      <w:r w:rsidR="00432D93" w:rsidRPr="00432D93">
        <w:rPr>
          <w:rFonts w:ascii="Times New Roman" w:hAnsi="Times New Roman" w:cs="Times New Roman"/>
          <w:i/>
          <w:iCs/>
          <w:sz w:val="28"/>
          <w:szCs w:val="28"/>
          <w:u w:val="single"/>
        </w:rPr>
        <w:t>части ствола, стебля, ветви, корневища</w:t>
      </w:r>
      <w:r w:rsidR="00432D93" w:rsidRPr="00432D93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14:paraId="10B73CE0" w14:textId="139A0026" w:rsidR="00432D93" w:rsidRDefault="0084504E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 </w:t>
      </w:r>
      <w:r w:rsidR="00432D93">
        <w:rPr>
          <w:rFonts w:ascii="Times New Roman" w:hAnsi="Times New Roman" w:cs="Times New Roman"/>
          <w:sz w:val="28"/>
          <w:szCs w:val="28"/>
        </w:rPr>
        <w:t xml:space="preserve">– </w:t>
      </w:r>
      <w:r w:rsidR="00432D93" w:rsidRPr="00432D93">
        <w:rPr>
          <w:rFonts w:ascii="Times New Roman" w:hAnsi="Times New Roman" w:cs="Times New Roman"/>
          <w:i/>
          <w:iCs/>
          <w:sz w:val="28"/>
          <w:szCs w:val="28"/>
          <w:u w:val="single"/>
        </w:rPr>
        <w:t>светло-желтый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01C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3C880D6" wp14:editId="7E036D27">
                <wp:simplePos x="0" y="0"/>
                <wp:positionH relativeFrom="column">
                  <wp:posOffset>4600575</wp:posOffset>
                </wp:positionH>
                <wp:positionV relativeFrom="paragraph">
                  <wp:posOffset>12065</wp:posOffset>
                </wp:positionV>
                <wp:extent cx="1477010" cy="1414145"/>
                <wp:effectExtent l="0" t="0" r="27940" b="14605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010" cy="141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AED88" w14:textId="36A186D5" w:rsidR="00CA5599" w:rsidRPr="00A801CC" w:rsidRDefault="00CA5599" w:rsidP="00EF6C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F4DEE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DBE5E4F" wp14:editId="78288739">
                                  <wp:extent cx="827117" cy="1268083"/>
                                  <wp:effectExtent l="0" t="0" r="0" b="8890"/>
                                  <wp:docPr id="21" name="Рисунок 21" descr="C:\Users\User\Downloads\10000191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User\Downloads\10000191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258" t="25334" r="-1173" b="95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585" cy="127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880D6" id="_x0000_s1031" type="#_x0000_t202" style="position:absolute;left:0;text-align:left;margin-left:362.25pt;margin-top:.95pt;width:116.3pt;height:111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">
                <v:textbox>
                  <w:txbxContent>
                    <w:p w14:paraId="678AED88" w14:textId="36A186D5" w:rsidR="00CA5599" w:rsidRPr="00A801CC" w:rsidRDefault="00CA5599" w:rsidP="00EF6C4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F4DEE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6DBE5E4F" wp14:editId="78288739">
                            <wp:extent cx="827117" cy="1268083"/>
                            <wp:effectExtent l="0" t="0" r="0" b="8890"/>
                            <wp:docPr id="21" name="Рисунок 21" descr="C:\Users\User\Downloads\10000191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User\Downloads\10000191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258" t="25334" r="-1173" b="95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3585" cy="127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Форма  </w:t>
      </w:r>
      <w:r w:rsidR="00432D93">
        <w:rPr>
          <w:rFonts w:ascii="Times New Roman" w:hAnsi="Times New Roman" w:cs="Times New Roman"/>
          <w:sz w:val="28"/>
          <w:szCs w:val="28"/>
        </w:rPr>
        <w:t xml:space="preserve">- </w:t>
      </w:r>
      <w:r w:rsidR="003850BE">
        <w:rPr>
          <w:rFonts w:ascii="Times New Roman" w:hAnsi="Times New Roman" w:cs="Times New Roman"/>
          <w:sz w:val="28"/>
          <w:szCs w:val="28"/>
        </w:rPr>
        <w:t xml:space="preserve">округло- </w:t>
      </w:r>
      <w:r w:rsidR="00432D93" w:rsidRPr="00432D93">
        <w:rPr>
          <w:rFonts w:ascii="Times New Roman" w:hAnsi="Times New Roman" w:cs="Times New Roman"/>
          <w:sz w:val="28"/>
          <w:szCs w:val="28"/>
          <w:u w:val="single"/>
        </w:rPr>
        <w:t>овальная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5DCAE239" w14:textId="4FCA1303" w:rsidR="0084504E" w:rsidRDefault="0084504E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размер </w:t>
      </w:r>
      <w:r w:rsidR="00432D93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="00432D93">
        <w:rPr>
          <w:rFonts w:ascii="Times New Roman" w:hAnsi="Times New Roman" w:cs="Times New Roman"/>
          <w:sz w:val="28"/>
          <w:szCs w:val="28"/>
        </w:rPr>
        <w:t xml:space="preserve"> 6</w:t>
      </w:r>
      <w:r w:rsidR="00645597">
        <w:rPr>
          <w:rFonts w:ascii="Times New Roman" w:hAnsi="Times New Roman" w:cs="Times New Roman"/>
          <w:sz w:val="28"/>
          <w:szCs w:val="28"/>
        </w:rPr>
        <w:t>,</w:t>
      </w:r>
      <w:r w:rsidR="00432D93">
        <w:rPr>
          <w:rFonts w:ascii="Times New Roman" w:hAnsi="Times New Roman" w:cs="Times New Roman"/>
          <w:sz w:val="28"/>
          <w:szCs w:val="28"/>
        </w:rPr>
        <w:t xml:space="preserve">5 </w:t>
      </w:r>
      <w:r w:rsidR="00645597">
        <w:rPr>
          <w:rFonts w:ascii="Times New Roman" w:hAnsi="Times New Roman" w:cs="Times New Roman"/>
          <w:sz w:val="28"/>
          <w:szCs w:val="28"/>
        </w:rPr>
        <w:t>см* 8.0 см</w:t>
      </w:r>
      <w:r w:rsidR="00432D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A30385" w14:textId="08EEB103" w:rsidR="00432D93" w:rsidRPr="00432D93" w:rsidRDefault="0084504E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Состояние покровных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тканей </w:t>
      </w:r>
      <w:r w:rsidR="00EF6C47">
        <w:rPr>
          <w:rFonts w:ascii="Times New Roman" w:hAnsi="Times New Roman" w:cs="Times New Roman"/>
          <w:sz w:val="28"/>
          <w:szCs w:val="28"/>
        </w:rPr>
        <w:t xml:space="preserve"> </w:t>
      </w:r>
      <w:r w:rsidR="00432D93" w:rsidRPr="00432D93">
        <w:rPr>
          <w:rFonts w:ascii="Times New Roman" w:hAnsi="Times New Roman" w:cs="Times New Roman"/>
          <w:sz w:val="28"/>
          <w:szCs w:val="28"/>
          <w:u w:val="single"/>
        </w:rPr>
        <w:t>однородные</w:t>
      </w:r>
      <w:proofErr w:type="gramEnd"/>
      <w:r w:rsidR="00432D93">
        <w:rPr>
          <w:rFonts w:ascii="Times New Roman" w:hAnsi="Times New Roman" w:cs="Times New Roman"/>
          <w:sz w:val="28"/>
          <w:szCs w:val="28"/>
        </w:rPr>
        <w:t xml:space="preserve">, </w:t>
      </w:r>
      <w:r w:rsidR="00EF6C47">
        <w:rPr>
          <w:rFonts w:ascii="Times New Roman" w:hAnsi="Times New Roman" w:cs="Times New Roman"/>
          <w:sz w:val="28"/>
          <w:szCs w:val="28"/>
          <w:u w:val="single"/>
        </w:rPr>
        <w:t>без повреждения</w:t>
      </w:r>
    </w:p>
    <w:p w14:paraId="4B559001" w14:textId="5D9965EC" w:rsidR="0084504E" w:rsidRDefault="00432D93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глазков – 10 ед.</w:t>
      </w:r>
    </w:p>
    <w:p w14:paraId="68088CB4" w14:textId="54D540A2" w:rsidR="00432D93" w:rsidRDefault="00432D93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Упругость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нет, твердый образец. 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Запах  свежего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картофеля</w:t>
      </w:r>
      <w:r w:rsidR="00CE275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78F1393" w14:textId="4117E3D2" w:rsidR="0084504E" w:rsidRDefault="00432D93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признаки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вес клубня  </w:t>
      </w:r>
      <w:r w:rsidR="004E201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2 г </w:t>
      </w:r>
    </w:p>
    <w:p w14:paraId="36BCB70D" w14:textId="6FC6A834" w:rsidR="00432D93" w:rsidRDefault="00432D93" w:rsidP="004A749D">
      <w:pPr>
        <w:spacing w:after="0" w:line="276" w:lineRule="auto"/>
        <w:ind w:left="-567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Тактильные ощущения – гладкий клубень.</w:t>
      </w:r>
    </w:p>
    <w:p w14:paraId="46EEF7F8" w14:textId="44531A8F" w:rsidR="0084504E" w:rsidRDefault="0084504E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Вывод: При описании использованы визуальные признаки, полученные </w:t>
      </w:r>
      <w:r w:rsidR="00432D9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осмотром, измерением,</w:t>
      </w:r>
      <w:r w:rsidR="00432D93">
        <w:rPr>
          <w:rFonts w:ascii="Times New Roman" w:hAnsi="Times New Roman" w:cs="Times New Roman"/>
          <w:sz w:val="28"/>
          <w:szCs w:val="28"/>
        </w:rPr>
        <w:t xml:space="preserve"> взвешиванием.</w:t>
      </w:r>
    </w:p>
    <w:p w14:paraId="58ABD1D0" w14:textId="77777777" w:rsidR="0084504E" w:rsidRDefault="0084504E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29D07E8" w14:textId="77777777" w:rsidR="0084504E" w:rsidRDefault="0084504E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6B92">
        <w:rPr>
          <w:rFonts w:ascii="Times New Roman" w:hAnsi="Times New Roman" w:cs="Times New Roman"/>
          <w:b/>
          <w:bCs/>
          <w:sz w:val="28"/>
          <w:szCs w:val="28"/>
        </w:rPr>
        <w:t>Задание 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Использование  метода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сравнения  биологического натурального исследования образцов №1 и №2.</w:t>
      </w:r>
    </w:p>
    <w:p w14:paraId="26146EB6" w14:textId="76E7B47B" w:rsidR="004A749D" w:rsidRPr="004A749D" w:rsidRDefault="004A749D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49D">
        <w:rPr>
          <w:rFonts w:ascii="Times New Roman" w:hAnsi="Times New Roman" w:cs="Times New Roman"/>
          <w:bCs/>
          <w:sz w:val="28"/>
          <w:szCs w:val="28"/>
        </w:rPr>
        <w:t>Таблица 1</w:t>
      </w:r>
      <w:r w:rsidRPr="004A749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4504E" w14:paraId="4EAF18B0" w14:textId="77777777" w:rsidTr="003860E9">
        <w:tc>
          <w:tcPr>
            <w:tcW w:w="3115" w:type="dxa"/>
          </w:tcPr>
          <w:p w14:paraId="6D4525F9" w14:textId="77777777" w:rsidR="0084504E" w:rsidRDefault="0084504E" w:rsidP="003860E9">
            <w:pPr>
              <w:ind w:left="-567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Признаки</w:t>
            </w:r>
          </w:p>
        </w:tc>
        <w:tc>
          <w:tcPr>
            <w:tcW w:w="3115" w:type="dxa"/>
          </w:tcPr>
          <w:p w14:paraId="10CEA15E" w14:textId="7248DE09" w:rsidR="0084504E" w:rsidRDefault="0084504E" w:rsidP="00CA5599">
            <w:pPr>
              <w:ind w:left="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 №1</w:t>
            </w:r>
            <w:r w:rsidR="00432D93">
              <w:rPr>
                <w:rFonts w:ascii="Times New Roman" w:hAnsi="Times New Roman" w:cs="Times New Roman"/>
                <w:sz w:val="28"/>
                <w:szCs w:val="28"/>
              </w:rPr>
              <w:t xml:space="preserve"> - сорт Ред Стар</w:t>
            </w:r>
          </w:p>
        </w:tc>
        <w:tc>
          <w:tcPr>
            <w:tcW w:w="3115" w:type="dxa"/>
          </w:tcPr>
          <w:p w14:paraId="621159CE" w14:textId="707B03F7" w:rsidR="0084504E" w:rsidRDefault="0084504E" w:rsidP="00CA5599">
            <w:pPr>
              <w:ind w:left="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 №2</w:t>
            </w:r>
            <w:r w:rsidR="00432D93">
              <w:rPr>
                <w:rFonts w:ascii="Times New Roman" w:hAnsi="Times New Roman" w:cs="Times New Roman"/>
                <w:sz w:val="28"/>
                <w:szCs w:val="28"/>
              </w:rPr>
              <w:t xml:space="preserve"> - сорт Галла</w:t>
            </w:r>
          </w:p>
        </w:tc>
      </w:tr>
      <w:tr w:rsidR="0084504E" w14:paraId="5E3ABF2D" w14:textId="77777777" w:rsidTr="003860E9">
        <w:tc>
          <w:tcPr>
            <w:tcW w:w="3115" w:type="dxa"/>
          </w:tcPr>
          <w:p w14:paraId="2E530483" w14:textId="77777777" w:rsidR="0084504E" w:rsidRDefault="0084504E" w:rsidP="003860E9">
            <w:pPr>
              <w:ind w:left="-567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Фрагмент растения</w:t>
            </w:r>
          </w:p>
        </w:tc>
        <w:tc>
          <w:tcPr>
            <w:tcW w:w="3115" w:type="dxa"/>
          </w:tcPr>
          <w:p w14:paraId="41E0D0A2" w14:textId="1E5D1079" w:rsidR="0084504E" w:rsidRDefault="00432D93" w:rsidP="00432D93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Клубень</w:t>
            </w:r>
          </w:p>
        </w:tc>
        <w:tc>
          <w:tcPr>
            <w:tcW w:w="3115" w:type="dxa"/>
          </w:tcPr>
          <w:p w14:paraId="68B0B5C9" w14:textId="734DBD08" w:rsidR="0084504E" w:rsidRDefault="00432D93" w:rsidP="00432D93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Клубень</w:t>
            </w:r>
          </w:p>
        </w:tc>
      </w:tr>
      <w:tr w:rsidR="0084504E" w14:paraId="4F294A81" w14:textId="77777777" w:rsidTr="003860E9">
        <w:tc>
          <w:tcPr>
            <w:tcW w:w="3115" w:type="dxa"/>
          </w:tcPr>
          <w:p w14:paraId="0EC5156A" w14:textId="77777777" w:rsidR="0084504E" w:rsidRDefault="0084504E" w:rsidP="003860E9">
            <w:pPr>
              <w:ind w:left="-567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3115" w:type="dxa"/>
          </w:tcPr>
          <w:p w14:paraId="39D344D9" w14:textId="33841C0A" w:rsidR="0084504E" w:rsidRDefault="00432D93" w:rsidP="00432D93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Темно-красный</w:t>
            </w:r>
          </w:p>
        </w:tc>
        <w:tc>
          <w:tcPr>
            <w:tcW w:w="3115" w:type="dxa"/>
          </w:tcPr>
          <w:p w14:paraId="7904FB4A" w14:textId="16501FBC" w:rsidR="0084504E" w:rsidRDefault="00432D93" w:rsidP="00432D93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Светло-желтый </w:t>
            </w:r>
          </w:p>
        </w:tc>
      </w:tr>
      <w:tr w:rsidR="0084504E" w14:paraId="47A96394" w14:textId="77777777" w:rsidTr="003860E9">
        <w:tc>
          <w:tcPr>
            <w:tcW w:w="3115" w:type="dxa"/>
          </w:tcPr>
          <w:p w14:paraId="7E1C242E" w14:textId="77777777" w:rsidR="0084504E" w:rsidRDefault="0084504E" w:rsidP="003860E9">
            <w:pPr>
              <w:ind w:left="-567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3115" w:type="dxa"/>
          </w:tcPr>
          <w:p w14:paraId="18A4F971" w14:textId="65AED53F" w:rsidR="0084504E" w:rsidRDefault="00956636" w:rsidP="00432D93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32D93">
              <w:rPr>
                <w:rFonts w:ascii="Times New Roman" w:hAnsi="Times New Roman" w:cs="Times New Roman"/>
                <w:sz w:val="28"/>
                <w:szCs w:val="28"/>
              </w:rPr>
              <w:t>вальная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удлиненная</w:t>
            </w:r>
          </w:p>
        </w:tc>
        <w:tc>
          <w:tcPr>
            <w:tcW w:w="3115" w:type="dxa"/>
          </w:tcPr>
          <w:p w14:paraId="0C0219ED" w14:textId="0548C370" w:rsidR="0084504E" w:rsidRDefault="003850BE" w:rsidP="00432D93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Округло-</w:t>
            </w:r>
            <w:r w:rsidR="00432D93">
              <w:rPr>
                <w:rFonts w:ascii="Times New Roman" w:hAnsi="Times New Roman" w:cs="Times New Roman"/>
                <w:sz w:val="28"/>
                <w:szCs w:val="28"/>
              </w:rPr>
              <w:t xml:space="preserve">Овальная </w:t>
            </w:r>
          </w:p>
        </w:tc>
      </w:tr>
      <w:tr w:rsidR="0084504E" w14:paraId="561D3DFD" w14:textId="77777777" w:rsidTr="003860E9">
        <w:tc>
          <w:tcPr>
            <w:tcW w:w="3115" w:type="dxa"/>
          </w:tcPr>
          <w:p w14:paraId="485DED5F" w14:textId="1B5B4A00" w:rsidR="0084504E" w:rsidRDefault="00432D93" w:rsidP="003860E9">
            <w:pPr>
              <w:ind w:left="-567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 клубня, г</w:t>
            </w:r>
          </w:p>
        </w:tc>
        <w:tc>
          <w:tcPr>
            <w:tcW w:w="3115" w:type="dxa"/>
          </w:tcPr>
          <w:p w14:paraId="56682FB9" w14:textId="2D072AA4" w:rsidR="0084504E" w:rsidRDefault="004E201B" w:rsidP="00432D93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32D93">
              <w:rPr>
                <w:rFonts w:ascii="Times New Roman" w:hAnsi="Times New Roman" w:cs="Times New Roman"/>
                <w:sz w:val="28"/>
                <w:szCs w:val="28"/>
              </w:rPr>
              <w:t xml:space="preserve">5  </w:t>
            </w:r>
          </w:p>
        </w:tc>
        <w:tc>
          <w:tcPr>
            <w:tcW w:w="3115" w:type="dxa"/>
          </w:tcPr>
          <w:p w14:paraId="75FBC0B8" w14:textId="7C6F1C9D" w:rsidR="0084504E" w:rsidRDefault="004E201B" w:rsidP="00432D93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32D93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</w:tr>
      <w:tr w:rsidR="00432D93" w14:paraId="74FF7786" w14:textId="77777777" w:rsidTr="003860E9">
        <w:tc>
          <w:tcPr>
            <w:tcW w:w="3115" w:type="dxa"/>
          </w:tcPr>
          <w:p w14:paraId="78B62C8F" w14:textId="0EBA1586" w:rsidR="00432D93" w:rsidRDefault="00432D93" w:rsidP="00432D93">
            <w:pPr>
              <w:ind w:left="176" w:hanging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глазков на поверхности</w:t>
            </w:r>
          </w:p>
        </w:tc>
        <w:tc>
          <w:tcPr>
            <w:tcW w:w="3115" w:type="dxa"/>
          </w:tcPr>
          <w:p w14:paraId="7FD871B7" w14:textId="67C0AB80" w:rsidR="00432D93" w:rsidRDefault="00432D93" w:rsidP="00432D93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5" w:type="dxa"/>
          </w:tcPr>
          <w:p w14:paraId="2D8F7EC8" w14:textId="356E690B" w:rsidR="00432D93" w:rsidRDefault="00432D93" w:rsidP="00432D93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32D93" w14:paraId="190EDB45" w14:textId="77777777" w:rsidTr="003860E9">
        <w:tc>
          <w:tcPr>
            <w:tcW w:w="3115" w:type="dxa"/>
          </w:tcPr>
          <w:p w14:paraId="3A97DB40" w14:textId="676E5454" w:rsidR="00432D93" w:rsidRDefault="00432D93" w:rsidP="00432D93">
            <w:pPr>
              <w:ind w:left="176" w:hanging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Запах </w:t>
            </w:r>
          </w:p>
        </w:tc>
        <w:tc>
          <w:tcPr>
            <w:tcW w:w="3115" w:type="dxa"/>
          </w:tcPr>
          <w:p w14:paraId="6EC2F9CB" w14:textId="2622E6ED" w:rsidR="00432D93" w:rsidRDefault="00432D93" w:rsidP="00432D93">
            <w:pPr>
              <w:tabs>
                <w:tab w:val="left" w:pos="852"/>
              </w:tabs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свежего картофеля с землистым оттенком</w:t>
            </w:r>
          </w:p>
        </w:tc>
        <w:tc>
          <w:tcPr>
            <w:tcW w:w="3115" w:type="dxa"/>
          </w:tcPr>
          <w:p w14:paraId="48F5CEE4" w14:textId="48EE4D23" w:rsidR="00432D93" w:rsidRDefault="00432D93" w:rsidP="00432D93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свежего картофеля</w:t>
            </w:r>
          </w:p>
        </w:tc>
      </w:tr>
      <w:tr w:rsidR="00432D93" w14:paraId="33537D6E" w14:textId="77777777" w:rsidTr="003860E9">
        <w:tc>
          <w:tcPr>
            <w:tcW w:w="3115" w:type="dxa"/>
          </w:tcPr>
          <w:p w14:paraId="33148C00" w14:textId="61195155" w:rsidR="00432D93" w:rsidRDefault="00432D93" w:rsidP="00432D93">
            <w:pPr>
              <w:ind w:left="176" w:hanging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Тактильные ощущения</w:t>
            </w:r>
          </w:p>
        </w:tc>
        <w:tc>
          <w:tcPr>
            <w:tcW w:w="3115" w:type="dxa"/>
          </w:tcPr>
          <w:p w14:paraId="364BAB0D" w14:textId="2FD9656D" w:rsidR="00432D93" w:rsidRDefault="00956636" w:rsidP="00432D93">
            <w:pPr>
              <w:tabs>
                <w:tab w:val="left" w:pos="852"/>
              </w:tabs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A122B2">
              <w:rPr>
                <w:rFonts w:ascii="Times New Roman" w:hAnsi="Times New Roman" w:cs="Times New Roman"/>
                <w:sz w:val="28"/>
                <w:szCs w:val="28"/>
              </w:rPr>
              <w:t xml:space="preserve">ероховатая </w:t>
            </w:r>
            <w:r w:rsidR="00432D93">
              <w:rPr>
                <w:rFonts w:ascii="Times New Roman" w:hAnsi="Times New Roman" w:cs="Times New Roman"/>
                <w:sz w:val="28"/>
                <w:szCs w:val="28"/>
              </w:rPr>
              <w:t>поверхность</w:t>
            </w:r>
          </w:p>
        </w:tc>
        <w:tc>
          <w:tcPr>
            <w:tcW w:w="3115" w:type="dxa"/>
          </w:tcPr>
          <w:p w14:paraId="0FEDDD67" w14:textId="15264DFB" w:rsidR="00432D93" w:rsidRDefault="00432D93" w:rsidP="00432D93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Гладкая поверхность</w:t>
            </w:r>
          </w:p>
        </w:tc>
      </w:tr>
    </w:tbl>
    <w:p w14:paraId="45E4BE80" w14:textId="77777777" w:rsidR="00432D93" w:rsidRDefault="00432D93" w:rsidP="0084504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AE00986" w14:textId="746DC3B7" w:rsidR="0084504E" w:rsidRDefault="00CA5599" w:rsidP="0084504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956636">
        <w:rPr>
          <w:rFonts w:ascii="Times New Roman" w:hAnsi="Times New Roman" w:cs="Times New Roman"/>
          <w:sz w:val="28"/>
          <w:szCs w:val="28"/>
        </w:rPr>
        <w:t xml:space="preserve">различия </w:t>
      </w:r>
      <w:r w:rsidR="003850BE">
        <w:rPr>
          <w:rFonts w:ascii="Times New Roman" w:hAnsi="Times New Roman" w:cs="Times New Roman"/>
          <w:sz w:val="28"/>
          <w:szCs w:val="28"/>
        </w:rPr>
        <w:t xml:space="preserve">проявляются </w:t>
      </w:r>
      <w:r w:rsidR="00956636">
        <w:rPr>
          <w:rFonts w:ascii="Times New Roman" w:hAnsi="Times New Roman" w:cs="Times New Roman"/>
          <w:sz w:val="28"/>
          <w:szCs w:val="28"/>
        </w:rPr>
        <w:t xml:space="preserve">– </w:t>
      </w:r>
      <w:r w:rsidR="003850BE">
        <w:rPr>
          <w:rFonts w:ascii="Times New Roman" w:hAnsi="Times New Roman" w:cs="Times New Roman"/>
          <w:sz w:val="28"/>
          <w:szCs w:val="28"/>
        </w:rPr>
        <w:t xml:space="preserve">в форме клубня, </w:t>
      </w:r>
      <w:r w:rsidR="00956636">
        <w:rPr>
          <w:rFonts w:ascii="Times New Roman" w:hAnsi="Times New Roman" w:cs="Times New Roman"/>
          <w:sz w:val="28"/>
          <w:szCs w:val="28"/>
        </w:rPr>
        <w:t>в окраске кожицы, весе клубня, количестве глазков, запахе и тактильных ощущений поверхности. Сорт Галла более крупный, с большим количеством глазков, с гладкой поверхностью.</w:t>
      </w:r>
    </w:p>
    <w:p w14:paraId="3FDA21C3" w14:textId="48971B01" w:rsidR="0084504E" w:rsidRDefault="0084504E" w:rsidP="0084504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6B92">
        <w:rPr>
          <w:rFonts w:ascii="Times New Roman" w:hAnsi="Times New Roman" w:cs="Times New Roman"/>
          <w:b/>
          <w:bCs/>
          <w:sz w:val="28"/>
          <w:szCs w:val="28"/>
        </w:rPr>
        <w:t>Задание 3.</w:t>
      </w:r>
      <w:r w:rsidR="00CE275A">
        <w:rPr>
          <w:rFonts w:ascii="Times New Roman" w:hAnsi="Times New Roman" w:cs="Times New Roman"/>
          <w:sz w:val="28"/>
          <w:szCs w:val="28"/>
        </w:rPr>
        <w:t xml:space="preserve"> </w:t>
      </w:r>
      <w:r w:rsidR="00CA5599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>
        <w:rPr>
          <w:rFonts w:ascii="Times New Roman" w:hAnsi="Times New Roman" w:cs="Times New Roman"/>
          <w:sz w:val="28"/>
          <w:szCs w:val="28"/>
        </w:rPr>
        <w:t>эволюцио</w:t>
      </w:r>
      <w:r w:rsidR="00CA5599">
        <w:rPr>
          <w:rFonts w:ascii="Times New Roman" w:hAnsi="Times New Roman" w:cs="Times New Roman"/>
          <w:sz w:val="28"/>
          <w:szCs w:val="28"/>
        </w:rPr>
        <w:t xml:space="preserve">нного (исторического) метода </w:t>
      </w:r>
      <w:r>
        <w:rPr>
          <w:rFonts w:ascii="Times New Roman" w:hAnsi="Times New Roman" w:cs="Times New Roman"/>
          <w:sz w:val="28"/>
          <w:szCs w:val="28"/>
        </w:rPr>
        <w:t>биологического натурального исследования образцов №1 и №2.</w:t>
      </w:r>
    </w:p>
    <w:p w14:paraId="2E378497" w14:textId="67F3CC5A" w:rsidR="0084504E" w:rsidRDefault="0084504E" w:rsidP="0084504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6636">
        <w:rPr>
          <w:rFonts w:ascii="Times New Roman" w:hAnsi="Times New Roman" w:cs="Times New Roman"/>
          <w:i/>
          <w:iCs/>
          <w:sz w:val="28"/>
          <w:szCs w:val="28"/>
        </w:rPr>
        <w:t>Найти в интернете информацию об эволюции данного растения, занести в тетрадь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ABD780" w14:textId="2D1E2CDE" w:rsidR="00C86CDC" w:rsidRPr="00956636" w:rsidRDefault="00C86CDC" w:rsidP="0095663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Картофель относится к семейству пасленовые-</w:t>
      </w:r>
      <w:proofErr w:type="spellStart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Solanaceae</w:t>
      </w:r>
      <w:proofErr w:type="spellEnd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L., роду </w:t>
      </w:r>
      <w:proofErr w:type="spellStart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Solanum</w:t>
      </w:r>
      <w:proofErr w:type="spellEnd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L., входит в секцию </w:t>
      </w:r>
      <w:proofErr w:type="spellStart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Tuberarium</w:t>
      </w:r>
      <w:proofErr w:type="spellEnd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(</w:t>
      </w:r>
      <w:proofErr w:type="spellStart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Dun</w:t>
      </w:r>
      <w:proofErr w:type="spellEnd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.) </w:t>
      </w:r>
      <w:proofErr w:type="spellStart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Buk</w:t>
      </w:r>
      <w:proofErr w:type="spellEnd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., образующую клубни.</w:t>
      </w:r>
    </w:p>
    <w:p w14:paraId="4126312F" w14:textId="5795A0B5" w:rsidR="00C86CDC" w:rsidRPr="00956636" w:rsidRDefault="00C86CDC" w:rsidP="00A122B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proofErr w:type="spellStart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Генцентром</w:t>
      </w:r>
      <w:proofErr w:type="spellEnd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возникновения культурного картофеля являются побережье Чили, где сформировался культурный вид </w:t>
      </w:r>
      <w:proofErr w:type="spellStart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Solanum</w:t>
      </w:r>
      <w:proofErr w:type="spellEnd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tuberosum</w:t>
      </w:r>
      <w:proofErr w:type="spellEnd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ssp</w:t>
      </w:r>
      <w:proofErr w:type="spellEnd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. </w:t>
      </w:r>
      <w:proofErr w:type="spellStart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chilotanum</w:t>
      </w:r>
      <w:proofErr w:type="spellEnd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Buk</w:t>
      </w:r>
      <w:proofErr w:type="spellEnd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. </w:t>
      </w:r>
      <w:proofErr w:type="spellStart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et</w:t>
      </w:r>
      <w:proofErr w:type="spellEnd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Lechn</w:t>
      </w:r>
      <w:proofErr w:type="spellEnd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., и горные районы Анд, где распространен вид S. </w:t>
      </w:r>
      <w:proofErr w:type="spellStart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andigenum</w:t>
      </w:r>
      <w:proofErr w:type="spellEnd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Juz</w:t>
      </w:r>
      <w:proofErr w:type="spellEnd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. </w:t>
      </w:r>
      <w:proofErr w:type="spellStart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et</w:t>
      </w:r>
      <w:proofErr w:type="spellEnd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Buk</w:t>
      </w:r>
      <w:proofErr w:type="spellEnd"/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</w:p>
    <w:p w14:paraId="22864D00" w14:textId="77777777" w:rsidR="00956636" w:rsidRPr="00956636" w:rsidRDefault="00565489" w:rsidP="00A122B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   </w:t>
      </w:r>
      <w:r w:rsidR="00C86CDC"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Все селекционные сорта созданы путем скрещиваний образцов S. </w:t>
      </w:r>
      <w:proofErr w:type="spellStart"/>
      <w:r w:rsidR="00C86CDC"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tuberosurn</w:t>
      </w:r>
      <w:proofErr w:type="spellEnd"/>
      <w:r w:rsidR="00C86CDC"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между собой и с культурным видом S. </w:t>
      </w:r>
      <w:proofErr w:type="spellStart"/>
      <w:r w:rsidR="00C86CDC"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andigenum</w:t>
      </w:r>
      <w:proofErr w:type="spellEnd"/>
      <w:r w:rsidR="00C86CDC"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. </w:t>
      </w:r>
    </w:p>
    <w:p w14:paraId="06CD53AB" w14:textId="3ED01A84" w:rsidR="00956636" w:rsidRDefault="00956636" w:rsidP="00A122B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Ред стар – сорт среднеранний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.  </w:t>
      </w:r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Период от появления всходов до убо</w:t>
      </w:r>
      <w:r w:rsidR="00412871">
        <w:rPr>
          <w:rFonts w:ascii="Times New Roman" w:eastAsia="Times New Roman" w:hAnsi="Times New Roman" w:cs="Times New Roman"/>
          <w:color w:val="1A1A1A"/>
          <w:sz w:val="28"/>
          <w:szCs w:val="28"/>
        </w:rPr>
        <w:t>рки урожая достигает 75–85 дней,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выведен в Германии в 1995 году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</w:p>
    <w:p w14:paraId="3C0A5519" w14:textId="432D53FC" w:rsidR="00956636" w:rsidRPr="00956636" w:rsidRDefault="00956636" w:rsidP="00A122B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Гал</w:t>
      </w:r>
      <w:r w:rsidR="00412871">
        <w:rPr>
          <w:rFonts w:ascii="Times New Roman" w:eastAsia="Times New Roman" w:hAnsi="Times New Roman" w:cs="Times New Roman"/>
          <w:color w:val="1A1A1A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а - </w:t>
      </w:r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выведен в Германии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, также </w:t>
      </w:r>
      <w:r w:rsidRPr="00956636">
        <w:rPr>
          <w:rFonts w:ascii="Times New Roman" w:eastAsia="Times New Roman" w:hAnsi="Times New Roman" w:cs="Times New Roman"/>
          <w:color w:val="1A1A1A"/>
          <w:sz w:val="28"/>
          <w:szCs w:val="28"/>
        </w:rPr>
        <w:t>сорт среднеранний</w:t>
      </w:r>
      <w:r w:rsidR="00A122B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4A749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                           </w:t>
      </w:r>
      <w:proofErr w:type="gramStart"/>
      <w:r w:rsidR="004A749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</w:t>
      </w:r>
      <w:r w:rsidR="00A122B2" w:rsidRPr="00A122B2">
        <w:rPr>
          <w:rFonts w:ascii="Times New Roman" w:eastAsia="Times New Roman" w:hAnsi="Times New Roman" w:cs="Times New Roman"/>
          <w:color w:val="1A1A1A"/>
          <w:sz w:val="28"/>
          <w:szCs w:val="28"/>
        </w:rPr>
        <w:t>[</w:t>
      </w:r>
      <w:proofErr w:type="gramEnd"/>
      <w:r w:rsidR="00A122B2" w:rsidRPr="00A122B2">
        <w:rPr>
          <w:rFonts w:ascii="Times New Roman" w:eastAsia="Times New Roman" w:hAnsi="Times New Roman" w:cs="Times New Roman"/>
          <w:color w:val="1A1A1A"/>
          <w:sz w:val="28"/>
          <w:szCs w:val="28"/>
        </w:rPr>
        <w:t>1]</w:t>
      </w:r>
      <w:r w:rsidR="003850BE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</w:p>
    <w:p w14:paraId="032F8DA3" w14:textId="77777777" w:rsidR="00956636" w:rsidRDefault="00956636" w:rsidP="00C86CDC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1A1A1A"/>
          <w:sz w:val="23"/>
          <w:szCs w:val="23"/>
        </w:rPr>
      </w:pPr>
    </w:p>
    <w:p w14:paraId="37BAF43D" w14:textId="25321814" w:rsidR="00C86CDC" w:rsidRDefault="00C86CDC" w:rsidP="0095663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A1A1A"/>
          <w:sz w:val="23"/>
          <w:szCs w:val="23"/>
        </w:rPr>
      </w:pPr>
      <w:r>
        <w:rPr>
          <w:rFonts w:eastAsia="Times New Roman" w:cs="Times New Roman"/>
          <w:color w:val="1A1A1A"/>
          <w:sz w:val="23"/>
          <w:szCs w:val="23"/>
        </w:rPr>
        <w:t xml:space="preserve">        </w:t>
      </w:r>
    </w:p>
    <w:p w14:paraId="023B2937" w14:textId="089AD5F5" w:rsidR="0084504E" w:rsidRDefault="0084504E" w:rsidP="0084504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6B92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4.</w:t>
      </w:r>
      <w:r w:rsidR="00C01BF8">
        <w:rPr>
          <w:rFonts w:ascii="Times New Roman" w:hAnsi="Times New Roman" w:cs="Times New Roman"/>
          <w:sz w:val="28"/>
          <w:szCs w:val="28"/>
        </w:rPr>
        <w:t xml:space="preserve"> Использование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метода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эксперимента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образцами (можно провести другие эксперименты).</w:t>
      </w:r>
      <w:r w:rsidR="00CE275A">
        <w:rPr>
          <w:rFonts w:ascii="Times New Roman" w:hAnsi="Times New Roman" w:cs="Times New Roman"/>
          <w:sz w:val="28"/>
          <w:szCs w:val="28"/>
        </w:rPr>
        <w:t xml:space="preserve"> -  </w:t>
      </w:r>
      <w:r w:rsidR="00CE275A">
        <w:rPr>
          <w:rFonts w:ascii="Times New Roman" w:hAnsi="Times New Roman" w:cs="Times New Roman"/>
          <w:sz w:val="28"/>
          <w:szCs w:val="28"/>
          <w:highlight w:val="cyan"/>
        </w:rPr>
        <w:t>М</w:t>
      </w:r>
      <w:r w:rsidR="00CE275A" w:rsidRPr="00CE275A">
        <w:rPr>
          <w:rFonts w:ascii="Times New Roman" w:hAnsi="Times New Roman" w:cs="Times New Roman"/>
          <w:sz w:val="28"/>
          <w:szCs w:val="28"/>
          <w:highlight w:val="cyan"/>
        </w:rPr>
        <w:t>ожно п</w:t>
      </w:r>
      <w:r w:rsidR="00A122B2">
        <w:rPr>
          <w:rFonts w:ascii="Times New Roman" w:hAnsi="Times New Roman" w:cs="Times New Roman"/>
          <w:sz w:val="28"/>
          <w:szCs w:val="28"/>
          <w:highlight w:val="cyan"/>
        </w:rPr>
        <w:t>р</w:t>
      </w:r>
      <w:r w:rsidR="00CE275A" w:rsidRPr="00CE275A">
        <w:rPr>
          <w:rFonts w:ascii="Times New Roman" w:hAnsi="Times New Roman" w:cs="Times New Roman"/>
          <w:sz w:val="28"/>
          <w:szCs w:val="28"/>
          <w:highlight w:val="cyan"/>
        </w:rPr>
        <w:t>овести, проведем</w:t>
      </w:r>
    </w:p>
    <w:p w14:paraId="32A8E525" w14:textId="508D6DE2" w:rsidR="0084504E" w:rsidRPr="00ED3CBC" w:rsidRDefault="0084504E" w:rsidP="0084504E">
      <w:pPr>
        <w:ind w:left="-567" w:firstLine="567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ED3CBC">
        <w:rPr>
          <w:rFonts w:ascii="Times New Roman" w:hAnsi="Times New Roman" w:cs="Times New Roman"/>
          <w:i/>
          <w:iCs/>
          <w:color w:val="FF0000"/>
          <w:sz w:val="28"/>
          <w:szCs w:val="28"/>
        </w:rPr>
        <w:t>Будьте осторожны с химическими реактивами, возможен ожог</w:t>
      </w:r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>.</w:t>
      </w:r>
      <w:r w:rsidRPr="00ED3CBC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r w:rsidR="004A749D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- </w:t>
      </w:r>
      <w:r w:rsidR="004A749D" w:rsidRPr="004A749D">
        <w:rPr>
          <w:rFonts w:ascii="Times New Roman" w:hAnsi="Times New Roman" w:cs="Times New Roman"/>
          <w:i/>
          <w:iCs/>
          <w:color w:val="FF0000"/>
          <w:sz w:val="28"/>
          <w:szCs w:val="28"/>
          <w:highlight w:val="cyan"/>
        </w:rPr>
        <w:t>Будем</w:t>
      </w:r>
    </w:p>
    <w:p w14:paraId="146B7ED5" w14:textId="65A6216B" w:rsidR="0084504E" w:rsidRDefault="0084504E" w:rsidP="0084504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Реакция на химические препараты</w:t>
      </w:r>
      <w:r w:rsidR="004A749D">
        <w:rPr>
          <w:rFonts w:ascii="Times New Roman" w:hAnsi="Times New Roman" w:cs="Times New Roman"/>
          <w:sz w:val="28"/>
          <w:szCs w:val="28"/>
        </w:rPr>
        <w:t>.</w:t>
      </w:r>
    </w:p>
    <w:p w14:paraId="7AED794F" w14:textId="57ADC4DC" w:rsidR="0084504E" w:rsidRDefault="00C01BF8" w:rsidP="0084504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Капнуть на образец №1 1-2 капли </w:t>
      </w:r>
      <w:r w:rsidR="0084504E">
        <w:rPr>
          <w:rFonts w:ascii="Times New Roman" w:hAnsi="Times New Roman" w:cs="Times New Roman"/>
          <w:sz w:val="28"/>
          <w:szCs w:val="28"/>
        </w:rPr>
        <w:t>раствора препарата, выданного преподавателем</w:t>
      </w:r>
      <w:r>
        <w:rPr>
          <w:rFonts w:ascii="Times New Roman" w:hAnsi="Times New Roman" w:cs="Times New Roman"/>
          <w:sz w:val="28"/>
          <w:szCs w:val="28"/>
        </w:rPr>
        <w:t xml:space="preserve"> (йода)</w:t>
      </w:r>
      <w:r w:rsidR="004A749D">
        <w:rPr>
          <w:rFonts w:ascii="Times New Roman" w:hAnsi="Times New Roman" w:cs="Times New Roman"/>
          <w:sz w:val="28"/>
          <w:szCs w:val="28"/>
        </w:rPr>
        <w:t xml:space="preserve">, описать изменение </w:t>
      </w:r>
      <w:r w:rsidR="0084504E">
        <w:rPr>
          <w:rFonts w:ascii="Times New Roman" w:hAnsi="Times New Roman" w:cs="Times New Roman"/>
          <w:sz w:val="28"/>
          <w:szCs w:val="28"/>
        </w:rPr>
        <w:t xml:space="preserve">образца, </w:t>
      </w:r>
    </w:p>
    <w:p w14:paraId="0353B3EE" w14:textId="77777777" w:rsidR="0084504E" w:rsidRDefault="0084504E" w:rsidP="004E201B">
      <w:pPr>
        <w:spacing w:line="276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проделать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образцом №2, описать изменение  образца.</w:t>
      </w:r>
    </w:p>
    <w:p w14:paraId="6DF9B169" w14:textId="31F447DE" w:rsidR="00C01BF8" w:rsidRDefault="00C01BF8" w:rsidP="004E201B">
      <w:pPr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Образец № </w:t>
      </w:r>
      <w:r w:rsidR="004E201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сильно потемнел, окраска темно-синяя, образец №</w:t>
      </w:r>
      <w:r w:rsidR="004E201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посинел, потом потемнел</w:t>
      </w:r>
      <w:r w:rsidR="004E201B">
        <w:rPr>
          <w:rFonts w:ascii="Times New Roman" w:hAnsi="Times New Roman" w:cs="Times New Roman"/>
          <w:sz w:val="28"/>
          <w:szCs w:val="28"/>
        </w:rPr>
        <w:t>.</w:t>
      </w:r>
    </w:p>
    <w:p w14:paraId="1063EF20" w14:textId="0CF36FBA" w:rsidR="0084504E" w:rsidRDefault="0084504E" w:rsidP="004E201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C01BF8">
        <w:rPr>
          <w:rFonts w:ascii="Times New Roman" w:hAnsi="Times New Roman" w:cs="Times New Roman"/>
          <w:sz w:val="28"/>
          <w:szCs w:val="28"/>
        </w:rPr>
        <w:t>в образце №</w:t>
      </w:r>
      <w:r w:rsidR="004E201B">
        <w:rPr>
          <w:rFonts w:ascii="Times New Roman" w:hAnsi="Times New Roman" w:cs="Times New Roman"/>
          <w:sz w:val="28"/>
          <w:szCs w:val="28"/>
        </w:rPr>
        <w:t>1</w:t>
      </w:r>
      <w:r w:rsidR="00C01BF8">
        <w:rPr>
          <w:rFonts w:ascii="Times New Roman" w:hAnsi="Times New Roman" w:cs="Times New Roman"/>
          <w:sz w:val="28"/>
          <w:szCs w:val="28"/>
        </w:rPr>
        <w:t xml:space="preserve"> крахмала больше, йод качественный реактив на крахмал, в образце №</w:t>
      </w:r>
      <w:r w:rsidR="004E201B">
        <w:rPr>
          <w:rFonts w:ascii="Times New Roman" w:hAnsi="Times New Roman" w:cs="Times New Roman"/>
          <w:sz w:val="28"/>
          <w:szCs w:val="28"/>
        </w:rPr>
        <w:t>2</w:t>
      </w:r>
      <w:r w:rsidR="00C01BF8">
        <w:rPr>
          <w:rFonts w:ascii="Times New Roman" w:hAnsi="Times New Roman" w:cs="Times New Roman"/>
          <w:sz w:val="28"/>
          <w:szCs w:val="28"/>
        </w:rPr>
        <w:t xml:space="preserve"> крахмала меньше.</w:t>
      </w:r>
    </w:p>
    <w:p w14:paraId="19FD39E2" w14:textId="77777777" w:rsidR="0084504E" w:rsidRPr="00C833BD" w:rsidRDefault="0084504E" w:rsidP="0084504E">
      <w:pPr>
        <w:rPr>
          <w:rFonts w:ascii="Times New Roman" w:hAnsi="Times New Roman" w:cs="Times New Roman"/>
          <w:sz w:val="28"/>
          <w:szCs w:val="28"/>
        </w:rPr>
      </w:pPr>
    </w:p>
    <w:p w14:paraId="10B242DA" w14:textId="339D8EDF" w:rsidR="00645597" w:rsidRDefault="00645597" w:rsidP="00645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3A78A9" wp14:editId="2C73A618">
                <wp:simplePos x="0" y="0"/>
                <wp:positionH relativeFrom="column">
                  <wp:posOffset>-74295</wp:posOffset>
                </wp:positionH>
                <wp:positionV relativeFrom="paragraph">
                  <wp:posOffset>90170</wp:posOffset>
                </wp:positionV>
                <wp:extent cx="3053715" cy="2770505"/>
                <wp:effectExtent l="19050" t="19050" r="51435" b="29845"/>
                <wp:wrapThrough wrapText="bothSides">
                  <wp:wrapPolygon edited="0">
                    <wp:start x="14418" y="-149"/>
                    <wp:lineTo x="12936" y="0"/>
                    <wp:lineTo x="9298" y="1634"/>
                    <wp:lineTo x="9298" y="2376"/>
                    <wp:lineTo x="4447" y="2376"/>
                    <wp:lineTo x="4177" y="3565"/>
                    <wp:lineTo x="4851" y="7129"/>
                    <wp:lineTo x="943" y="7872"/>
                    <wp:lineTo x="808" y="8169"/>
                    <wp:lineTo x="1886" y="9505"/>
                    <wp:lineTo x="2425" y="11882"/>
                    <wp:lineTo x="-135" y="11882"/>
                    <wp:lineTo x="-135" y="13070"/>
                    <wp:lineTo x="1482" y="14258"/>
                    <wp:lineTo x="1886" y="16634"/>
                    <wp:lineTo x="943" y="16634"/>
                    <wp:lineTo x="943" y="17823"/>
                    <wp:lineTo x="4447" y="19011"/>
                    <wp:lineTo x="4581" y="21684"/>
                    <wp:lineTo x="5255" y="21684"/>
                    <wp:lineTo x="5929" y="21387"/>
                    <wp:lineTo x="9432" y="19308"/>
                    <wp:lineTo x="11184" y="19011"/>
                    <wp:lineTo x="15361" y="17377"/>
                    <wp:lineTo x="15226" y="16634"/>
                    <wp:lineTo x="17652" y="16337"/>
                    <wp:lineTo x="18865" y="15446"/>
                    <wp:lineTo x="18191" y="14258"/>
                    <wp:lineTo x="17652" y="11882"/>
                    <wp:lineTo x="18460" y="11882"/>
                    <wp:lineTo x="18326" y="10991"/>
                    <wp:lineTo x="17517" y="9505"/>
                    <wp:lineTo x="21290" y="7129"/>
                    <wp:lineTo x="21829" y="6386"/>
                    <wp:lineTo x="17517" y="4753"/>
                    <wp:lineTo x="18460" y="3267"/>
                    <wp:lineTo x="17921" y="2822"/>
                    <wp:lineTo x="14957" y="2376"/>
                    <wp:lineTo x="15092" y="-149"/>
                    <wp:lineTo x="14418" y="-149"/>
                  </wp:wrapPolygon>
                </wp:wrapThrough>
                <wp:docPr id="29" name="Пятно 2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3715" cy="2770505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0AC7EB" w14:textId="1B172B93" w:rsidR="00CA5599" w:rsidRPr="00B4207C" w:rsidRDefault="00CA5599" w:rsidP="00645597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4207C">
                              <w:rPr>
                                <w:color w:val="00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Ой, как все интересно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, пойдем в кружок. – Пойдем!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A78A9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Пятно 2 29" o:spid="_x0000_s1032" type="#_x0000_t72" style="position:absolute;margin-left:-5.85pt;margin-top:7.1pt;width:240.45pt;height:218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" fillcolor="yellow" strokecolor="#1f3763 [1604]" strokeweight="1pt">
                <v:textbox>
                  <w:txbxContent>
                    <w:p w14:paraId="010AC7EB" w14:textId="1B172B93" w:rsidR="00CA5599" w:rsidRPr="00B4207C" w:rsidRDefault="00CA5599" w:rsidP="00645597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</w14:textFill>
                        </w:rPr>
                      </w:pPr>
                      <w:r w:rsidRPr="00B4207C">
                        <w:rPr>
                          <w:color w:val="00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</w14:textFill>
                        </w:rPr>
                        <w:t>Ой, как все интересно</w:t>
                      </w:r>
                      <w:r>
                        <w:rPr>
                          <w:color w:val="00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</w14:textFill>
                        </w:rPr>
                        <w:t>, пойдем в кружок. – Пойдем!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352DE">
        <w:rPr>
          <w:rFonts w:ascii="Times New Roman" w:hAnsi="Times New Roman" w:cs="Times New Roman"/>
          <w:sz w:val="28"/>
          <w:szCs w:val="28"/>
        </w:rPr>
        <w:t>ВНЕУРОЧНАЯ ДЕЯТЕЛЬНОСТЬ В КРУЖКЕ «ЮНЫЙ БИОЛОГ»</w:t>
      </w:r>
    </w:p>
    <w:p w14:paraId="2519FA87" w14:textId="62EF5468" w:rsidR="003860E9" w:rsidRDefault="003860E9" w:rsidP="004A749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0E9"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 xml:space="preserve">выполнения лабораторной работы мы заинтересовались качеством картофеля и возможностями лаборатории, поэтому дальнейшие исследования уже проводили 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время в рамках кружка.</w:t>
      </w:r>
    </w:p>
    <w:p w14:paraId="48D2CF77" w14:textId="71200406" w:rsidR="00B4207C" w:rsidRDefault="003860E9" w:rsidP="004A749D">
      <w:pPr>
        <w:spacing w:line="276" w:lineRule="auto"/>
        <w:ind w:left="1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4207C">
        <w:rPr>
          <w:rFonts w:ascii="Times New Roman" w:hAnsi="Times New Roman" w:cs="Times New Roman"/>
          <w:sz w:val="28"/>
          <w:szCs w:val="28"/>
          <w:u w:val="single"/>
        </w:rPr>
        <w:t>Варка картофеля</w:t>
      </w:r>
      <w:r>
        <w:rPr>
          <w:rFonts w:ascii="Times New Roman" w:hAnsi="Times New Roman" w:cs="Times New Roman"/>
          <w:sz w:val="28"/>
          <w:szCs w:val="28"/>
        </w:rPr>
        <w:t xml:space="preserve">. За одинаковое время варки </w:t>
      </w:r>
      <w:r w:rsidR="00C01BF8">
        <w:rPr>
          <w:rFonts w:ascii="Times New Roman" w:hAnsi="Times New Roman" w:cs="Times New Roman"/>
          <w:sz w:val="28"/>
          <w:szCs w:val="28"/>
        </w:rPr>
        <w:t xml:space="preserve">(40 мин) </w:t>
      </w:r>
      <w:r>
        <w:rPr>
          <w:rFonts w:ascii="Times New Roman" w:hAnsi="Times New Roman" w:cs="Times New Roman"/>
          <w:sz w:val="28"/>
          <w:szCs w:val="28"/>
        </w:rPr>
        <w:t>образец №1-  картофель</w:t>
      </w:r>
      <w:r w:rsidRPr="003860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Ред Стар разварился, что видно на разрезе, слайс не держит форму, вероятно из-за большего содержания крахмала</w:t>
      </w:r>
      <w:r w:rsidR="00DB570F">
        <w:rPr>
          <w:rFonts w:ascii="Times New Roman" w:hAnsi="Times New Roman" w:cs="Times New Roman"/>
          <w:sz w:val="28"/>
          <w:szCs w:val="28"/>
        </w:rPr>
        <w:t>. На разрезе заметны крахмальные зерна, что придают картофелю мучнистость, поэтому цвет – более светлый, чем у образца №2. Образец №2 на разрезе хорошо держит форму, цвет вареного клубня – интенсивно желтый.</w:t>
      </w:r>
    </w:p>
    <w:p w14:paraId="51DCD988" w14:textId="7FAA9637" w:rsidR="00B4207C" w:rsidRDefault="00B4207C" w:rsidP="004A749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570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D78B4BC" wp14:editId="08F838D6">
            <wp:simplePos x="0" y="0"/>
            <wp:positionH relativeFrom="margin">
              <wp:align>right</wp:align>
            </wp:positionH>
            <wp:positionV relativeFrom="paragraph">
              <wp:posOffset>266065</wp:posOffset>
            </wp:positionV>
            <wp:extent cx="2043430" cy="2713355"/>
            <wp:effectExtent l="0" t="0" r="0" b="0"/>
            <wp:wrapThrough wrapText="bothSides">
              <wp:wrapPolygon edited="0">
                <wp:start x="0" y="0"/>
                <wp:lineTo x="0" y="21383"/>
                <wp:lineTo x="21345" y="21383"/>
                <wp:lineTo x="21345" y="0"/>
                <wp:lineTo x="0" y="0"/>
              </wp:wrapPolygon>
            </wp:wrapThrough>
            <wp:docPr id="4" name="Рисунок 4" descr="C:\Users\User\Downloads\Attachments_taniassa2008@yandex.ru_2024-10-02_19-18-09\1000019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Attachments_taniassa2008@yandex.ru_2024-10-02_19-18-09\1000019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2DE">
        <w:rPr>
          <w:rFonts w:ascii="Times New Roman" w:hAnsi="Times New Roman" w:cs="Times New Roman"/>
          <w:sz w:val="28"/>
          <w:szCs w:val="28"/>
        </w:rPr>
        <w:t>Сваренный картофель</w:t>
      </w:r>
    </w:p>
    <w:p w14:paraId="75FAA4D9" w14:textId="1CF1F2B1" w:rsidR="003860E9" w:rsidRDefault="00D352DE" w:rsidP="003860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0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C1539C0" wp14:editId="316F64C9">
            <wp:simplePos x="0" y="0"/>
            <wp:positionH relativeFrom="margin">
              <wp:posOffset>187325</wp:posOffset>
            </wp:positionH>
            <wp:positionV relativeFrom="paragraph">
              <wp:posOffset>164465</wp:posOffset>
            </wp:positionV>
            <wp:extent cx="2815590" cy="2394585"/>
            <wp:effectExtent l="952" t="0" r="4763" b="4762"/>
            <wp:wrapThrough wrapText="bothSides">
              <wp:wrapPolygon edited="0">
                <wp:start x="7" y="21609"/>
                <wp:lineTo x="21490" y="21609"/>
                <wp:lineTo x="21490" y="129"/>
                <wp:lineTo x="7" y="129"/>
                <wp:lineTo x="7" y="21609"/>
              </wp:wrapPolygon>
            </wp:wrapThrough>
            <wp:docPr id="3" name="Рисунок 3" descr="C:\Users\User\Downloads\Attachments_taniassa2008@yandex.ru_2024-10-02_19-18-09\1000019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ttachments_taniassa2008@yandex.ru_2024-10-02_19-18-09\1000019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559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3070E" w14:textId="36C44BA8" w:rsidR="003860E9" w:rsidRDefault="003860E9" w:rsidP="003860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E285CAB" w14:textId="63E52B43" w:rsidR="00DB570F" w:rsidRPr="00DB570F" w:rsidRDefault="00DB570F" w:rsidP="00DB57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F6E023" w14:textId="04FA7974" w:rsidR="009F4DEE" w:rsidRDefault="009F4DEE" w:rsidP="003860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3FAD2E" w14:textId="7B9F7AC6" w:rsidR="009F4DEE" w:rsidRPr="009F4DEE" w:rsidRDefault="009F4DEE" w:rsidP="009F4D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D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5E381F9" wp14:editId="53FDF324">
                <wp:extent cx="304800" cy="304800"/>
                <wp:effectExtent l="0" t="0" r="0" b="0"/>
                <wp:docPr id="12" name="AutoShape 5" descr="C:\Users\User\Downloads\10000191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DFE0DA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hU4qw0wIAAOc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14:paraId="6AE7C72C" w14:textId="1FFB2BA7" w:rsidR="009F4DEE" w:rsidRPr="009F4DEE" w:rsidRDefault="009F4DEE" w:rsidP="009F4D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D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45DBB51" wp14:editId="5F818873">
                <wp:extent cx="304800" cy="304800"/>
                <wp:effectExtent l="0" t="0" r="0" b="0"/>
                <wp:docPr id="14" name="Прямоугольник 14" descr="C:\Users\User\Downloads\10000191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90F759" id="Прямоугольник 1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zOev&#10;hPsCAAD5BQ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14:paraId="12894244" w14:textId="35492657" w:rsidR="009F4DEE" w:rsidRDefault="009F4DEE" w:rsidP="009F4DEE">
      <w:pPr>
        <w:pStyle w:val="a4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8C6ED45" wp14:editId="4C102D9E">
                <wp:extent cx="304800" cy="304800"/>
                <wp:effectExtent l="0" t="0" r="0" b="0"/>
                <wp:docPr id="15" name="Прямоугольник 15" descr="C:\Users\User\Downloads\10000191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267C9F" id="Прямоугольник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izaa&#10;BfsCAAD5BQ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14:paraId="2F016DFE" w14:textId="409198B2" w:rsidR="009F4DEE" w:rsidRDefault="00CA5599" w:rsidP="003860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923041" wp14:editId="700A53F6">
                <wp:simplePos x="0" y="0"/>
                <wp:positionH relativeFrom="column">
                  <wp:posOffset>-74295</wp:posOffset>
                </wp:positionH>
                <wp:positionV relativeFrom="paragraph">
                  <wp:posOffset>2647950</wp:posOffset>
                </wp:positionV>
                <wp:extent cx="2415540" cy="1661160"/>
                <wp:effectExtent l="19050" t="19050" r="41910" b="34290"/>
                <wp:wrapThrough wrapText="bothSides">
                  <wp:wrapPolygon edited="0">
                    <wp:start x="14309" y="-248"/>
                    <wp:lineTo x="11924" y="0"/>
                    <wp:lineTo x="4088" y="2972"/>
                    <wp:lineTo x="4088" y="3963"/>
                    <wp:lineTo x="2215" y="7679"/>
                    <wp:lineTo x="852" y="7927"/>
                    <wp:lineTo x="852" y="11890"/>
                    <wp:lineTo x="-170" y="11890"/>
                    <wp:lineTo x="-170" y="13128"/>
                    <wp:lineTo x="2385" y="15853"/>
                    <wp:lineTo x="852" y="15853"/>
                    <wp:lineTo x="852" y="17835"/>
                    <wp:lineTo x="4429" y="19817"/>
                    <wp:lineTo x="4599" y="21798"/>
                    <wp:lineTo x="5451" y="21798"/>
                    <wp:lineTo x="5621" y="21550"/>
                    <wp:lineTo x="9199" y="19817"/>
                    <wp:lineTo x="10902" y="19817"/>
                    <wp:lineTo x="15502" y="16844"/>
                    <wp:lineTo x="15331" y="15853"/>
                    <wp:lineTo x="18568" y="15853"/>
                    <wp:lineTo x="19249" y="14862"/>
                    <wp:lineTo x="18057" y="11890"/>
                    <wp:lineTo x="20271" y="8174"/>
                    <wp:lineTo x="20271" y="7927"/>
                    <wp:lineTo x="21804" y="6688"/>
                    <wp:lineTo x="21464" y="6193"/>
                    <wp:lineTo x="18568" y="3716"/>
                    <wp:lineTo x="17886" y="2725"/>
                    <wp:lineTo x="15161" y="-248"/>
                    <wp:lineTo x="14309" y="-248"/>
                  </wp:wrapPolygon>
                </wp:wrapThrough>
                <wp:docPr id="9" name="Пятно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1661160"/>
                        </a:xfrm>
                        <a:prstGeom prst="irregularSeal2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506B73" w14:textId="24B6CBEF" w:rsidR="00CA5599" w:rsidRPr="00CA5599" w:rsidRDefault="00CA5599" w:rsidP="00CA5599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 xml:space="preserve">Катя: </w:t>
                            </w:r>
                            <w:proofErr w:type="spellStart"/>
                            <w:proofErr w:type="gramStart"/>
                            <w:r w:rsidR="00412871">
                              <w:rPr>
                                <w:color w:val="000000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Вау</w:t>
                            </w:r>
                            <w:proofErr w:type="spellEnd"/>
                            <w:r w:rsidRPr="00CA5599">
                              <w:rPr>
                                <w:color w:val="000000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,  я</w:t>
                            </w:r>
                            <w:proofErr w:type="gramEnd"/>
                            <w:r w:rsidRPr="00CA5599">
                              <w:rPr>
                                <w:color w:val="000000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 xml:space="preserve"> закидываю Галю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23041" id="Пятно 2 9" o:spid="_x0000_s1033" type="#_x0000_t72" style="position:absolute;margin-left:-5.85pt;margin-top:208.5pt;width:190.2pt;height:13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" fillcolor="#ffc000" strokecolor="#1f3763 [1604]" strokeweight="1pt">
                <v:textbox>
                  <w:txbxContent>
                    <w:p w14:paraId="4C506B73" w14:textId="24B6CBEF" w:rsidR="00CA5599" w:rsidRPr="00CA5599" w:rsidRDefault="00CA5599" w:rsidP="00CA5599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</w14:textFill>
                        </w:rPr>
                        <w:t xml:space="preserve">Катя: </w:t>
                      </w:r>
                      <w:proofErr w:type="spellStart"/>
                      <w:proofErr w:type="gramStart"/>
                      <w:r w:rsidR="00412871">
                        <w:rPr>
                          <w:color w:val="000000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</w14:textFill>
                        </w:rPr>
                        <w:t>Вау</w:t>
                      </w:r>
                      <w:proofErr w:type="spellEnd"/>
                      <w:r w:rsidRPr="00CA5599">
                        <w:rPr>
                          <w:color w:val="000000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</w14:textFill>
                        </w:rPr>
                        <w:t>,  я</w:t>
                      </w:r>
                      <w:proofErr w:type="gramEnd"/>
                      <w:r w:rsidRPr="00CA5599">
                        <w:rPr>
                          <w:color w:val="000000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</w14:textFill>
                        </w:rPr>
                        <w:t xml:space="preserve"> закидываю Галю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66B22">
        <w:rPr>
          <w:noProof/>
          <w:lang w:eastAsia="ru-RU"/>
        </w:rPr>
        <w:drawing>
          <wp:inline distT="0" distB="0" distL="0" distR="0" wp14:anchorId="6416CA0A" wp14:editId="050E83D8">
            <wp:extent cx="1699248" cy="24079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132" t="26188" r="41174" b="32245"/>
                    <a:stretch/>
                  </pic:blipFill>
                  <pic:spPr bwMode="auto">
                    <a:xfrm>
                      <a:off x="0" y="0"/>
                      <a:ext cx="1708470" cy="2420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="00766B22">
        <w:rPr>
          <w:noProof/>
          <w:lang w:eastAsia="ru-RU"/>
        </w:rPr>
        <w:drawing>
          <wp:inline distT="0" distB="0" distL="0" distR="0" wp14:anchorId="57217399" wp14:editId="3E31BC7E">
            <wp:extent cx="1790700" cy="240198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375" t="26965" r="41232" b="31559"/>
                    <a:stretch/>
                  </pic:blipFill>
                  <pic:spPr bwMode="auto">
                    <a:xfrm>
                      <a:off x="0" y="0"/>
                      <a:ext cx="1801485" cy="2416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5637E" w14:textId="2C9BCCBE" w:rsidR="009F4DEE" w:rsidRDefault="00CA5599" w:rsidP="003860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07B6D4" wp14:editId="5733DE21">
                <wp:simplePos x="0" y="0"/>
                <wp:positionH relativeFrom="margin">
                  <wp:posOffset>3316605</wp:posOffset>
                </wp:positionH>
                <wp:positionV relativeFrom="paragraph">
                  <wp:posOffset>31750</wp:posOffset>
                </wp:positionV>
                <wp:extent cx="2482215" cy="1348740"/>
                <wp:effectExtent l="38100" t="19050" r="0" b="41910"/>
                <wp:wrapThrough wrapText="bothSides">
                  <wp:wrapPolygon edited="0">
                    <wp:start x="14256" y="-305"/>
                    <wp:lineTo x="4144" y="0"/>
                    <wp:lineTo x="4144" y="4271"/>
                    <wp:lineTo x="829" y="4881"/>
                    <wp:lineTo x="829" y="8542"/>
                    <wp:lineTo x="1823" y="9763"/>
                    <wp:lineTo x="-332" y="12508"/>
                    <wp:lineTo x="-332" y="13119"/>
                    <wp:lineTo x="1492" y="14644"/>
                    <wp:lineTo x="829" y="17695"/>
                    <wp:lineTo x="829" y="18000"/>
                    <wp:lineTo x="4476" y="19525"/>
                    <wp:lineTo x="4476" y="21966"/>
                    <wp:lineTo x="5470" y="21966"/>
                    <wp:lineTo x="5636" y="21661"/>
                    <wp:lineTo x="9283" y="19525"/>
                    <wp:lineTo x="11604" y="19525"/>
                    <wp:lineTo x="18732" y="15864"/>
                    <wp:lineTo x="18566" y="14644"/>
                    <wp:lineTo x="18566" y="14339"/>
                    <wp:lineTo x="18069" y="10678"/>
                    <wp:lineTo x="17738" y="9763"/>
                    <wp:lineTo x="21384" y="7017"/>
                    <wp:lineTo x="21384" y="6102"/>
                    <wp:lineTo x="17572" y="4881"/>
                    <wp:lineTo x="18401" y="3966"/>
                    <wp:lineTo x="17572" y="2136"/>
                    <wp:lineTo x="15251" y="-305"/>
                    <wp:lineTo x="14256" y="-305"/>
                  </wp:wrapPolygon>
                </wp:wrapThrough>
                <wp:docPr id="11" name="Пятно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215" cy="1348740"/>
                        </a:xfrm>
                        <a:prstGeom prst="irregularSeal2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0A8D4" w14:textId="3D1148FF" w:rsidR="00CA5599" w:rsidRPr="00CA5599" w:rsidRDefault="00CA5599" w:rsidP="00CA5599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 xml:space="preserve">Таня: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А</w:t>
                            </w:r>
                            <w:proofErr w:type="gramEnd"/>
                            <w:r>
                              <w:rPr>
                                <w:color w:val="000000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 xml:space="preserve"> я взвешиваю Реда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7B6D4" id="Пятно 2 11" o:spid="_x0000_s1034" type="#_x0000_t72" style="position:absolute;margin-left:261.15pt;margin-top:2.5pt;width:195.45pt;height:106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" fillcolor="#d9e2f3 [660]" strokecolor="#1f3763 [1604]" strokeweight="1pt">
                <v:textbox>
                  <w:txbxContent>
                    <w:p w14:paraId="5020A8D4" w14:textId="3D1148FF" w:rsidR="00CA5599" w:rsidRPr="00CA5599" w:rsidRDefault="00CA5599" w:rsidP="00CA5599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</w14:textFill>
                        </w:rPr>
                        <w:t xml:space="preserve">Таня: </w:t>
                      </w:r>
                      <w:proofErr w:type="gramStart"/>
                      <w:r>
                        <w:rPr>
                          <w:color w:val="000000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</w14:textFill>
                        </w:rPr>
                        <w:t>А</w:t>
                      </w:r>
                      <w:proofErr w:type="gramEnd"/>
                      <w:r>
                        <w:rPr>
                          <w:color w:val="000000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</w14:textFill>
                        </w:rPr>
                        <w:t xml:space="preserve"> я взвешиваю Реда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F26B7C8" w14:textId="2A4A79A5" w:rsidR="009F4DEE" w:rsidRDefault="009F4DEE" w:rsidP="003860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6559C9" w14:textId="4F50DACC" w:rsidR="009F4DEE" w:rsidRDefault="009F4DEE" w:rsidP="003860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4C9D03" w14:textId="77777777" w:rsidR="00CA5599" w:rsidRDefault="00CA5599" w:rsidP="003860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3061B0" w14:textId="77777777" w:rsidR="00CA5599" w:rsidRDefault="00CA5599" w:rsidP="003860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3C28BD" w14:textId="330B7768" w:rsidR="003860E9" w:rsidRPr="00D352DE" w:rsidRDefault="00AF6636" w:rsidP="004A749D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352D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Получение карт</w:t>
      </w:r>
      <w:r w:rsidR="00D352D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</w:t>
      </w:r>
      <w:r w:rsidRPr="00D352D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фельного сока, полученного механическим измельчением</w:t>
      </w:r>
      <w:r w:rsidRPr="00D352DE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Рефракция картофельного сока. Для исследовани</w:t>
      </w:r>
      <w:r w:rsidR="00D35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D35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 </w:t>
      </w:r>
      <w:proofErr w:type="gramStart"/>
      <w:r w:rsidRPr="00D352D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рефрактометр  марки</w:t>
      </w:r>
      <w:proofErr w:type="gramEnd"/>
      <w:r w:rsidRPr="00D35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D352DE">
        <w:rPr>
          <w:rFonts w:ascii="Times New Roman" w:eastAsia="Times New Roman" w:hAnsi="Times New Roman" w:cs="Times New Roman"/>
          <w:sz w:val="28"/>
          <w:szCs w:val="28"/>
          <w:lang w:eastAsia="ru-RU"/>
        </w:rPr>
        <w:t>Крюсс</w:t>
      </w:r>
      <w:proofErr w:type="spellEnd"/>
      <w:r w:rsidRPr="00D352D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352DE">
        <w:rPr>
          <w:rFonts w:ascii="Times New Roman" w:eastAsia="Times New Roman" w:hAnsi="Times New Roman" w:cs="Times New Roman"/>
          <w:sz w:val="28"/>
          <w:szCs w:val="28"/>
          <w:lang w:eastAsia="ru-RU"/>
        </w:rPr>
        <w:t>, электрическая соковыжималка и центрифуга с водяной баней</w:t>
      </w:r>
      <w:r w:rsidRPr="00D352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7AB4016" w14:textId="5A6049D9" w:rsidR="00AF6636" w:rsidRDefault="00AF6636" w:rsidP="001E797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E1E283" w14:textId="48F7C7D9" w:rsidR="00C01BF8" w:rsidRPr="00C01BF8" w:rsidRDefault="00AF6636" w:rsidP="00C01BF8">
      <w:pPr>
        <w:pStyle w:val="a4"/>
        <w:rPr>
          <w:lang w:eastAsia="ru-RU"/>
        </w:rPr>
      </w:pPr>
      <w:r w:rsidRPr="00AF6636">
        <w:rPr>
          <w:noProof/>
          <w:lang w:eastAsia="ru-RU"/>
        </w:rPr>
        <w:lastRenderedPageBreak/>
        <w:drawing>
          <wp:inline distT="0" distB="0" distL="0" distR="0" wp14:anchorId="60DCE2B7" wp14:editId="7BB1FAF5">
            <wp:extent cx="1907523" cy="1532813"/>
            <wp:effectExtent l="0" t="0" r="0" b="0"/>
            <wp:docPr id="5" name="Рисунок 5" descr="C:\Users\User\Downloads\Attachments_taniassa2008@yandex.ru_2024-10-02_19-18-09\1000019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Attachments_taniassa2008@yandex.ru_2024-10-02_19-18-09\10000191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152" cy="154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636">
        <w:t xml:space="preserve"> </w:t>
      </w:r>
      <w:r w:rsidR="00187914">
        <w:rPr>
          <w:noProof/>
          <w:lang w:eastAsia="ru-RU"/>
        </w:rPr>
        <w:t xml:space="preserve">       </w:t>
      </w:r>
      <w:r w:rsidRPr="00AF6636">
        <w:rPr>
          <w:noProof/>
          <w:lang w:eastAsia="ru-RU"/>
        </w:rPr>
        <w:drawing>
          <wp:inline distT="0" distB="0" distL="0" distR="0" wp14:anchorId="6FFC727F" wp14:editId="639CAED9">
            <wp:extent cx="1155162" cy="1534200"/>
            <wp:effectExtent l="0" t="0" r="6985" b="8890"/>
            <wp:docPr id="6" name="Рисунок 6" descr="C:\Users\User\Downloads\Attachments_taniassa2008@yandex.ru_2024-10-02_19-18-09\1000019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Attachments_taniassa2008@yandex.ru_2024-10-02_19-18-09\10000191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92" cy="154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BF8">
        <w:rPr>
          <w:noProof/>
          <w:lang w:eastAsia="ru-RU"/>
        </w:rPr>
        <w:t xml:space="preserve">         </w:t>
      </w:r>
      <w:r w:rsidR="00C01BF8" w:rsidRPr="00C01BF8">
        <w:rPr>
          <w:noProof/>
          <w:lang w:eastAsia="ru-RU"/>
        </w:rPr>
        <w:drawing>
          <wp:inline distT="0" distB="0" distL="0" distR="0" wp14:anchorId="329540C0" wp14:editId="57D9D7B8">
            <wp:extent cx="1168778" cy="1558437"/>
            <wp:effectExtent l="0" t="0" r="0" b="3810"/>
            <wp:docPr id="31" name="Рисунок 31" descr="C:\Users\User\Downloads\173350464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7335046458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784" cy="157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15FAF" w14:textId="17D2D723" w:rsidR="00AF6636" w:rsidRPr="00334D71" w:rsidRDefault="00C01BF8" w:rsidP="00AF6636">
      <w:pPr>
        <w:pStyle w:val="a4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</w:t>
      </w:r>
      <w:r w:rsidRPr="00334D71">
        <w:rPr>
          <w:noProof/>
          <w:sz w:val="28"/>
          <w:szCs w:val="28"/>
          <w:highlight w:val="yellow"/>
          <w:lang w:eastAsia="ru-RU"/>
        </w:rPr>
        <w:t>Отжим сока</w:t>
      </w:r>
    </w:p>
    <w:p w14:paraId="235D6541" w14:textId="3D4B74CC" w:rsidR="00334D71" w:rsidRDefault="00334D71" w:rsidP="00334D71">
      <w:pPr>
        <w:pStyle w:val="a4"/>
        <w:rPr>
          <w:sz w:val="28"/>
          <w:szCs w:val="28"/>
          <w:lang w:eastAsia="ru-RU"/>
        </w:rPr>
      </w:pPr>
      <w:r w:rsidRPr="00334D71">
        <w:rPr>
          <w:sz w:val="28"/>
          <w:szCs w:val="28"/>
          <w:lang w:eastAsia="ru-RU"/>
        </w:rPr>
        <w:t>С</w:t>
      </w:r>
      <w:r>
        <w:rPr>
          <w:sz w:val="28"/>
          <w:szCs w:val="28"/>
          <w:lang w:eastAsia="ru-RU"/>
        </w:rPr>
        <w:t xml:space="preserve">ок до центрифугирования   </w:t>
      </w:r>
      <w:r w:rsidRPr="00334D71">
        <w:rPr>
          <w:sz w:val="28"/>
          <w:szCs w:val="28"/>
          <w:lang w:eastAsia="ru-RU"/>
        </w:rPr>
        <w:t xml:space="preserve">Сок после центрифугирования  </w:t>
      </w:r>
    </w:p>
    <w:p w14:paraId="2F31A0AA" w14:textId="12CC8A1B" w:rsidR="00334D71" w:rsidRPr="00334D71" w:rsidRDefault="00334D71" w:rsidP="00334D71">
      <w:pPr>
        <w:pStyle w:val="a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                         </w:t>
      </w:r>
      <w:r w:rsidRPr="00334D71">
        <w:rPr>
          <w:sz w:val="28"/>
          <w:szCs w:val="28"/>
          <w:lang w:eastAsia="ru-RU"/>
        </w:rPr>
        <w:t xml:space="preserve">   </w:t>
      </w:r>
      <w:proofErr w:type="gramStart"/>
      <w:r w:rsidRPr="00334D71">
        <w:rPr>
          <w:sz w:val="28"/>
          <w:szCs w:val="28"/>
          <w:highlight w:val="yellow"/>
          <w:lang w:eastAsia="ru-RU"/>
        </w:rPr>
        <w:t>Катя  с</w:t>
      </w:r>
      <w:proofErr w:type="gramEnd"/>
      <w:r w:rsidRPr="00334D71">
        <w:rPr>
          <w:sz w:val="28"/>
          <w:szCs w:val="28"/>
          <w:highlight w:val="yellow"/>
          <w:lang w:eastAsia="ru-RU"/>
        </w:rPr>
        <w:t xml:space="preserve"> центрифугой</w:t>
      </w:r>
    </w:p>
    <w:p w14:paraId="389E143F" w14:textId="4570A632" w:rsidR="004F5628" w:rsidRPr="004F5628" w:rsidRDefault="00187914" w:rsidP="004F5628">
      <w:pPr>
        <w:pStyle w:val="a4"/>
        <w:rPr>
          <w:lang w:eastAsia="ru-RU"/>
        </w:rPr>
      </w:pPr>
      <w:r w:rsidRPr="00187914">
        <w:rPr>
          <w:noProof/>
          <w:lang w:eastAsia="ru-RU"/>
        </w:rPr>
        <w:drawing>
          <wp:inline distT="0" distB="0" distL="0" distR="0" wp14:anchorId="5F97C32C" wp14:editId="52E97D1C">
            <wp:extent cx="1790700" cy="2387600"/>
            <wp:effectExtent l="0" t="0" r="0" b="0"/>
            <wp:docPr id="16" name="Рисунок 16" descr="C:\Users\User\Downloads\173350464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7335046457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694" cy="239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628">
        <w:rPr>
          <w:lang w:eastAsia="ru-RU"/>
        </w:rPr>
        <w:t xml:space="preserve">     </w:t>
      </w:r>
      <w:r w:rsidR="004F5628" w:rsidRPr="004F5628">
        <w:rPr>
          <w:noProof/>
          <w:lang w:eastAsia="ru-RU"/>
        </w:rPr>
        <w:drawing>
          <wp:inline distT="0" distB="0" distL="0" distR="0" wp14:anchorId="7846364D" wp14:editId="579734C1">
            <wp:extent cx="1775460" cy="2367280"/>
            <wp:effectExtent l="0" t="0" r="0" b="0"/>
            <wp:docPr id="27" name="Рисунок 27" descr="C:\Users\User\Downloads\173350464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7335046457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628" w:rsidRPr="004F5628">
        <w:rPr>
          <w:noProof/>
          <w:lang w:eastAsia="ru-RU"/>
        </w:rPr>
        <w:drawing>
          <wp:inline distT="0" distB="0" distL="0" distR="0" wp14:anchorId="0DA4AB1A" wp14:editId="1CB29BC7">
            <wp:extent cx="1771650" cy="2362200"/>
            <wp:effectExtent l="0" t="0" r="0" b="0"/>
            <wp:docPr id="30" name="Рисунок 30" descr="C:\Users\User\Downloads\173350464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7335046458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7A3F4" w14:textId="63CEC73D" w:rsidR="00187914" w:rsidRDefault="00187914" w:rsidP="004A749D">
      <w:pPr>
        <w:spacing w:before="100" w:beforeAutospacing="1" w:after="100" w:afterAutospacing="1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Сначала получили сок, потом его </w:t>
      </w:r>
      <w:proofErr w:type="spellStart"/>
      <w:r w:rsidRPr="001E797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отцентрифугировали</w:t>
      </w:r>
      <w:proofErr w:type="spellEnd"/>
      <w:r w:rsidRPr="001E7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мин, затем поставили в водяную баню и замерили концентрацию сухих веществ</w:t>
      </w:r>
      <w:r w:rsidR="004F5628" w:rsidRPr="001E79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416A157" w14:textId="16B5F19F" w:rsidR="004A749D" w:rsidRPr="004A749D" w:rsidRDefault="004A749D" w:rsidP="004A749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49D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4A749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42"/>
        <w:gridCol w:w="3023"/>
        <w:gridCol w:w="2977"/>
      </w:tblGrid>
      <w:tr w:rsidR="00412871" w14:paraId="708F718D" w14:textId="77777777" w:rsidTr="00412871">
        <w:tc>
          <w:tcPr>
            <w:tcW w:w="2642" w:type="dxa"/>
          </w:tcPr>
          <w:p w14:paraId="47D3E1D0" w14:textId="46221095" w:rsidR="00412871" w:rsidRDefault="00412871" w:rsidP="004E2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3023" w:type="dxa"/>
          </w:tcPr>
          <w:p w14:paraId="6D2A78C7" w14:textId="4F64E194" w:rsidR="00412871" w:rsidRDefault="00412871" w:rsidP="0041287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Образец № 1</w:t>
            </w:r>
          </w:p>
        </w:tc>
        <w:tc>
          <w:tcPr>
            <w:tcW w:w="2977" w:type="dxa"/>
          </w:tcPr>
          <w:p w14:paraId="268ABF1B" w14:textId="5CBFD75F" w:rsidR="00412871" w:rsidRDefault="00412871" w:rsidP="0041287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Образец №2</w:t>
            </w:r>
          </w:p>
        </w:tc>
      </w:tr>
      <w:tr w:rsidR="00412871" w14:paraId="02709A18" w14:textId="77777777" w:rsidTr="00412871">
        <w:tc>
          <w:tcPr>
            <w:tcW w:w="2642" w:type="dxa"/>
          </w:tcPr>
          <w:p w14:paraId="4A04128D" w14:textId="1E46A487" w:rsidR="00412871" w:rsidRDefault="00412871" w:rsidP="004E20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Температура, гр. С </w:t>
            </w:r>
          </w:p>
        </w:tc>
        <w:tc>
          <w:tcPr>
            <w:tcW w:w="3023" w:type="dxa"/>
          </w:tcPr>
          <w:p w14:paraId="6D548142" w14:textId="7D998FF4" w:rsidR="00412871" w:rsidRDefault="00412871" w:rsidP="004E2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2977" w:type="dxa"/>
          </w:tcPr>
          <w:p w14:paraId="19488D75" w14:textId="5AD3909B" w:rsidR="00412871" w:rsidRDefault="00412871" w:rsidP="004E2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</w:t>
            </w:r>
          </w:p>
        </w:tc>
      </w:tr>
      <w:tr w:rsidR="00412871" w14:paraId="1E2B2D57" w14:textId="77777777" w:rsidTr="00412871">
        <w:tc>
          <w:tcPr>
            <w:tcW w:w="2642" w:type="dxa"/>
          </w:tcPr>
          <w:p w14:paraId="34D42A57" w14:textId="0D569CF4" w:rsidR="00412871" w:rsidRDefault="00412871" w:rsidP="004E20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Плотность, г/см</w:t>
            </w:r>
          </w:p>
        </w:tc>
        <w:tc>
          <w:tcPr>
            <w:tcW w:w="3023" w:type="dxa"/>
          </w:tcPr>
          <w:p w14:paraId="506B83B3" w14:textId="07348545" w:rsidR="00412871" w:rsidRDefault="00412871" w:rsidP="004E2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1,3435</w:t>
            </w:r>
          </w:p>
        </w:tc>
        <w:tc>
          <w:tcPr>
            <w:tcW w:w="2977" w:type="dxa"/>
          </w:tcPr>
          <w:p w14:paraId="4A69181C" w14:textId="43C42540" w:rsidR="00412871" w:rsidRDefault="00412871" w:rsidP="004E2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1,34075</w:t>
            </w:r>
          </w:p>
        </w:tc>
      </w:tr>
      <w:tr w:rsidR="00412871" w14:paraId="0FEC66BE" w14:textId="77777777" w:rsidTr="00412871">
        <w:tc>
          <w:tcPr>
            <w:tcW w:w="2642" w:type="dxa"/>
          </w:tcPr>
          <w:p w14:paraId="2B4C40A3" w14:textId="46EA6164" w:rsidR="00412871" w:rsidRDefault="00412871" w:rsidP="004E20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сухих веществ, %</w:t>
            </w:r>
          </w:p>
        </w:tc>
        <w:tc>
          <w:tcPr>
            <w:tcW w:w="3023" w:type="dxa"/>
          </w:tcPr>
          <w:p w14:paraId="1BFB9BF0" w14:textId="04E964D6" w:rsidR="00412871" w:rsidRDefault="00412871" w:rsidP="004E2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2977" w:type="dxa"/>
          </w:tcPr>
          <w:p w14:paraId="27586FD4" w14:textId="67749C4C" w:rsidR="00412871" w:rsidRDefault="00412871" w:rsidP="004E2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</w:t>
            </w:r>
          </w:p>
        </w:tc>
      </w:tr>
      <w:tr w:rsidR="00412871" w14:paraId="75194EE4" w14:textId="77777777" w:rsidTr="00412871">
        <w:tc>
          <w:tcPr>
            <w:tcW w:w="2642" w:type="dxa"/>
          </w:tcPr>
          <w:p w14:paraId="3F31DE82" w14:textId="61407FD6" w:rsidR="00412871" w:rsidRDefault="00412871" w:rsidP="004E20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Поправка на температуру, г/см</w:t>
            </w:r>
          </w:p>
        </w:tc>
        <w:tc>
          <w:tcPr>
            <w:tcW w:w="3023" w:type="dxa"/>
          </w:tcPr>
          <w:p w14:paraId="14C69807" w14:textId="08CE2523" w:rsidR="00412871" w:rsidRDefault="00412871" w:rsidP="004E2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+0,13+8*(0,20-0,13)/10= +0,186</w:t>
            </w:r>
          </w:p>
        </w:tc>
        <w:tc>
          <w:tcPr>
            <w:tcW w:w="2977" w:type="dxa"/>
          </w:tcPr>
          <w:p w14:paraId="7731EDF3" w14:textId="466EDC01" w:rsidR="00412871" w:rsidRDefault="00412871" w:rsidP="004E2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+0,13 + 5 * (0,20-0,13) /10= +0,165</w:t>
            </w:r>
          </w:p>
        </w:tc>
      </w:tr>
      <w:tr w:rsidR="00412871" w14:paraId="18D4987A" w14:textId="77777777" w:rsidTr="00412871">
        <w:tc>
          <w:tcPr>
            <w:tcW w:w="2642" w:type="dxa"/>
          </w:tcPr>
          <w:p w14:paraId="7B6674FC" w14:textId="29D441FC" w:rsidR="00412871" w:rsidRDefault="00412871" w:rsidP="004E20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Приведенное содержание сухих веществ, % </w:t>
            </w:r>
          </w:p>
        </w:tc>
        <w:tc>
          <w:tcPr>
            <w:tcW w:w="3023" w:type="dxa"/>
          </w:tcPr>
          <w:p w14:paraId="4FBA491A" w14:textId="67735673" w:rsidR="00412871" w:rsidRDefault="00412871" w:rsidP="004E2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6,8+0,186 = 6,986</w:t>
            </w:r>
          </w:p>
        </w:tc>
        <w:tc>
          <w:tcPr>
            <w:tcW w:w="2977" w:type="dxa"/>
          </w:tcPr>
          <w:p w14:paraId="24A2E7AD" w14:textId="24EB6815" w:rsidR="00412871" w:rsidRDefault="00412871" w:rsidP="004E2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 + 0,165 = 5,365</w:t>
            </w:r>
          </w:p>
        </w:tc>
      </w:tr>
    </w:tbl>
    <w:p w14:paraId="66840914" w14:textId="0DF77690" w:rsidR="00187914" w:rsidRDefault="00187914" w:rsidP="00C01BF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8C208B" wp14:editId="4CE61234">
            <wp:extent cx="2499360" cy="18440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573" t="24630" r="40353" b="20183"/>
                    <a:stretch/>
                  </pic:blipFill>
                  <pic:spPr bwMode="auto">
                    <a:xfrm>
                      <a:off x="0" y="0"/>
                      <a:ext cx="2499360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97E66" w14:textId="3CFBC536" w:rsidR="00C01BF8" w:rsidRPr="00CE0E2F" w:rsidRDefault="004A749D" w:rsidP="004A749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E2F">
        <w:rPr>
          <w:rFonts w:ascii="Times New Roman" w:eastAsia="Times New Roman" w:hAnsi="Times New Roman" w:cs="Times New Roman"/>
          <w:sz w:val="24"/>
          <w:szCs w:val="24"/>
          <w:lang w:eastAsia="ru-RU"/>
        </w:rPr>
        <w:t>[2]</w:t>
      </w:r>
    </w:p>
    <w:p w14:paraId="0055A127" w14:textId="2EC57498" w:rsidR="001E7974" w:rsidRPr="0074006D" w:rsidRDefault="001E7974" w:rsidP="001E79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E7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74006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Определение содержание крахмала по вытесненной воде (физический способ)</w:t>
      </w:r>
    </w:p>
    <w:p w14:paraId="70140425" w14:textId="51F3F320" w:rsidR="001E7974" w:rsidRDefault="005015FC" w:rsidP="00412871">
      <w:pPr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Взвесим картофель</w:t>
      </w:r>
      <w:r w:rsidR="005F5F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нальем в мерный цилиндр </w:t>
      </w:r>
      <w:r w:rsidRPr="005015F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дистиллированную воду до краев, поставим цилиндр на поддон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погрузим в цилиндр картофель, измерим объем вытесненной воды.</w:t>
      </w:r>
    </w:p>
    <w:p w14:paraId="51B1368E" w14:textId="3C15F3A1" w:rsidR="005015FC" w:rsidRDefault="005015FC" w:rsidP="005015F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9E3B70" w14:textId="38BF2A71" w:rsidR="005015FC" w:rsidRDefault="005015FC" w:rsidP="005015F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2D3541" wp14:editId="0F3584CC">
                <wp:simplePos x="0" y="0"/>
                <wp:positionH relativeFrom="margin">
                  <wp:posOffset>2859405</wp:posOffset>
                </wp:positionH>
                <wp:positionV relativeFrom="paragraph">
                  <wp:posOffset>30480</wp:posOffset>
                </wp:positionV>
                <wp:extent cx="3124200" cy="2430780"/>
                <wp:effectExtent l="19050" t="19050" r="38100" b="45720"/>
                <wp:wrapThrough wrapText="bothSides">
                  <wp:wrapPolygon edited="0">
                    <wp:start x="14488" y="-169"/>
                    <wp:lineTo x="12644" y="0"/>
                    <wp:lineTo x="9220" y="1693"/>
                    <wp:lineTo x="9220" y="2708"/>
                    <wp:lineTo x="4478" y="2708"/>
                    <wp:lineTo x="4215" y="3555"/>
                    <wp:lineTo x="4478" y="5417"/>
                    <wp:lineTo x="1449" y="7956"/>
                    <wp:lineTo x="922" y="8125"/>
                    <wp:lineTo x="1054" y="8464"/>
                    <wp:lineTo x="2898" y="10834"/>
                    <wp:lineTo x="-132" y="12527"/>
                    <wp:lineTo x="-132" y="13034"/>
                    <wp:lineTo x="395" y="13542"/>
                    <wp:lineTo x="2107" y="16251"/>
                    <wp:lineTo x="922" y="16251"/>
                    <wp:lineTo x="922" y="17944"/>
                    <wp:lineTo x="4478" y="18959"/>
                    <wp:lineTo x="4610" y="21837"/>
                    <wp:lineTo x="5268" y="21837"/>
                    <wp:lineTo x="11985" y="18959"/>
                    <wp:lineTo x="13039" y="18959"/>
                    <wp:lineTo x="15278" y="17097"/>
                    <wp:lineTo x="15146" y="16251"/>
                    <wp:lineTo x="18307" y="16251"/>
                    <wp:lineTo x="18966" y="15574"/>
                    <wp:lineTo x="17649" y="13542"/>
                    <wp:lineTo x="17780" y="13542"/>
                    <wp:lineTo x="18307" y="11172"/>
                    <wp:lineTo x="19756" y="8125"/>
                    <wp:lineTo x="21732" y="6771"/>
                    <wp:lineTo x="21468" y="6263"/>
                    <wp:lineTo x="17254" y="5417"/>
                    <wp:lineTo x="18307" y="3386"/>
                    <wp:lineTo x="17912" y="2878"/>
                    <wp:lineTo x="15015" y="2708"/>
                    <wp:lineTo x="15146" y="-169"/>
                    <wp:lineTo x="14488" y="-169"/>
                  </wp:wrapPolygon>
                </wp:wrapThrough>
                <wp:docPr id="33" name="Пятно 2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430780"/>
                        </a:xfrm>
                        <a:prstGeom prst="irregularSeal2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51578" w14:textId="16C2EB91" w:rsidR="005015FC" w:rsidRPr="00CA5599" w:rsidRDefault="005015FC" w:rsidP="005015FC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Ой, все облились, поэтому ничего не видно. Зато накупали Реда и Галю</w:t>
                            </w:r>
                            <w:r w:rsidR="005F5F35">
                              <w:rPr>
                                <w:color w:val="000000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 xml:space="preserve">. </w:t>
                            </w:r>
                            <w:r w:rsidR="005F5F35" w:rsidRPr="005F5F35">
                              <w:rPr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0000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5 раз все повторили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D3541" id="Пятно 2 33" o:spid="_x0000_s1035" type="#_x0000_t72" style="position:absolute;left:0;text-align:left;margin-left:225.15pt;margin-top:2.4pt;width:246pt;height:191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" fillcolor="#92d050" strokecolor="#1f3763 [1604]" strokeweight="1pt">
                <v:textbox>
                  <w:txbxContent>
                    <w:p w14:paraId="76551578" w14:textId="16C2EB91" w:rsidR="005015FC" w:rsidRPr="00CA5599" w:rsidRDefault="005015FC" w:rsidP="005015FC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</w14:textFill>
                        </w:rPr>
                        <w:t>Ой, все облились, поэтому ничего не видно. Зато накупали Реда и Галю</w:t>
                      </w:r>
                      <w:r w:rsidR="005F5F35">
                        <w:rPr>
                          <w:color w:val="000000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</w14:textFill>
                        </w:rPr>
                        <w:t xml:space="preserve">. </w:t>
                      </w:r>
                      <w:r w:rsidR="005F5F35" w:rsidRPr="005F5F35">
                        <w:rPr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0000">
                                <w14:alpha w14:val="60000"/>
                              </w14:srgbClr>
                            </w14:solidFill>
                          </w14:textFill>
                        </w:rPr>
                        <w:t>5 раз все повторили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5015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539C41" wp14:editId="37D1B359">
            <wp:extent cx="1908810" cy="2545080"/>
            <wp:effectExtent l="0" t="0" r="0" b="7620"/>
            <wp:docPr id="35" name="Рисунок 35" descr="C:\Users\User\Downloads\173350464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7335046458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GlowEdges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97A37" w14:textId="5E65DBC3" w:rsidR="004A749D" w:rsidRPr="005015FC" w:rsidRDefault="004A749D" w:rsidP="004A74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78"/>
        <w:gridCol w:w="2471"/>
        <w:gridCol w:w="2693"/>
      </w:tblGrid>
      <w:tr w:rsidR="00412871" w14:paraId="75326A3D" w14:textId="77777777" w:rsidTr="00412871">
        <w:tc>
          <w:tcPr>
            <w:tcW w:w="3478" w:type="dxa"/>
          </w:tcPr>
          <w:p w14:paraId="45C3149D" w14:textId="42990B36" w:rsidR="00412871" w:rsidRDefault="00412871" w:rsidP="0041287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2471" w:type="dxa"/>
          </w:tcPr>
          <w:p w14:paraId="2B2A4A97" w14:textId="66E39D2E" w:rsidR="00412871" w:rsidRDefault="00412871" w:rsidP="0041287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Образец № 1</w:t>
            </w:r>
          </w:p>
        </w:tc>
        <w:tc>
          <w:tcPr>
            <w:tcW w:w="2693" w:type="dxa"/>
          </w:tcPr>
          <w:p w14:paraId="67FAA147" w14:textId="5BEB25E3" w:rsidR="00412871" w:rsidRDefault="00412871" w:rsidP="0041287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Образец №2</w:t>
            </w:r>
          </w:p>
        </w:tc>
      </w:tr>
      <w:tr w:rsidR="00412871" w14:paraId="1D9F43F9" w14:textId="77777777" w:rsidTr="00412871">
        <w:tc>
          <w:tcPr>
            <w:tcW w:w="3478" w:type="dxa"/>
          </w:tcPr>
          <w:p w14:paraId="114E24FA" w14:textId="7CED1891" w:rsidR="00412871" w:rsidRDefault="00412871" w:rsidP="0041287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клубня, г </w:t>
            </w:r>
          </w:p>
        </w:tc>
        <w:tc>
          <w:tcPr>
            <w:tcW w:w="2471" w:type="dxa"/>
          </w:tcPr>
          <w:p w14:paraId="0D44F29E" w14:textId="37352A00" w:rsidR="00412871" w:rsidRPr="00CE275A" w:rsidRDefault="00412871" w:rsidP="0041287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27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78,2</w:t>
            </w:r>
          </w:p>
        </w:tc>
        <w:tc>
          <w:tcPr>
            <w:tcW w:w="2693" w:type="dxa"/>
          </w:tcPr>
          <w:p w14:paraId="7DED3EAB" w14:textId="6E2C0E6C" w:rsidR="00412871" w:rsidRPr="00CE275A" w:rsidRDefault="00412871" w:rsidP="0041287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27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63,1</w:t>
            </w:r>
          </w:p>
        </w:tc>
      </w:tr>
      <w:tr w:rsidR="00412871" w14:paraId="318AAF35" w14:textId="77777777" w:rsidTr="00412871">
        <w:tc>
          <w:tcPr>
            <w:tcW w:w="3478" w:type="dxa"/>
          </w:tcPr>
          <w:p w14:paraId="2A22A7DD" w14:textId="3318718B" w:rsidR="00412871" w:rsidRDefault="00412871" w:rsidP="0041287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вытесненной воды, мл</w:t>
            </w:r>
          </w:p>
        </w:tc>
        <w:tc>
          <w:tcPr>
            <w:tcW w:w="2471" w:type="dxa"/>
          </w:tcPr>
          <w:p w14:paraId="3CA80E1A" w14:textId="0D9901D8" w:rsidR="00412871" w:rsidRDefault="00412871" w:rsidP="0041287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693" w:type="dxa"/>
          </w:tcPr>
          <w:p w14:paraId="0E8E8CF3" w14:textId="3E743B57" w:rsidR="00412871" w:rsidRPr="00CE275A" w:rsidRDefault="00412871" w:rsidP="0041287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</w:tr>
      <w:tr w:rsidR="00412871" w14:paraId="5A18A764" w14:textId="77777777" w:rsidTr="00412871">
        <w:tc>
          <w:tcPr>
            <w:tcW w:w="3478" w:type="dxa"/>
          </w:tcPr>
          <w:p w14:paraId="3070569A" w14:textId="3301B827" w:rsidR="00412871" w:rsidRDefault="00412871" w:rsidP="0041287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Плотность, г/см</w:t>
            </w:r>
          </w:p>
        </w:tc>
        <w:tc>
          <w:tcPr>
            <w:tcW w:w="2471" w:type="dxa"/>
          </w:tcPr>
          <w:p w14:paraId="0DFBC3C9" w14:textId="41E865A7" w:rsidR="00412871" w:rsidRPr="00CE275A" w:rsidRDefault="00412871" w:rsidP="00412871">
            <w:pPr>
              <w:spacing w:before="100" w:beforeAutospacing="1" w:after="100" w:afterAutospacing="1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1,101</w:t>
            </w:r>
          </w:p>
        </w:tc>
        <w:tc>
          <w:tcPr>
            <w:tcW w:w="2693" w:type="dxa"/>
          </w:tcPr>
          <w:p w14:paraId="60B71D52" w14:textId="281FDB90" w:rsidR="00412871" w:rsidRPr="00CE275A" w:rsidRDefault="00412871" w:rsidP="00412871">
            <w:pPr>
              <w:spacing w:before="100" w:beforeAutospacing="1" w:after="100" w:afterAutospacing="1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27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1,088</w:t>
            </w:r>
          </w:p>
        </w:tc>
      </w:tr>
      <w:tr w:rsidR="00412871" w14:paraId="26A36653" w14:textId="77777777" w:rsidTr="00412871">
        <w:tc>
          <w:tcPr>
            <w:tcW w:w="3478" w:type="dxa"/>
          </w:tcPr>
          <w:p w14:paraId="2B60A520" w14:textId="494CBEC8" w:rsidR="00412871" w:rsidRDefault="00412871" w:rsidP="0041287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крахмала, %</w:t>
            </w:r>
          </w:p>
        </w:tc>
        <w:tc>
          <w:tcPr>
            <w:tcW w:w="2471" w:type="dxa"/>
          </w:tcPr>
          <w:p w14:paraId="2BD37AEE" w14:textId="0B909BA0" w:rsidR="00412871" w:rsidRPr="00CE275A" w:rsidRDefault="00412871" w:rsidP="0041287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2693" w:type="dxa"/>
          </w:tcPr>
          <w:p w14:paraId="35AB8B87" w14:textId="7BD18766" w:rsidR="00412871" w:rsidRPr="00CE275A" w:rsidRDefault="00412871" w:rsidP="0041287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27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</w:t>
            </w:r>
          </w:p>
        </w:tc>
      </w:tr>
    </w:tbl>
    <w:p w14:paraId="49B5726B" w14:textId="6B29AC2D" w:rsidR="005015FC" w:rsidRDefault="005015FC" w:rsidP="005015F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F34358" w14:textId="20489931" w:rsidR="005015FC" w:rsidRPr="005015FC" w:rsidRDefault="005015FC" w:rsidP="005015F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13E121" w14:textId="6E9B7402" w:rsidR="005015FC" w:rsidRPr="0074006D" w:rsidRDefault="0074006D" w:rsidP="007400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0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 крахмала в клубнях картофеля в зависимости от плотности клубней</w:t>
      </w:r>
    </w:p>
    <w:p w14:paraId="7BB07292" w14:textId="01623A18" w:rsidR="005015FC" w:rsidRDefault="005015FC" w:rsidP="00AF6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85D7F4" wp14:editId="6613F4BC">
            <wp:extent cx="5368290" cy="3351848"/>
            <wp:effectExtent l="0" t="0" r="3810" b="1270"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" t="18371"/>
                    <a:stretch/>
                  </pic:blipFill>
                  <pic:spPr bwMode="auto">
                    <a:xfrm>
                      <a:off x="0" y="0"/>
                      <a:ext cx="5368705" cy="335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C7CF0" w14:textId="45B4C66E" w:rsidR="0074006D" w:rsidRPr="004A749D" w:rsidRDefault="004A749D" w:rsidP="004A749D">
      <w:pPr>
        <w:spacing w:before="100" w:beforeAutospacing="1" w:after="100" w:afterAutospacing="1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49D">
        <w:rPr>
          <w:rFonts w:ascii="Times New Roman" w:eastAsia="Times New Roman" w:hAnsi="Times New Roman" w:cs="Times New Roman"/>
          <w:sz w:val="24"/>
          <w:szCs w:val="24"/>
          <w:lang w:eastAsia="ru-RU"/>
        </w:rPr>
        <w:t>[3</w:t>
      </w:r>
      <w:r w:rsidR="00A122B2" w:rsidRPr="004A749D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14:paraId="13A02EB7" w14:textId="741BF59B" w:rsidR="00AF6636" w:rsidRPr="0074006D" w:rsidRDefault="0074006D" w:rsidP="004A749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4006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</w:t>
      </w:r>
      <w:r w:rsidR="00AF6636" w:rsidRPr="0074006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 Работа на фотоколориметре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74006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Mettler</w:t>
      </w:r>
      <w:proofErr w:type="spellEnd"/>
      <w:r w:rsidRPr="0074006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74006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Toledo</w:t>
      </w:r>
      <w:proofErr w:type="spellEnd"/>
    </w:p>
    <w:p w14:paraId="3A3F0C81" w14:textId="5A259DE5" w:rsidR="00AF6636" w:rsidRPr="00A122B2" w:rsidRDefault="00C55C4D" w:rsidP="004A749D">
      <w:pPr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C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Концентрация нуклеиновой кислоты в мг/мл пока</w:t>
      </w:r>
      <w:r w:rsidR="00954662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зывает количество ДНК или РНК в</w:t>
      </w:r>
      <w:r w:rsidRPr="00C55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препарате. Для определения концентрации используют спектрофотометрический метод, основанный на том, что нуклеиновые кислоты определённым образом поглощают ультрафиолет. Чем больше света поглощено, тем выше концентрация нуклеиновой кислоты в образце</w:t>
      </w:r>
      <w:r w:rsidR="00A122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83195E5" w14:textId="520F4558" w:rsidR="00AF6636" w:rsidRPr="00AF6636" w:rsidRDefault="00AF6636" w:rsidP="00AF6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6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F86B19" wp14:editId="467400DA">
            <wp:extent cx="2958357" cy="2227468"/>
            <wp:effectExtent l="0" t="0" r="0" b="1905"/>
            <wp:docPr id="7" name="Рисунок 7" descr="C:\Users\User\Downloads\Attachments_taniassa2008@yandex.ru_2024-10-02_19-18-09\100001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Attachments_taniassa2008@yandex.ru_2024-10-02_19-18-09\10000193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37" cy="222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66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0FD41D" wp14:editId="2C5C9AEC">
            <wp:extent cx="1625600" cy="2158998"/>
            <wp:effectExtent l="0" t="0" r="0" b="0"/>
            <wp:docPr id="8" name="Рисунок 8" descr="C:\Users\User\Downloads\Attachments_taniassa2008@yandex.ru_2024-10-02_19-18-09\100001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Attachments_taniassa2008@yandex.ru_2024-10-02_19-18-09\10000193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827" cy="216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0517B" w14:textId="77777777" w:rsidR="00954662" w:rsidRDefault="00954662" w:rsidP="003860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D28679" w14:textId="77777777" w:rsidR="00954662" w:rsidRDefault="00954662" w:rsidP="003860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7D7892" w14:textId="77777777" w:rsidR="00954662" w:rsidRDefault="00954662" w:rsidP="003860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BAF988" w14:textId="7D58B7E0" w:rsidR="00AF6636" w:rsidRDefault="0074006D" w:rsidP="003860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 картофеля </w:t>
      </w:r>
      <w:r w:rsidR="00C55C4D" w:rsidRPr="00C55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капнем в кювету и </w:t>
      </w:r>
      <w:proofErr w:type="gramStart"/>
      <w:r w:rsidR="00C55C4D" w:rsidRPr="00C55C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запустим  программу</w:t>
      </w:r>
      <w:proofErr w:type="gramEnd"/>
      <w:r w:rsidR="00954662" w:rsidRPr="00954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B7FBCE4" w14:textId="5FE67669" w:rsidR="004A749D" w:rsidRPr="00954662" w:rsidRDefault="004A749D" w:rsidP="003860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06"/>
        <w:gridCol w:w="2336"/>
        <w:gridCol w:w="2336"/>
      </w:tblGrid>
      <w:tr w:rsidR="00C55C4D" w14:paraId="4C5C5BD7" w14:textId="77777777" w:rsidTr="00F57EC8">
        <w:tc>
          <w:tcPr>
            <w:tcW w:w="4106" w:type="dxa"/>
          </w:tcPr>
          <w:p w14:paraId="3ABE064B" w14:textId="77777777" w:rsidR="00C55C4D" w:rsidRDefault="00C55C4D" w:rsidP="00F57EC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2336" w:type="dxa"/>
          </w:tcPr>
          <w:p w14:paraId="27042EAF" w14:textId="77777777" w:rsidR="00C55C4D" w:rsidRDefault="00C55C4D" w:rsidP="00F57EC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Образец №1</w:t>
            </w:r>
          </w:p>
        </w:tc>
        <w:tc>
          <w:tcPr>
            <w:tcW w:w="2336" w:type="dxa"/>
          </w:tcPr>
          <w:p w14:paraId="667FB555" w14:textId="77777777" w:rsidR="00C55C4D" w:rsidRDefault="00C55C4D" w:rsidP="00F57EC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Образец № 2</w:t>
            </w:r>
          </w:p>
        </w:tc>
      </w:tr>
      <w:tr w:rsidR="00C55C4D" w14:paraId="1E913937" w14:textId="77777777" w:rsidTr="00F57EC8">
        <w:tc>
          <w:tcPr>
            <w:tcW w:w="4106" w:type="dxa"/>
          </w:tcPr>
          <w:p w14:paraId="0E3C1868" w14:textId="3395B81B" w:rsidR="00C55C4D" w:rsidRPr="00C55C4D" w:rsidRDefault="00C55C4D" w:rsidP="00C55C4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Purity 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336" w:type="dxa"/>
          </w:tcPr>
          <w:p w14:paraId="32810455" w14:textId="2FE9896B" w:rsidR="00C55C4D" w:rsidRPr="00CE275A" w:rsidRDefault="00C55C4D" w:rsidP="00F57EC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0,71</w:t>
            </w:r>
          </w:p>
        </w:tc>
        <w:tc>
          <w:tcPr>
            <w:tcW w:w="2336" w:type="dxa"/>
          </w:tcPr>
          <w:p w14:paraId="1A8FED59" w14:textId="5FAF562B" w:rsidR="00C55C4D" w:rsidRPr="00CE275A" w:rsidRDefault="00C55C4D" w:rsidP="00F57EC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0,83</w:t>
            </w:r>
          </w:p>
        </w:tc>
      </w:tr>
      <w:tr w:rsidR="00C55C4D" w14:paraId="610E8E06" w14:textId="77777777" w:rsidTr="00F57EC8">
        <w:tc>
          <w:tcPr>
            <w:tcW w:w="4106" w:type="dxa"/>
          </w:tcPr>
          <w:p w14:paraId="444CAA34" w14:textId="11C4A453" w:rsidR="00C55C4D" w:rsidRDefault="00C55C4D" w:rsidP="00C55C4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Концентрация нуклеиновой кислоты, мг/мл</w:t>
            </w:r>
          </w:p>
        </w:tc>
        <w:tc>
          <w:tcPr>
            <w:tcW w:w="2336" w:type="dxa"/>
          </w:tcPr>
          <w:p w14:paraId="4C2A61B6" w14:textId="19FE7D3A" w:rsidR="00C55C4D" w:rsidRPr="00CE275A" w:rsidRDefault="00C55C4D" w:rsidP="00F57EC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79,609</w:t>
            </w:r>
          </w:p>
        </w:tc>
        <w:tc>
          <w:tcPr>
            <w:tcW w:w="2336" w:type="dxa"/>
          </w:tcPr>
          <w:p w14:paraId="10F34E46" w14:textId="6489A03D" w:rsidR="00C55C4D" w:rsidRPr="00CE275A" w:rsidRDefault="00C55C4D" w:rsidP="00F57EC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100,332</w:t>
            </w:r>
          </w:p>
        </w:tc>
      </w:tr>
    </w:tbl>
    <w:p w14:paraId="1E85740E" w14:textId="77777777" w:rsidR="003860E9" w:rsidRDefault="003860E9" w:rsidP="003860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9468B19" w14:textId="526F7D76" w:rsidR="00C55C4D" w:rsidRDefault="00C55C4D" w:rsidP="00C55C4D">
      <w:pPr>
        <w:pStyle w:val="a4"/>
      </w:pPr>
      <w:r>
        <w:rPr>
          <w:noProof/>
          <w:lang w:eastAsia="ru-RU"/>
        </w:rPr>
        <w:drawing>
          <wp:inline distT="0" distB="0" distL="0" distR="0" wp14:anchorId="6039496E" wp14:editId="4A44F4C8">
            <wp:extent cx="2446020" cy="1841709"/>
            <wp:effectExtent l="0" t="0" r="0" b="6350"/>
            <wp:docPr id="37" name="Рисунок 37" descr="C:\Users\User\Downloads\173350464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17335046457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85" cy="184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662">
        <w:t xml:space="preserve">              </w:t>
      </w:r>
      <w:r>
        <w:rPr>
          <w:noProof/>
          <w:lang w:eastAsia="ru-RU"/>
        </w:rPr>
        <w:drawing>
          <wp:inline distT="0" distB="0" distL="0" distR="0" wp14:anchorId="341CA083" wp14:editId="4D90BE33">
            <wp:extent cx="2395141" cy="1803400"/>
            <wp:effectExtent l="0" t="0" r="5715" b="6350"/>
            <wp:docPr id="36" name="Рисунок 36" descr="C:\Users\User\Downloads\173350464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17335046456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89" cy="180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780CA" w14:textId="77777777" w:rsidR="00AF6636" w:rsidRDefault="00AF6636" w:rsidP="003860E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A58503" w14:textId="77777777" w:rsidR="00954662" w:rsidRPr="00954662" w:rsidRDefault="00954662" w:rsidP="004A749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662">
        <w:rPr>
          <w:rFonts w:ascii="Times New Roman" w:hAnsi="Times New Roman" w:cs="Times New Roman"/>
          <w:sz w:val="28"/>
          <w:szCs w:val="28"/>
        </w:rPr>
        <w:t>ДНК картофеля упакована в 12 хромосом и содержит 840 миллионов пар нуклеотидов - элементарных "кирпичиков" ДНК. Это приблизительно в 3,5 раза меньше, чем в ДНК человека.</w:t>
      </w:r>
    </w:p>
    <w:p w14:paraId="6EED14F9" w14:textId="28BC1E78" w:rsidR="00AF6636" w:rsidRPr="003860E9" w:rsidRDefault="00954662" w:rsidP="004A749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662">
        <w:rPr>
          <w:rFonts w:ascii="Times New Roman" w:hAnsi="Times New Roman" w:cs="Times New Roman"/>
          <w:sz w:val="28"/>
          <w:szCs w:val="28"/>
        </w:rPr>
        <w:t>Проект по расшифровке генома стартовал в 2006 году. В нем принимают участие сотрудники 16 исследовательских институтов из 12 стран мира: Аргентины, Великобритании, Голландии, Индии, Ирландии, Китая, Новой Зеландии, Перу, Польши, России, США и Чили</w:t>
      </w:r>
      <w:r w:rsidR="00A122B2" w:rsidRPr="00A122B2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gramStart"/>
      <w:r w:rsidR="004A749D">
        <w:rPr>
          <w:rFonts w:ascii="Times New Roman" w:hAnsi="Times New Roman" w:cs="Times New Roman"/>
          <w:sz w:val="28"/>
          <w:szCs w:val="28"/>
        </w:rPr>
        <w:t xml:space="preserve">   [</w:t>
      </w:r>
      <w:proofErr w:type="gramEnd"/>
      <w:r w:rsidR="004A749D">
        <w:rPr>
          <w:rFonts w:ascii="Times New Roman" w:hAnsi="Times New Roman" w:cs="Times New Roman"/>
          <w:sz w:val="28"/>
          <w:szCs w:val="28"/>
        </w:rPr>
        <w:t>4</w:t>
      </w:r>
      <w:r w:rsidR="00A122B2" w:rsidRPr="00A122B2">
        <w:rPr>
          <w:rFonts w:ascii="Times New Roman" w:hAnsi="Times New Roman" w:cs="Times New Roman"/>
          <w:sz w:val="28"/>
          <w:szCs w:val="28"/>
        </w:rPr>
        <w:t>]</w:t>
      </w:r>
      <w:r w:rsidRPr="00954662">
        <w:rPr>
          <w:rFonts w:ascii="Times New Roman" w:hAnsi="Times New Roman" w:cs="Times New Roman"/>
          <w:sz w:val="28"/>
          <w:szCs w:val="28"/>
        </w:rPr>
        <w:t>.</w:t>
      </w:r>
    </w:p>
    <w:p w14:paraId="1426E17B" w14:textId="77777777" w:rsidR="00954662" w:rsidRPr="00954662" w:rsidRDefault="00954662" w:rsidP="008450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5DDD58" w14:textId="77777777" w:rsidR="0084504E" w:rsidRDefault="0084504E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</w:pPr>
    </w:p>
    <w:p w14:paraId="0212FB0D" w14:textId="77777777" w:rsidR="00954662" w:rsidRDefault="00954662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</w:pPr>
    </w:p>
    <w:p w14:paraId="5DF79C7F" w14:textId="77777777" w:rsidR="00954662" w:rsidRDefault="00954662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</w:pPr>
    </w:p>
    <w:p w14:paraId="7F3BADF7" w14:textId="77777777" w:rsidR="00954662" w:rsidRDefault="00954662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</w:pPr>
    </w:p>
    <w:p w14:paraId="6FCA565D" w14:textId="77777777" w:rsidR="000C575B" w:rsidRDefault="000C575B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  <w:sectPr w:rsidR="000C575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69CF7F0" w14:textId="358DA8C5" w:rsidR="00954662" w:rsidRPr="00954662" w:rsidRDefault="00954662" w:rsidP="009546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954662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>ВЫВОДЫ</w:t>
      </w:r>
    </w:p>
    <w:p w14:paraId="04B1B909" w14:textId="1CB541BA" w:rsidR="00954662" w:rsidRDefault="00954662" w:rsidP="00954662">
      <w:pPr>
        <w:pStyle w:val="a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AABF15" wp14:editId="5B637194">
                <wp:simplePos x="0" y="0"/>
                <wp:positionH relativeFrom="column">
                  <wp:posOffset>2742497</wp:posOffset>
                </wp:positionH>
                <wp:positionV relativeFrom="paragraph">
                  <wp:posOffset>698500</wp:posOffset>
                </wp:positionV>
                <wp:extent cx="3172528" cy="1905000"/>
                <wp:effectExtent l="38100" t="19050" r="66040" b="38100"/>
                <wp:wrapNone/>
                <wp:docPr id="40" name="Пятно 2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2528" cy="1905000"/>
                        </a:xfrm>
                        <a:custGeom>
                          <a:avLst/>
                          <a:gdLst>
                            <a:gd name="connsiteX0" fmla="*/ 11462 w 21600"/>
                            <a:gd name="connsiteY0" fmla="*/ 4342 h 21600"/>
                            <a:gd name="connsiteX1" fmla="*/ 14790 w 21600"/>
                            <a:gd name="connsiteY1" fmla="*/ 0 h 21600"/>
                            <a:gd name="connsiteX2" fmla="*/ 14525 w 21600"/>
                            <a:gd name="connsiteY2" fmla="*/ 5777 h 21600"/>
                            <a:gd name="connsiteX3" fmla="*/ 18007 w 21600"/>
                            <a:gd name="connsiteY3" fmla="*/ 3172 h 21600"/>
                            <a:gd name="connsiteX4" fmla="*/ 16380 w 21600"/>
                            <a:gd name="connsiteY4" fmla="*/ 6532 h 21600"/>
                            <a:gd name="connsiteX5" fmla="*/ 21600 w 21600"/>
                            <a:gd name="connsiteY5" fmla="*/ 6645 h 21600"/>
                            <a:gd name="connsiteX6" fmla="*/ 16985 w 21600"/>
                            <a:gd name="connsiteY6" fmla="*/ 9402 h 21600"/>
                            <a:gd name="connsiteX7" fmla="*/ 18270 w 21600"/>
                            <a:gd name="connsiteY7" fmla="*/ 11290 h 21600"/>
                            <a:gd name="connsiteX8" fmla="*/ 16380 w 21600"/>
                            <a:gd name="connsiteY8" fmla="*/ 12310 h 21600"/>
                            <a:gd name="connsiteX9" fmla="*/ 18877 w 21600"/>
                            <a:gd name="connsiteY9" fmla="*/ 15632 h 21600"/>
                            <a:gd name="connsiteX10" fmla="*/ 14640 w 21600"/>
                            <a:gd name="connsiteY10" fmla="*/ 14350 h 21600"/>
                            <a:gd name="connsiteX11" fmla="*/ 14942 w 21600"/>
                            <a:gd name="connsiteY11" fmla="*/ 17370 h 21600"/>
                            <a:gd name="connsiteX12" fmla="*/ 12180 w 21600"/>
                            <a:gd name="connsiteY12" fmla="*/ 15935 h 21600"/>
                            <a:gd name="connsiteX13" fmla="*/ 11612 w 21600"/>
                            <a:gd name="connsiteY13" fmla="*/ 18842 h 21600"/>
                            <a:gd name="connsiteX14" fmla="*/ 9872 w 21600"/>
                            <a:gd name="connsiteY14" fmla="*/ 17370 h 21600"/>
                            <a:gd name="connsiteX15" fmla="*/ 8700 w 21600"/>
                            <a:gd name="connsiteY15" fmla="*/ 19712 h 21600"/>
                            <a:gd name="connsiteX16" fmla="*/ 7527 w 21600"/>
                            <a:gd name="connsiteY16" fmla="*/ 18125 h 21600"/>
                            <a:gd name="connsiteX17" fmla="*/ 4917 w 21600"/>
                            <a:gd name="connsiteY17" fmla="*/ 21600 h 21600"/>
                            <a:gd name="connsiteX18" fmla="*/ 4805 w 21600"/>
                            <a:gd name="connsiteY18" fmla="*/ 18240 h 21600"/>
                            <a:gd name="connsiteX19" fmla="*/ 1285 w 21600"/>
                            <a:gd name="connsiteY19" fmla="*/ 17825 h 21600"/>
                            <a:gd name="connsiteX20" fmla="*/ 3330 w 21600"/>
                            <a:gd name="connsiteY20" fmla="*/ 15370 h 21600"/>
                            <a:gd name="connsiteX21" fmla="*/ 0 w 21600"/>
                            <a:gd name="connsiteY21" fmla="*/ 12877 h 21600"/>
                            <a:gd name="connsiteX22" fmla="*/ 3935 w 21600"/>
                            <a:gd name="connsiteY22" fmla="*/ 11592 h 21600"/>
                            <a:gd name="connsiteX23" fmla="*/ 1172 w 21600"/>
                            <a:gd name="connsiteY23" fmla="*/ 8270 h 21600"/>
                            <a:gd name="connsiteX24" fmla="*/ 5372 w 21600"/>
                            <a:gd name="connsiteY24" fmla="*/ 7817 h 21600"/>
                            <a:gd name="connsiteX25" fmla="*/ 4502 w 21600"/>
                            <a:gd name="connsiteY25" fmla="*/ 3625 h 21600"/>
                            <a:gd name="connsiteX26" fmla="*/ 8550 w 21600"/>
                            <a:gd name="connsiteY26" fmla="*/ 6382 h 21600"/>
                            <a:gd name="connsiteX27" fmla="*/ 9722 w 21600"/>
                            <a:gd name="connsiteY27" fmla="*/ 1887 h 21600"/>
                            <a:gd name="connsiteX28" fmla="*/ 11462 w 21600"/>
                            <a:gd name="connsiteY28" fmla="*/ 4342 h 21600"/>
                            <a:gd name="connsiteX0" fmla="*/ 16390 w 26528"/>
                            <a:gd name="connsiteY0" fmla="*/ 4342 h 21600"/>
                            <a:gd name="connsiteX1" fmla="*/ 19718 w 26528"/>
                            <a:gd name="connsiteY1" fmla="*/ 0 h 21600"/>
                            <a:gd name="connsiteX2" fmla="*/ 19453 w 26528"/>
                            <a:gd name="connsiteY2" fmla="*/ 5777 h 21600"/>
                            <a:gd name="connsiteX3" fmla="*/ 22935 w 26528"/>
                            <a:gd name="connsiteY3" fmla="*/ 3172 h 21600"/>
                            <a:gd name="connsiteX4" fmla="*/ 21308 w 26528"/>
                            <a:gd name="connsiteY4" fmla="*/ 6532 h 21600"/>
                            <a:gd name="connsiteX5" fmla="*/ 26528 w 26528"/>
                            <a:gd name="connsiteY5" fmla="*/ 6645 h 21600"/>
                            <a:gd name="connsiteX6" fmla="*/ 21913 w 26528"/>
                            <a:gd name="connsiteY6" fmla="*/ 9402 h 21600"/>
                            <a:gd name="connsiteX7" fmla="*/ 23198 w 26528"/>
                            <a:gd name="connsiteY7" fmla="*/ 11290 h 21600"/>
                            <a:gd name="connsiteX8" fmla="*/ 21308 w 26528"/>
                            <a:gd name="connsiteY8" fmla="*/ 12310 h 21600"/>
                            <a:gd name="connsiteX9" fmla="*/ 23805 w 26528"/>
                            <a:gd name="connsiteY9" fmla="*/ 15632 h 21600"/>
                            <a:gd name="connsiteX10" fmla="*/ 19568 w 26528"/>
                            <a:gd name="connsiteY10" fmla="*/ 14350 h 21600"/>
                            <a:gd name="connsiteX11" fmla="*/ 19870 w 26528"/>
                            <a:gd name="connsiteY11" fmla="*/ 17370 h 21600"/>
                            <a:gd name="connsiteX12" fmla="*/ 17108 w 26528"/>
                            <a:gd name="connsiteY12" fmla="*/ 15935 h 21600"/>
                            <a:gd name="connsiteX13" fmla="*/ 16540 w 26528"/>
                            <a:gd name="connsiteY13" fmla="*/ 18842 h 21600"/>
                            <a:gd name="connsiteX14" fmla="*/ 14800 w 26528"/>
                            <a:gd name="connsiteY14" fmla="*/ 17370 h 21600"/>
                            <a:gd name="connsiteX15" fmla="*/ 13628 w 26528"/>
                            <a:gd name="connsiteY15" fmla="*/ 19712 h 21600"/>
                            <a:gd name="connsiteX16" fmla="*/ 12455 w 26528"/>
                            <a:gd name="connsiteY16" fmla="*/ 18125 h 21600"/>
                            <a:gd name="connsiteX17" fmla="*/ 9845 w 26528"/>
                            <a:gd name="connsiteY17" fmla="*/ 21600 h 21600"/>
                            <a:gd name="connsiteX18" fmla="*/ 9733 w 26528"/>
                            <a:gd name="connsiteY18" fmla="*/ 18240 h 21600"/>
                            <a:gd name="connsiteX19" fmla="*/ 6213 w 26528"/>
                            <a:gd name="connsiteY19" fmla="*/ 17825 h 21600"/>
                            <a:gd name="connsiteX20" fmla="*/ 8258 w 26528"/>
                            <a:gd name="connsiteY20" fmla="*/ 15370 h 21600"/>
                            <a:gd name="connsiteX21" fmla="*/ 4928 w 26528"/>
                            <a:gd name="connsiteY21" fmla="*/ 12877 h 21600"/>
                            <a:gd name="connsiteX22" fmla="*/ 8863 w 26528"/>
                            <a:gd name="connsiteY22" fmla="*/ 11592 h 21600"/>
                            <a:gd name="connsiteX23" fmla="*/ 6100 w 26528"/>
                            <a:gd name="connsiteY23" fmla="*/ 8270 h 21600"/>
                            <a:gd name="connsiteX24" fmla="*/ 10300 w 26528"/>
                            <a:gd name="connsiteY24" fmla="*/ 7817 h 21600"/>
                            <a:gd name="connsiteX25" fmla="*/ 0 w 26528"/>
                            <a:gd name="connsiteY25" fmla="*/ 4230 h 21600"/>
                            <a:gd name="connsiteX26" fmla="*/ 13478 w 26528"/>
                            <a:gd name="connsiteY26" fmla="*/ 6382 h 21600"/>
                            <a:gd name="connsiteX27" fmla="*/ 14650 w 26528"/>
                            <a:gd name="connsiteY27" fmla="*/ 1887 h 21600"/>
                            <a:gd name="connsiteX28" fmla="*/ 16390 w 26528"/>
                            <a:gd name="connsiteY28" fmla="*/ 4342 h 21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26528" h="21600">
                              <a:moveTo>
                                <a:pt x="16390" y="4342"/>
                              </a:moveTo>
                              <a:lnTo>
                                <a:pt x="19718" y="0"/>
                              </a:lnTo>
                              <a:cubicBezTo>
                                <a:pt x="19630" y="1926"/>
                                <a:pt x="19541" y="3851"/>
                                <a:pt x="19453" y="5777"/>
                              </a:cubicBezTo>
                              <a:lnTo>
                                <a:pt x="22935" y="3172"/>
                              </a:lnTo>
                              <a:lnTo>
                                <a:pt x="21308" y="6532"/>
                              </a:lnTo>
                              <a:lnTo>
                                <a:pt x="26528" y="6645"/>
                              </a:lnTo>
                              <a:lnTo>
                                <a:pt x="21913" y="9402"/>
                              </a:lnTo>
                              <a:lnTo>
                                <a:pt x="23198" y="11290"/>
                              </a:lnTo>
                              <a:lnTo>
                                <a:pt x="21308" y="12310"/>
                              </a:lnTo>
                              <a:lnTo>
                                <a:pt x="23805" y="15632"/>
                              </a:lnTo>
                              <a:lnTo>
                                <a:pt x="19568" y="14350"/>
                              </a:lnTo>
                              <a:cubicBezTo>
                                <a:pt x="19669" y="15357"/>
                                <a:pt x="19769" y="16363"/>
                                <a:pt x="19870" y="17370"/>
                              </a:cubicBezTo>
                              <a:lnTo>
                                <a:pt x="17108" y="15935"/>
                              </a:lnTo>
                              <a:lnTo>
                                <a:pt x="16540" y="18842"/>
                              </a:lnTo>
                              <a:lnTo>
                                <a:pt x="14800" y="17370"/>
                              </a:lnTo>
                              <a:lnTo>
                                <a:pt x="13628" y="19712"/>
                              </a:lnTo>
                              <a:lnTo>
                                <a:pt x="12455" y="18125"/>
                              </a:lnTo>
                              <a:lnTo>
                                <a:pt x="9845" y="21600"/>
                              </a:lnTo>
                              <a:cubicBezTo>
                                <a:pt x="9808" y="20480"/>
                                <a:pt x="9770" y="19360"/>
                                <a:pt x="9733" y="18240"/>
                              </a:cubicBezTo>
                              <a:lnTo>
                                <a:pt x="6213" y="17825"/>
                              </a:lnTo>
                              <a:lnTo>
                                <a:pt x="8258" y="15370"/>
                              </a:lnTo>
                              <a:lnTo>
                                <a:pt x="4928" y="12877"/>
                              </a:lnTo>
                              <a:lnTo>
                                <a:pt x="8863" y="11592"/>
                              </a:lnTo>
                              <a:lnTo>
                                <a:pt x="6100" y="8270"/>
                              </a:lnTo>
                              <a:lnTo>
                                <a:pt x="10300" y="7817"/>
                              </a:lnTo>
                              <a:lnTo>
                                <a:pt x="0" y="4230"/>
                              </a:lnTo>
                              <a:lnTo>
                                <a:pt x="13478" y="6382"/>
                              </a:lnTo>
                              <a:lnTo>
                                <a:pt x="14650" y="1887"/>
                              </a:lnTo>
                              <a:lnTo>
                                <a:pt x="16390" y="4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F21C9" w14:textId="77777777" w:rsidR="00954662" w:rsidRDefault="00954662" w:rsidP="0095466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           </w:t>
                            </w:r>
                            <w:r w:rsidRPr="00954662">
                              <w:rPr>
                                <w:color w:val="000000" w:themeColor="text1"/>
                              </w:rPr>
                              <w:t xml:space="preserve">Таня, </w:t>
                            </w:r>
                          </w:p>
                          <w:p w14:paraId="105D9646" w14:textId="22091150" w:rsidR="00954662" w:rsidRDefault="00954662" w:rsidP="0095466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      будем делать выводы?</w:t>
                            </w:r>
                          </w:p>
                          <w:p w14:paraId="40602632" w14:textId="16C89E59" w:rsidR="000C575B" w:rsidRPr="000C575B" w:rsidRDefault="000C575B" w:rsidP="0095466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C575B">
                              <w:rPr>
                                <w:color w:val="FF0000"/>
                              </w:rPr>
                              <w:t>Будем!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AABF15" id="Пятно 2 40" o:spid="_x0000_s1036" style="position:absolute;margin-left:215.95pt;margin-top:55pt;width:249.8pt;height:150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6528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" adj="-11796480,,5400" path="m16390,4342l19718,v-88,1926,-177,3851,-265,5777l22935,3172,21308,6532r5220,113l21913,9402r1285,1888l21308,12310r2497,3322l19568,14350v101,1007,201,2013,302,3020l17108,15935r-568,2907l14800,17370r-1172,2342l12455,18125,9845,21600v-37,-1120,-75,-2240,-112,-3360l6213,17825,8258,15370,4928,12877,8863,11592,6100,8270r4200,-453l,4230,13478,6382,14650,1887r1740,2455xe" fillcolor="#92d050" strokecolor="#1f3763 [1604]" strokeweight="1pt">
                <v:stroke joinstyle="miter"/>
                <v:formulas/>
                <v:path arrowok="t" o:connecttype="custom" o:connectlocs="1960108,382940;2358109,0;2326417,509499;2742835,279753;2548259,576086;3172528,586052;2620612,829204;2774288,995715;2548259,1085674;2846880,1378656;2340170,1265590;2376287,1531938;2045974,1405378;1978046,1661760;1769957,1531938;1629795,1738489;1489514,1598524;1177380,1905000;1163986,1608667;743023,1572066;987588,1355549;589348,1135680;1059941,1022350;729509,729368;1231794,689416;0,373063;1611857,562857;1752018,166423;1960108,382940" o:connectangles="0,0,0,0,0,0,0,0,0,0,0,0,0,0,0,0,0,0,0,0,0,0,0,0,0,0,0,0,0" textboxrect="0,0,26528,21600"/>
                <v:textbox>
                  <w:txbxContent>
                    <w:p w14:paraId="00BF21C9" w14:textId="77777777" w:rsidR="00954662" w:rsidRDefault="00954662" w:rsidP="0095466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           </w:t>
                      </w:r>
                      <w:r w:rsidRPr="00954662">
                        <w:rPr>
                          <w:color w:val="000000" w:themeColor="text1"/>
                        </w:rPr>
                        <w:t xml:space="preserve">Таня, </w:t>
                      </w:r>
                    </w:p>
                    <w:p w14:paraId="105D9646" w14:textId="22091150" w:rsidR="00954662" w:rsidRDefault="00954662" w:rsidP="0095466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      будем делать выводы?</w:t>
                      </w:r>
                    </w:p>
                    <w:p w14:paraId="40602632" w14:textId="16C89E59" w:rsidR="000C575B" w:rsidRPr="000C575B" w:rsidRDefault="000C575B" w:rsidP="00954662">
                      <w:pPr>
                        <w:jc w:val="center"/>
                        <w:rPr>
                          <w:color w:val="FF0000"/>
                        </w:rPr>
                      </w:pPr>
                      <w:r w:rsidRPr="000C575B">
                        <w:rPr>
                          <w:color w:val="FF0000"/>
                        </w:rPr>
                        <w:t>Будем!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8FC627" wp14:editId="73CBF24A">
            <wp:extent cx="2411147" cy="3202306"/>
            <wp:effectExtent l="0" t="0" r="8255" b="0"/>
            <wp:docPr id="38" name="Рисунок 38" descr="C:\Users\User\Downloads\1000019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10000191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474" cy="320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14:paraId="1AF9A0BF" w14:textId="02C6049C" w:rsidR="004E201B" w:rsidRPr="004E201B" w:rsidRDefault="004E201B" w:rsidP="004A749D">
      <w:pPr>
        <w:pStyle w:val="a4"/>
        <w:numPr>
          <w:ilvl w:val="0"/>
          <w:numId w:val="5"/>
        </w:numPr>
        <w:tabs>
          <w:tab w:val="left" w:pos="567"/>
        </w:tabs>
        <w:spacing w:line="276" w:lineRule="auto"/>
        <w:ind w:left="0" w:firstLine="0"/>
        <w:jc w:val="both"/>
        <w:rPr>
          <w:sz w:val="28"/>
          <w:szCs w:val="28"/>
        </w:rPr>
      </w:pPr>
      <w:r w:rsidRPr="004E201B">
        <w:rPr>
          <w:sz w:val="28"/>
          <w:szCs w:val="28"/>
        </w:rPr>
        <w:t>Были исследованы два сорта картофеля, выращенные в учебном хозяйстве Аг</w:t>
      </w:r>
      <w:r>
        <w:rPr>
          <w:sz w:val="28"/>
          <w:szCs w:val="28"/>
        </w:rPr>
        <w:t>р</w:t>
      </w:r>
      <w:r w:rsidRPr="004E201B">
        <w:rPr>
          <w:sz w:val="28"/>
          <w:szCs w:val="28"/>
        </w:rPr>
        <w:t>арно-промышленного колледжа</w:t>
      </w:r>
      <w:r>
        <w:rPr>
          <w:sz w:val="28"/>
          <w:szCs w:val="28"/>
        </w:rPr>
        <w:t>. Сорт Ред Стар имеет меньше глазков, чем Гал</w:t>
      </w:r>
      <w:r w:rsidR="00412871">
        <w:rPr>
          <w:sz w:val="28"/>
          <w:szCs w:val="28"/>
        </w:rPr>
        <w:t>л</w:t>
      </w:r>
      <w:r>
        <w:rPr>
          <w:sz w:val="28"/>
          <w:szCs w:val="28"/>
        </w:rPr>
        <w:t>а. Ред Стар шероховатый на ощупь, сорт Га</w:t>
      </w:r>
      <w:r w:rsidR="00412871">
        <w:rPr>
          <w:sz w:val="28"/>
          <w:szCs w:val="28"/>
        </w:rPr>
        <w:t>л</w:t>
      </w:r>
      <w:r>
        <w:rPr>
          <w:sz w:val="28"/>
          <w:szCs w:val="28"/>
        </w:rPr>
        <w:t>ла более гладкий. Форма у Гал</w:t>
      </w:r>
      <w:r w:rsidR="00412871">
        <w:rPr>
          <w:sz w:val="28"/>
          <w:szCs w:val="28"/>
        </w:rPr>
        <w:t>л</w:t>
      </w:r>
      <w:r>
        <w:rPr>
          <w:sz w:val="28"/>
          <w:szCs w:val="28"/>
        </w:rPr>
        <w:t>ы более округлая. Окраска кожицы у Ред Стар – темно-красная, у Гал</w:t>
      </w:r>
      <w:r w:rsidR="00412871">
        <w:rPr>
          <w:sz w:val="28"/>
          <w:szCs w:val="28"/>
        </w:rPr>
        <w:t>л</w:t>
      </w:r>
      <w:r>
        <w:rPr>
          <w:sz w:val="28"/>
          <w:szCs w:val="28"/>
        </w:rPr>
        <w:t>ы – светло-желтая.</w:t>
      </w:r>
      <w:r w:rsidRPr="004E201B">
        <w:rPr>
          <w:sz w:val="28"/>
          <w:szCs w:val="28"/>
        </w:rPr>
        <w:t xml:space="preserve"> </w:t>
      </w:r>
      <w:r>
        <w:rPr>
          <w:sz w:val="28"/>
          <w:szCs w:val="28"/>
        </w:rPr>
        <w:t>У Ред Стар меньший вес.</w:t>
      </w:r>
    </w:p>
    <w:p w14:paraId="4DA9B6AF" w14:textId="1DB865F3" w:rsidR="004E201B" w:rsidRDefault="004E201B" w:rsidP="004A749D">
      <w:pPr>
        <w:pStyle w:val="a4"/>
        <w:numPr>
          <w:ilvl w:val="0"/>
          <w:numId w:val="5"/>
        </w:numPr>
        <w:tabs>
          <w:tab w:val="left" w:pos="567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Качественная реакция на йод выявила большое содержание крахмала в образце №1.</w:t>
      </w:r>
    </w:p>
    <w:p w14:paraId="0F556A97" w14:textId="531787E3" w:rsidR="004E201B" w:rsidRDefault="004E201B" w:rsidP="004A749D">
      <w:pPr>
        <w:pStyle w:val="a4"/>
        <w:numPr>
          <w:ilvl w:val="0"/>
          <w:numId w:val="5"/>
        </w:numPr>
        <w:tabs>
          <w:tab w:val="left" w:pos="567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варки быстрее и больше «рассыпался» образец №1</w:t>
      </w:r>
      <w:r w:rsidR="00412871">
        <w:rPr>
          <w:sz w:val="28"/>
          <w:szCs w:val="28"/>
        </w:rPr>
        <w:t>.</w:t>
      </w:r>
    </w:p>
    <w:p w14:paraId="7A76A60C" w14:textId="20CBD7AF" w:rsidR="00412871" w:rsidRDefault="00412871" w:rsidP="004A749D">
      <w:pPr>
        <w:pStyle w:val="a4"/>
        <w:numPr>
          <w:ilvl w:val="0"/>
          <w:numId w:val="5"/>
        </w:numPr>
        <w:tabs>
          <w:tab w:val="left" w:pos="567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сухих веществ в образце №1 больше, чем в образце №2.</w:t>
      </w:r>
    </w:p>
    <w:p w14:paraId="71884859" w14:textId="59FE09D3" w:rsidR="00412871" w:rsidRDefault="00412871" w:rsidP="004A749D">
      <w:pPr>
        <w:pStyle w:val="a4"/>
        <w:numPr>
          <w:ilvl w:val="0"/>
          <w:numId w:val="5"/>
        </w:numPr>
        <w:tabs>
          <w:tab w:val="left" w:pos="567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Плотность образца №1 больше, чем у образца №2.</w:t>
      </w:r>
    </w:p>
    <w:p w14:paraId="443AB948" w14:textId="0C0A0960" w:rsidR="00576790" w:rsidRDefault="000C575B" w:rsidP="004A749D">
      <w:pPr>
        <w:pStyle w:val="a4"/>
        <w:numPr>
          <w:ilvl w:val="0"/>
          <w:numId w:val="5"/>
        </w:numPr>
        <w:tabs>
          <w:tab w:val="left" w:pos="567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Концентрация ДНК выше в образце №2. Посмотрели в интернете</w:t>
      </w:r>
      <w:r w:rsidR="004A749D">
        <w:rPr>
          <w:sz w:val="28"/>
          <w:szCs w:val="28"/>
        </w:rPr>
        <w:t>:</w:t>
      </w:r>
      <w:r>
        <w:rPr>
          <w:sz w:val="28"/>
          <w:szCs w:val="28"/>
        </w:rPr>
        <w:t xml:space="preserve"> ДНК</w:t>
      </w:r>
      <w:r w:rsidR="004A749D">
        <w:rPr>
          <w:sz w:val="28"/>
          <w:szCs w:val="28"/>
        </w:rPr>
        <w:t xml:space="preserve"> </w:t>
      </w:r>
      <w:r>
        <w:rPr>
          <w:sz w:val="28"/>
          <w:szCs w:val="28"/>
        </w:rPr>
        <w:t>и содержание крахмала никак не связаны между собой.</w:t>
      </w:r>
    </w:p>
    <w:p w14:paraId="2CD685CE" w14:textId="249982AA" w:rsidR="0084504E" w:rsidRDefault="004E201B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B2E17C" wp14:editId="3D7703DA">
                <wp:simplePos x="0" y="0"/>
                <wp:positionH relativeFrom="column">
                  <wp:posOffset>40005</wp:posOffset>
                </wp:positionH>
                <wp:positionV relativeFrom="paragraph">
                  <wp:posOffset>87630</wp:posOffset>
                </wp:positionV>
                <wp:extent cx="2506980" cy="2602865"/>
                <wp:effectExtent l="19050" t="38100" r="45720" b="64135"/>
                <wp:wrapNone/>
                <wp:docPr id="41" name="Пятно 1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980" cy="2602865"/>
                        </a:xfrm>
                        <a:custGeom>
                          <a:avLst/>
                          <a:gdLst>
                            <a:gd name="connsiteX0" fmla="*/ 10800 w 21600"/>
                            <a:gd name="connsiteY0" fmla="*/ 5800 h 21600"/>
                            <a:gd name="connsiteX1" fmla="*/ 14522 w 21600"/>
                            <a:gd name="connsiteY1" fmla="*/ 0 h 21600"/>
                            <a:gd name="connsiteX2" fmla="*/ 14155 w 21600"/>
                            <a:gd name="connsiteY2" fmla="*/ 5325 h 21600"/>
                            <a:gd name="connsiteX3" fmla="*/ 18380 w 21600"/>
                            <a:gd name="connsiteY3" fmla="*/ 4457 h 21600"/>
                            <a:gd name="connsiteX4" fmla="*/ 16702 w 21600"/>
                            <a:gd name="connsiteY4" fmla="*/ 7315 h 21600"/>
                            <a:gd name="connsiteX5" fmla="*/ 21097 w 21600"/>
                            <a:gd name="connsiteY5" fmla="*/ 8137 h 21600"/>
                            <a:gd name="connsiteX6" fmla="*/ 17607 w 21600"/>
                            <a:gd name="connsiteY6" fmla="*/ 10475 h 21600"/>
                            <a:gd name="connsiteX7" fmla="*/ 21600 w 21600"/>
                            <a:gd name="connsiteY7" fmla="*/ 13290 h 21600"/>
                            <a:gd name="connsiteX8" fmla="*/ 16837 w 21600"/>
                            <a:gd name="connsiteY8" fmla="*/ 12942 h 21600"/>
                            <a:gd name="connsiteX9" fmla="*/ 18145 w 21600"/>
                            <a:gd name="connsiteY9" fmla="*/ 18095 h 21600"/>
                            <a:gd name="connsiteX10" fmla="*/ 14020 w 21600"/>
                            <a:gd name="connsiteY10" fmla="*/ 14457 h 21600"/>
                            <a:gd name="connsiteX11" fmla="*/ 13247 w 21600"/>
                            <a:gd name="connsiteY11" fmla="*/ 19737 h 21600"/>
                            <a:gd name="connsiteX12" fmla="*/ 10532 w 21600"/>
                            <a:gd name="connsiteY12" fmla="*/ 14935 h 21600"/>
                            <a:gd name="connsiteX13" fmla="*/ 8485 w 21600"/>
                            <a:gd name="connsiteY13" fmla="*/ 21600 h 21600"/>
                            <a:gd name="connsiteX14" fmla="*/ 7715 w 21600"/>
                            <a:gd name="connsiteY14" fmla="*/ 15627 h 21600"/>
                            <a:gd name="connsiteX15" fmla="*/ 4762 w 21600"/>
                            <a:gd name="connsiteY15" fmla="*/ 17617 h 21600"/>
                            <a:gd name="connsiteX16" fmla="*/ 5667 w 21600"/>
                            <a:gd name="connsiteY16" fmla="*/ 13937 h 21600"/>
                            <a:gd name="connsiteX17" fmla="*/ 135 w 21600"/>
                            <a:gd name="connsiteY17" fmla="*/ 14587 h 21600"/>
                            <a:gd name="connsiteX18" fmla="*/ 3722 w 21600"/>
                            <a:gd name="connsiteY18" fmla="*/ 11775 h 21600"/>
                            <a:gd name="connsiteX19" fmla="*/ 0 w 21600"/>
                            <a:gd name="connsiteY19" fmla="*/ 8615 h 21600"/>
                            <a:gd name="connsiteX20" fmla="*/ 4627 w 21600"/>
                            <a:gd name="connsiteY20" fmla="*/ 7617 h 21600"/>
                            <a:gd name="connsiteX21" fmla="*/ 370 w 21600"/>
                            <a:gd name="connsiteY21" fmla="*/ 2295 h 21600"/>
                            <a:gd name="connsiteX22" fmla="*/ 7312 w 21600"/>
                            <a:gd name="connsiteY22" fmla="*/ 6320 h 21600"/>
                            <a:gd name="connsiteX23" fmla="*/ 8352 w 21600"/>
                            <a:gd name="connsiteY23" fmla="*/ 2295 h 21600"/>
                            <a:gd name="connsiteX24" fmla="*/ 10800 w 21600"/>
                            <a:gd name="connsiteY24" fmla="*/ 5800 h 21600"/>
                            <a:gd name="connsiteX0" fmla="*/ 10800 w 21600"/>
                            <a:gd name="connsiteY0" fmla="*/ 8873 h 24673"/>
                            <a:gd name="connsiteX1" fmla="*/ 14522 w 21600"/>
                            <a:gd name="connsiteY1" fmla="*/ 3073 h 24673"/>
                            <a:gd name="connsiteX2" fmla="*/ 14155 w 21600"/>
                            <a:gd name="connsiteY2" fmla="*/ 8398 h 24673"/>
                            <a:gd name="connsiteX3" fmla="*/ 18380 w 21600"/>
                            <a:gd name="connsiteY3" fmla="*/ 7530 h 24673"/>
                            <a:gd name="connsiteX4" fmla="*/ 16702 w 21600"/>
                            <a:gd name="connsiteY4" fmla="*/ 10388 h 24673"/>
                            <a:gd name="connsiteX5" fmla="*/ 21097 w 21600"/>
                            <a:gd name="connsiteY5" fmla="*/ 11210 h 24673"/>
                            <a:gd name="connsiteX6" fmla="*/ 17607 w 21600"/>
                            <a:gd name="connsiteY6" fmla="*/ 13548 h 24673"/>
                            <a:gd name="connsiteX7" fmla="*/ 21600 w 21600"/>
                            <a:gd name="connsiteY7" fmla="*/ 16363 h 24673"/>
                            <a:gd name="connsiteX8" fmla="*/ 16837 w 21600"/>
                            <a:gd name="connsiteY8" fmla="*/ 16015 h 24673"/>
                            <a:gd name="connsiteX9" fmla="*/ 18145 w 21600"/>
                            <a:gd name="connsiteY9" fmla="*/ 21168 h 24673"/>
                            <a:gd name="connsiteX10" fmla="*/ 14020 w 21600"/>
                            <a:gd name="connsiteY10" fmla="*/ 17530 h 24673"/>
                            <a:gd name="connsiteX11" fmla="*/ 13247 w 21600"/>
                            <a:gd name="connsiteY11" fmla="*/ 22810 h 24673"/>
                            <a:gd name="connsiteX12" fmla="*/ 10532 w 21600"/>
                            <a:gd name="connsiteY12" fmla="*/ 18008 h 24673"/>
                            <a:gd name="connsiteX13" fmla="*/ 8485 w 21600"/>
                            <a:gd name="connsiteY13" fmla="*/ 24673 h 24673"/>
                            <a:gd name="connsiteX14" fmla="*/ 7715 w 21600"/>
                            <a:gd name="connsiteY14" fmla="*/ 18700 h 24673"/>
                            <a:gd name="connsiteX15" fmla="*/ 4762 w 21600"/>
                            <a:gd name="connsiteY15" fmla="*/ 20690 h 24673"/>
                            <a:gd name="connsiteX16" fmla="*/ 5667 w 21600"/>
                            <a:gd name="connsiteY16" fmla="*/ 17010 h 24673"/>
                            <a:gd name="connsiteX17" fmla="*/ 135 w 21600"/>
                            <a:gd name="connsiteY17" fmla="*/ 17660 h 24673"/>
                            <a:gd name="connsiteX18" fmla="*/ 3722 w 21600"/>
                            <a:gd name="connsiteY18" fmla="*/ 14848 h 24673"/>
                            <a:gd name="connsiteX19" fmla="*/ 0 w 21600"/>
                            <a:gd name="connsiteY19" fmla="*/ 11688 h 24673"/>
                            <a:gd name="connsiteX20" fmla="*/ 4627 w 21600"/>
                            <a:gd name="connsiteY20" fmla="*/ 10690 h 24673"/>
                            <a:gd name="connsiteX21" fmla="*/ 370 w 21600"/>
                            <a:gd name="connsiteY21" fmla="*/ 5368 h 24673"/>
                            <a:gd name="connsiteX22" fmla="*/ 7312 w 21600"/>
                            <a:gd name="connsiteY22" fmla="*/ 9393 h 24673"/>
                            <a:gd name="connsiteX23" fmla="*/ 5519 w 21600"/>
                            <a:gd name="connsiteY23" fmla="*/ 0 h 24673"/>
                            <a:gd name="connsiteX24" fmla="*/ 10800 w 21600"/>
                            <a:gd name="connsiteY24" fmla="*/ 8873 h 246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1600" h="24673">
                              <a:moveTo>
                                <a:pt x="10800" y="8873"/>
                              </a:moveTo>
                              <a:lnTo>
                                <a:pt x="14522" y="3073"/>
                              </a:lnTo>
                              <a:cubicBezTo>
                                <a:pt x="14400" y="4848"/>
                                <a:pt x="14277" y="6623"/>
                                <a:pt x="14155" y="8398"/>
                              </a:cubicBezTo>
                              <a:lnTo>
                                <a:pt x="18380" y="7530"/>
                              </a:lnTo>
                              <a:lnTo>
                                <a:pt x="16702" y="10388"/>
                              </a:lnTo>
                              <a:lnTo>
                                <a:pt x="21097" y="11210"/>
                              </a:lnTo>
                              <a:lnTo>
                                <a:pt x="17607" y="13548"/>
                              </a:lnTo>
                              <a:lnTo>
                                <a:pt x="21600" y="16363"/>
                              </a:lnTo>
                              <a:lnTo>
                                <a:pt x="16837" y="16015"/>
                              </a:lnTo>
                              <a:lnTo>
                                <a:pt x="18145" y="21168"/>
                              </a:lnTo>
                              <a:lnTo>
                                <a:pt x="14020" y="17530"/>
                              </a:lnTo>
                              <a:lnTo>
                                <a:pt x="13247" y="22810"/>
                              </a:lnTo>
                              <a:lnTo>
                                <a:pt x="10532" y="18008"/>
                              </a:lnTo>
                              <a:lnTo>
                                <a:pt x="8485" y="24673"/>
                              </a:lnTo>
                              <a:cubicBezTo>
                                <a:pt x="8228" y="22682"/>
                                <a:pt x="7972" y="20691"/>
                                <a:pt x="7715" y="18700"/>
                              </a:cubicBezTo>
                              <a:lnTo>
                                <a:pt x="4762" y="20690"/>
                              </a:lnTo>
                              <a:lnTo>
                                <a:pt x="5667" y="17010"/>
                              </a:lnTo>
                              <a:lnTo>
                                <a:pt x="135" y="17660"/>
                              </a:lnTo>
                              <a:lnTo>
                                <a:pt x="3722" y="14848"/>
                              </a:lnTo>
                              <a:lnTo>
                                <a:pt x="0" y="11688"/>
                              </a:lnTo>
                              <a:lnTo>
                                <a:pt x="4627" y="10690"/>
                              </a:lnTo>
                              <a:lnTo>
                                <a:pt x="370" y="5368"/>
                              </a:lnTo>
                              <a:lnTo>
                                <a:pt x="7312" y="9393"/>
                              </a:lnTo>
                              <a:lnTo>
                                <a:pt x="5519" y="0"/>
                              </a:lnTo>
                              <a:lnTo>
                                <a:pt x="10800" y="8873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DE0CDB" w14:textId="77777777" w:rsidR="000C575B" w:rsidRDefault="000C575B" w:rsidP="004E201B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 w:rsidR="004E201B">
                              <w:t>Ред и Галя,</w:t>
                            </w:r>
                          </w:p>
                          <w:p w14:paraId="48209E78" w14:textId="769FF869" w:rsidR="004E201B" w:rsidRDefault="004E201B" w:rsidP="004E201B">
                            <w:pPr>
                              <w:jc w:val="center"/>
                            </w:pPr>
                            <w:r>
                              <w:t xml:space="preserve"> не обижайтесь, </w:t>
                            </w:r>
                          </w:p>
                          <w:p w14:paraId="1A2A018C" w14:textId="7A8E27DA" w:rsidR="004E201B" w:rsidRDefault="004E201B" w:rsidP="004E201B">
                            <w:pPr>
                              <w:jc w:val="center"/>
                            </w:pPr>
                            <w:r>
                              <w:t>что вы</w:t>
                            </w:r>
                            <w:r w:rsidR="000C575B">
                              <w:t>я</w:t>
                            </w:r>
                            <w:r>
                              <w:t>в</w:t>
                            </w:r>
                            <w:r w:rsidR="000C575B">
                              <w:t>и</w:t>
                            </w:r>
                            <w:r>
                              <w:t>ли, то и вывели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2E17C" id="Пятно 1 41" o:spid="_x0000_s1037" style="position:absolute;margin-left:3.15pt;margin-top:6.9pt;width:197.4pt;height:204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467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" adj="-11796480,,5400" path="m10800,8873l14522,3073v-122,1775,-245,3550,-367,5325l18380,7530r-1678,2858l21097,11210r-3490,2338l21600,16363r-4763,-348l18145,21168,14020,17530r-773,5280l10532,18008,8485,24673c8228,22682,7972,20691,7715,18700l4762,20690r905,-3680l135,17660,3722,14848,,11688r4627,-998l370,5368,7312,9393,5519,r5281,8873xe" fillcolor="#4472c4 [3204]" strokecolor="#1f3763 [1604]" strokeweight="1pt">
                <v:stroke joinstyle="miter"/>
                <v:formulas/>
                <v:path arrowok="t" o:connecttype="custom" o:connectlocs="1253490,936052;1685480,324184;1642884,885943;2133254,794373;1938499,1095877;2448600,1182593;2043537,1429239;2506980,1726206;1954168,1689494;2105979,2233107;1627216,1849318;1537498,2406329;1222385,1899744;984802,2602865;895433,1972747;552696,2182681;657734,1794461;15669,1863032;431990,1566382;0,1233019;537028,1127736;42944,566294;848659,990910;640557,0;1253490,936052" o:connectangles="0,0,0,0,0,0,0,0,0,0,0,0,0,0,0,0,0,0,0,0,0,0,0,0,0" textboxrect="0,0,21600,24673"/>
                <v:textbox>
                  <w:txbxContent>
                    <w:p w14:paraId="19DE0CDB" w14:textId="77777777" w:rsidR="000C575B" w:rsidRDefault="000C575B" w:rsidP="004E201B">
                      <w:pPr>
                        <w:jc w:val="center"/>
                      </w:pPr>
                      <w:r>
                        <w:t xml:space="preserve">  </w:t>
                      </w:r>
                      <w:r w:rsidR="004E201B">
                        <w:t>Ред и Галя,</w:t>
                      </w:r>
                    </w:p>
                    <w:p w14:paraId="48209E78" w14:textId="769FF869" w:rsidR="004E201B" w:rsidRDefault="004E201B" w:rsidP="004E201B">
                      <w:pPr>
                        <w:jc w:val="center"/>
                      </w:pPr>
                      <w:r>
                        <w:t xml:space="preserve"> не обижайтесь, </w:t>
                      </w:r>
                    </w:p>
                    <w:p w14:paraId="1A2A018C" w14:textId="7A8E27DA" w:rsidR="004E201B" w:rsidRDefault="004E201B" w:rsidP="004E201B">
                      <w:pPr>
                        <w:jc w:val="center"/>
                      </w:pPr>
                      <w:r>
                        <w:t>что вы</w:t>
                      </w:r>
                      <w:r w:rsidR="000C575B">
                        <w:t>я</w:t>
                      </w:r>
                      <w:r>
                        <w:t>в</w:t>
                      </w:r>
                      <w:r w:rsidR="000C575B">
                        <w:t>и</w:t>
                      </w:r>
                      <w:r>
                        <w:t>ли, то и вывели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</w:t>
      </w:r>
      <w:r w:rsidR="00954662" w:rsidRPr="009F4D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BF2C70" wp14:editId="297E4608">
            <wp:extent cx="1622343" cy="2154674"/>
            <wp:effectExtent l="0" t="0" r="0" b="0"/>
            <wp:docPr id="10" name="Рисунок 10" descr="C:\Users\User\Downloads\1000019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10000191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616" cy="216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35B64" w14:textId="77777777" w:rsidR="000C575B" w:rsidRDefault="000C575B" w:rsidP="000C57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C575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BBA4CED" w14:textId="3E15CB05" w:rsidR="009F4DEE" w:rsidRPr="004A749D" w:rsidRDefault="000C575B" w:rsidP="000C57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4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ЗАКЛЮЧЕНИЕ</w:t>
      </w:r>
    </w:p>
    <w:p w14:paraId="651A416D" w14:textId="77777777" w:rsidR="000C575B" w:rsidRDefault="000C575B" w:rsidP="001273DC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4CDECB" w14:textId="6B98A2E4" w:rsidR="000C575B" w:rsidRDefault="000C575B" w:rsidP="001273DC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понравилось исследовать, поработали на </w:t>
      </w:r>
      <w:r w:rsidR="00D21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лабораторном </w:t>
      </w:r>
      <w:r w:rsidRPr="000C57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оборудовании, узнали много нового и полезного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249BD4B" w14:textId="7295FB98" w:rsidR="000C575B" w:rsidRDefault="000C575B" w:rsidP="004A749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будущем мы продолжим наши исследования, ведь мы</w:t>
      </w:r>
      <w:r w:rsidR="00D21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ПРОФЕССИОНАЛИТЕТЕ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D2183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перспективе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работники торгового дела, нам нужно знать все о товарах.</w:t>
      </w:r>
    </w:p>
    <w:p w14:paraId="7EE6E9E6" w14:textId="20FD2DB2" w:rsidR="000C575B" w:rsidRDefault="000C575B" w:rsidP="004A749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для этого нужно учиться и экспериментировать.</w:t>
      </w:r>
    </w:p>
    <w:p w14:paraId="2BCED10B" w14:textId="77777777" w:rsidR="000C575B" w:rsidRDefault="000C575B" w:rsidP="004A749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029BB4" w14:textId="7EE1F153" w:rsidR="000C575B" w:rsidRPr="000C575B" w:rsidRDefault="000C575B" w:rsidP="000C575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1DD051" wp14:editId="4636FDA6">
                <wp:simplePos x="0" y="0"/>
                <wp:positionH relativeFrom="column">
                  <wp:posOffset>509513</wp:posOffset>
                </wp:positionH>
                <wp:positionV relativeFrom="paragraph">
                  <wp:posOffset>37856</wp:posOffset>
                </wp:positionV>
                <wp:extent cx="5176911" cy="3619500"/>
                <wp:effectExtent l="19050" t="19050" r="43180" b="38100"/>
                <wp:wrapNone/>
                <wp:docPr id="43" name="Пятно 2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6911" cy="3619500"/>
                        </a:xfrm>
                        <a:prstGeom prst="irregularSeal2">
                          <a:avLst/>
                        </a:prstGeom>
                        <a:solidFill>
                          <a:srgbClr val="D22ED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CBB8C1" w14:textId="4E21D3C5" w:rsidR="00714C49" w:rsidRDefault="004A749D" w:rsidP="000C575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Прикольно, но..</w:t>
                            </w:r>
                            <w:r w:rsidR="000C575B" w:rsidRPr="00714C49">
                              <w:rPr>
                                <w:sz w:val="28"/>
                                <w:szCs w:val="28"/>
                              </w:rPr>
                              <w:t xml:space="preserve">.  Гейм </w:t>
                            </w:r>
                            <w:proofErr w:type="spellStart"/>
                            <w:r w:rsidR="000C575B" w:rsidRPr="00714C49">
                              <w:rPr>
                                <w:sz w:val="28"/>
                                <w:szCs w:val="28"/>
                              </w:rPr>
                              <w:t>овер</w:t>
                            </w:r>
                            <w:proofErr w:type="spellEnd"/>
                            <w:r w:rsidR="000C575B" w:rsidRPr="00714C4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261E129" w14:textId="0BB85207" w:rsidR="000C575B" w:rsidRPr="00714C49" w:rsidRDefault="00714C49" w:rsidP="000C575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В проекте почти никто не пострадал, а новые Ред и Галя теперь живут в картофелехранилище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DD051" id="Пятно 2 43" o:spid="_x0000_s1038" type="#_x0000_t72" style="position:absolute;left:0;text-align:left;margin-left:40.1pt;margin-top:3pt;width:407.65pt;height:2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" fillcolor="#d22eda" strokecolor="#1f3763 [1604]" strokeweight="1pt">
                <v:textbox>
                  <w:txbxContent>
                    <w:p w14:paraId="6CCBB8C1" w14:textId="4E21D3C5" w:rsidR="00714C49" w:rsidRDefault="004A749D" w:rsidP="000C575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Прикольно, но..</w:t>
                      </w:r>
                      <w:r w:rsidR="000C575B" w:rsidRPr="00714C49">
                        <w:rPr>
                          <w:sz w:val="28"/>
                          <w:szCs w:val="28"/>
                        </w:rPr>
                        <w:t xml:space="preserve">.  Гейм </w:t>
                      </w:r>
                      <w:proofErr w:type="spellStart"/>
                      <w:r w:rsidR="000C575B" w:rsidRPr="00714C49">
                        <w:rPr>
                          <w:sz w:val="28"/>
                          <w:szCs w:val="28"/>
                        </w:rPr>
                        <w:t>овер</w:t>
                      </w:r>
                      <w:proofErr w:type="spellEnd"/>
                      <w:r w:rsidR="000C575B" w:rsidRPr="00714C49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3261E129" w14:textId="0BB85207" w:rsidR="000C575B" w:rsidRPr="00714C49" w:rsidRDefault="00714C49" w:rsidP="000C575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В проекте почти никто не пострадал, а новые Ред и Галя теперь живут в картофелехранилище </w:t>
                      </w:r>
                    </w:p>
                  </w:txbxContent>
                </v:textbox>
              </v:shape>
            </w:pict>
          </mc:Fallback>
        </mc:AlternateContent>
      </w:r>
    </w:p>
    <w:p w14:paraId="429F9592" w14:textId="77777777" w:rsidR="0084504E" w:rsidRDefault="0084504E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</w:pPr>
    </w:p>
    <w:p w14:paraId="672E5582" w14:textId="77777777" w:rsidR="0084504E" w:rsidRDefault="0084504E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</w:pPr>
    </w:p>
    <w:p w14:paraId="6679B13E" w14:textId="77777777" w:rsidR="0084504E" w:rsidRDefault="0084504E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</w:pPr>
    </w:p>
    <w:p w14:paraId="18BF4290" w14:textId="77777777" w:rsidR="0084504E" w:rsidRDefault="0084504E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</w:pPr>
    </w:p>
    <w:p w14:paraId="6DA8ED12" w14:textId="77777777" w:rsidR="0084504E" w:rsidRDefault="0084504E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</w:pPr>
    </w:p>
    <w:p w14:paraId="63383F91" w14:textId="77777777" w:rsidR="0084504E" w:rsidRDefault="0084504E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</w:pPr>
    </w:p>
    <w:p w14:paraId="0C42BBDB" w14:textId="77777777" w:rsidR="0084504E" w:rsidRDefault="0084504E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</w:pPr>
    </w:p>
    <w:p w14:paraId="24D21A11" w14:textId="77777777" w:rsidR="0084504E" w:rsidRDefault="0084504E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</w:pPr>
    </w:p>
    <w:p w14:paraId="207F9657" w14:textId="77777777" w:rsidR="0084504E" w:rsidRDefault="0084504E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</w:pPr>
    </w:p>
    <w:p w14:paraId="686A8361" w14:textId="77777777" w:rsidR="0084504E" w:rsidRDefault="0084504E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</w:pPr>
    </w:p>
    <w:p w14:paraId="65B561C1" w14:textId="77777777" w:rsidR="0084504E" w:rsidRDefault="0084504E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</w:pPr>
    </w:p>
    <w:p w14:paraId="5481A42F" w14:textId="77777777" w:rsidR="0084504E" w:rsidRDefault="0084504E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</w:pPr>
    </w:p>
    <w:p w14:paraId="533BE25E" w14:textId="77777777" w:rsidR="0084504E" w:rsidRDefault="0084504E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</w:pPr>
    </w:p>
    <w:p w14:paraId="20234E4B" w14:textId="77777777" w:rsidR="0084504E" w:rsidRDefault="0084504E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</w:pPr>
    </w:p>
    <w:p w14:paraId="00F0E00D" w14:textId="77777777" w:rsidR="0084504E" w:rsidRDefault="0084504E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</w:pPr>
    </w:p>
    <w:p w14:paraId="50A14C25" w14:textId="77777777" w:rsidR="0084504E" w:rsidRDefault="0084504E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</w:pPr>
    </w:p>
    <w:p w14:paraId="4549B47F" w14:textId="77777777" w:rsidR="0084504E" w:rsidRDefault="0084504E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</w:pPr>
    </w:p>
    <w:p w14:paraId="4EDB0EE3" w14:textId="77777777" w:rsidR="0084504E" w:rsidRDefault="0084504E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</w:pPr>
    </w:p>
    <w:p w14:paraId="066F9A1D" w14:textId="77777777" w:rsidR="0084504E" w:rsidRDefault="0084504E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</w:pPr>
    </w:p>
    <w:p w14:paraId="50F3C3C7" w14:textId="77777777" w:rsidR="0084504E" w:rsidRDefault="0084504E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</w:pPr>
    </w:p>
    <w:p w14:paraId="32096B2A" w14:textId="77777777" w:rsidR="0084504E" w:rsidRDefault="0084504E" w:rsidP="00D013D9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</w:rPr>
      </w:pPr>
    </w:p>
    <w:p w14:paraId="3D7976AC" w14:textId="42ECACCF" w:rsidR="0084504E" w:rsidRDefault="00A122B2" w:rsidP="00A122B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A122B2">
        <w:rPr>
          <w:rFonts w:ascii="Times New Roman" w:hAnsi="Times New Roman" w:cs="Times New Roman"/>
          <w:sz w:val="28"/>
          <w:szCs w:val="28"/>
        </w:rPr>
        <w:t>СПИСОК  ИСПОЛЬЗУЕМЫХ</w:t>
      </w:r>
      <w:proofErr w:type="gramEnd"/>
      <w:r w:rsidRPr="00A122B2">
        <w:rPr>
          <w:rFonts w:ascii="Times New Roman" w:hAnsi="Times New Roman" w:cs="Times New Roman"/>
          <w:sz w:val="28"/>
          <w:szCs w:val="28"/>
        </w:rPr>
        <w:t xml:space="preserve"> РЕСУРСОВ</w:t>
      </w:r>
    </w:p>
    <w:p w14:paraId="0E371E1D" w14:textId="6428E46D" w:rsidR="00A122B2" w:rsidRPr="0043693E" w:rsidRDefault="00CE0E2F" w:rsidP="00D2183F">
      <w:pPr>
        <w:pStyle w:val="a6"/>
        <w:numPr>
          <w:ilvl w:val="0"/>
          <w:numId w:val="6"/>
        </w:numPr>
        <w:shd w:val="clear" w:color="auto" w:fill="FFFFFF"/>
        <w:tabs>
          <w:tab w:val="left" w:pos="426"/>
        </w:tabs>
        <w:spacing w:after="0" w:line="276" w:lineRule="auto"/>
        <w:ind w:left="0" w:firstLine="567"/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</w:pPr>
      <w:hyperlink r:id="rId29" w:history="1">
        <w:r w:rsidR="00D2183F" w:rsidRPr="0043693E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https://docs.yandex.by/docs/view?tm=1727607082&amp;tld=by&amp;lang=ru&amp;name=35.03.04_Agronomiya._Kartofelevodstvo._Praktikum.pdf&amp;text=практическая%20работа%20исследование%20картофеля&amp;url=https%3A%2F%2Fprimacad.ru%2Fsveden%2Ffiles%2F35.03.04_Agronomiya._Kartofelevodstvo._Praktikum.pdf&amp;lr=157&amp;mime=pdf&amp;l10n=ru&amp;sign=654c7c2b0c78862c496df7edd57f49db&amp;keyno=0&amp;nosw=1&amp;serpParams=tm%3D1727607082%26tld%3Dby%26lang%3Dru%26name%3D35.03.0</w:t>
        </w:r>
      </w:hyperlink>
    </w:p>
    <w:p w14:paraId="1B9FA8FA" w14:textId="77777777" w:rsidR="004A749D" w:rsidRPr="0043693E" w:rsidRDefault="00CE0E2F" w:rsidP="00D2183F">
      <w:pPr>
        <w:pStyle w:val="a6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0" w:history="1">
        <w:r w:rsidR="004A749D" w:rsidRPr="0043693E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https://avatars.mds.yandex.net/i?id=61048bce77a8a4f46bcc184eca6134ba_l-4615214-images-thumbs&amp;n=13</w:t>
        </w:r>
      </w:hyperlink>
    </w:p>
    <w:p w14:paraId="738AFFB8" w14:textId="2CC93C84" w:rsidR="00A122B2" w:rsidRPr="0043693E" w:rsidRDefault="004A749D" w:rsidP="00D2183F">
      <w:pPr>
        <w:shd w:val="clear" w:color="auto" w:fill="FFFFFF"/>
        <w:spacing w:after="0" w:line="276" w:lineRule="auto"/>
        <w:ind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93E">
        <w:rPr>
          <w:rFonts w:ascii="Times New Roman" w:eastAsia="Times New Roman" w:hAnsi="Times New Roman" w:cs="Times New Roman"/>
          <w:sz w:val="28"/>
          <w:szCs w:val="28"/>
        </w:rPr>
        <w:t xml:space="preserve">          3</w:t>
      </w:r>
      <w:r w:rsidR="00A122B2" w:rsidRPr="0043693E">
        <w:rPr>
          <w:rFonts w:ascii="Times New Roman" w:eastAsia="Times New Roman" w:hAnsi="Times New Roman" w:cs="Times New Roman"/>
          <w:sz w:val="28"/>
          <w:szCs w:val="28"/>
        </w:rPr>
        <w:t>.</w:t>
      </w:r>
      <w:r w:rsidR="00A122B2" w:rsidRPr="00436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1" w:history="1">
        <w:r w:rsidRPr="0043693E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https://myslide.ru/documents_4/c9afaa6d600f7b86fc7c62fcd03d4824/</w:t>
        </w:r>
      </w:hyperlink>
    </w:p>
    <w:p w14:paraId="193A8764" w14:textId="2744A286" w:rsidR="0084504E" w:rsidRPr="0043693E" w:rsidRDefault="004A749D" w:rsidP="00D2183F">
      <w:p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436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4</w:t>
      </w:r>
      <w:r w:rsidR="00A122B2" w:rsidRPr="004369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122B2" w:rsidRPr="0043693E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history="1">
        <w:r w:rsidR="00A122B2" w:rsidRPr="0043693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https://lenta.ru/news/2009/09/28/potato/</w:t>
        </w:r>
      </w:hyperlink>
    </w:p>
    <w:sectPr w:rsidR="0084504E" w:rsidRPr="00436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502A6"/>
    <w:multiLevelType w:val="multilevel"/>
    <w:tmpl w:val="9B987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7C20F7"/>
    <w:multiLevelType w:val="multilevel"/>
    <w:tmpl w:val="BB4009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550D21"/>
    <w:multiLevelType w:val="hybridMultilevel"/>
    <w:tmpl w:val="E4B21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B3212C"/>
    <w:multiLevelType w:val="hybridMultilevel"/>
    <w:tmpl w:val="1E948562"/>
    <w:lvl w:ilvl="0" w:tplc="AF7A8DA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1A07F9"/>
    <w:multiLevelType w:val="multilevel"/>
    <w:tmpl w:val="29B0A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C191148"/>
    <w:multiLevelType w:val="multilevel"/>
    <w:tmpl w:val="399CA5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3D9"/>
    <w:rsid w:val="000A2C2D"/>
    <w:rsid w:val="000C575B"/>
    <w:rsid w:val="000E6CD0"/>
    <w:rsid w:val="001273DC"/>
    <w:rsid w:val="00187914"/>
    <w:rsid w:val="001E7974"/>
    <w:rsid w:val="00231807"/>
    <w:rsid w:val="00275757"/>
    <w:rsid w:val="00334D71"/>
    <w:rsid w:val="003850BE"/>
    <w:rsid w:val="003860E9"/>
    <w:rsid w:val="00412871"/>
    <w:rsid w:val="00432D93"/>
    <w:rsid w:val="0043693E"/>
    <w:rsid w:val="0046392D"/>
    <w:rsid w:val="004A749D"/>
    <w:rsid w:val="004E201B"/>
    <w:rsid w:val="004F5628"/>
    <w:rsid w:val="004F7A86"/>
    <w:rsid w:val="005015FC"/>
    <w:rsid w:val="005603CE"/>
    <w:rsid w:val="00565489"/>
    <w:rsid w:val="00576790"/>
    <w:rsid w:val="005D28A8"/>
    <w:rsid w:val="005F5F35"/>
    <w:rsid w:val="00645597"/>
    <w:rsid w:val="006E27BC"/>
    <w:rsid w:val="00714C49"/>
    <w:rsid w:val="00732F2B"/>
    <w:rsid w:val="0074006D"/>
    <w:rsid w:val="00766B22"/>
    <w:rsid w:val="0084504E"/>
    <w:rsid w:val="00954662"/>
    <w:rsid w:val="00956636"/>
    <w:rsid w:val="009E47A9"/>
    <w:rsid w:val="009F4DEE"/>
    <w:rsid w:val="00A122B2"/>
    <w:rsid w:val="00AC707B"/>
    <w:rsid w:val="00AF6636"/>
    <w:rsid w:val="00B4207C"/>
    <w:rsid w:val="00BF0BAF"/>
    <w:rsid w:val="00BF5425"/>
    <w:rsid w:val="00C01BF8"/>
    <w:rsid w:val="00C55C4D"/>
    <w:rsid w:val="00C86CDC"/>
    <w:rsid w:val="00CA5599"/>
    <w:rsid w:val="00CE0E2F"/>
    <w:rsid w:val="00CE275A"/>
    <w:rsid w:val="00D00043"/>
    <w:rsid w:val="00D013D9"/>
    <w:rsid w:val="00D2183F"/>
    <w:rsid w:val="00D352DE"/>
    <w:rsid w:val="00DB570F"/>
    <w:rsid w:val="00E97B4D"/>
    <w:rsid w:val="00EF6C47"/>
    <w:rsid w:val="00FE1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490B7"/>
  <w15:chartTrackingRefBased/>
  <w15:docId w15:val="{3933C84A-A886-49F9-9CDB-759FF169B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13D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013D9"/>
    <w:rPr>
      <w:color w:val="605E5C"/>
      <w:shd w:val="clear" w:color="auto" w:fill="E1DFDD"/>
    </w:rPr>
  </w:style>
  <w:style w:type="paragraph" w:customStyle="1" w:styleId="c5">
    <w:name w:val="c5"/>
    <w:basedOn w:val="a"/>
    <w:rsid w:val="00560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603CE"/>
  </w:style>
  <w:style w:type="paragraph" w:customStyle="1" w:styleId="c15">
    <w:name w:val="c15"/>
    <w:basedOn w:val="a"/>
    <w:rsid w:val="00560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560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603CE"/>
  </w:style>
  <w:style w:type="paragraph" w:customStyle="1" w:styleId="c20">
    <w:name w:val="c20"/>
    <w:basedOn w:val="a"/>
    <w:rsid w:val="00560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560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560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8">
    <w:name w:val="c38"/>
    <w:basedOn w:val="a0"/>
    <w:rsid w:val="005603CE"/>
  </w:style>
  <w:style w:type="paragraph" w:customStyle="1" w:styleId="c39">
    <w:name w:val="c39"/>
    <w:basedOn w:val="a"/>
    <w:rsid w:val="00560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560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845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84504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A74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0952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hyperlink" Target="https://docs.yandex.by/docs/view?tm=1727607082&amp;tld=by&amp;lang=ru&amp;name=35.03.04_Agronomiya._Kartofelevodstvo._Praktikum.pdf&amp;text=&#1087;&#1088;&#1072;&#1082;&#1090;&#1080;&#1095;&#1077;&#1089;&#1082;&#1072;&#1103;%20&#1088;&#1072;&#1073;&#1086;&#1090;&#1072;%20&#1080;&#1089;&#1089;&#1083;&#1077;&#1076;&#1086;&#1074;&#1072;&#1085;&#1080;&#1077;%20&#1082;&#1072;&#1088;&#1090;&#1086;&#1092;&#1077;&#1083;&#1103;&amp;url=https%3A%2F%2Fprimacad.ru%2Fsveden%2Ffiles%2F35.03.04_Agronomiya._Kartofelevodstvo._Praktikum.pdf&amp;lr=157&amp;mime=pdf&amp;l10n=ru&amp;sign=654c7c2b0c78862c496df7edd57f49db&amp;keyno=0&amp;nosw=1&amp;serpParams=tm%3D1727607082%26tld%3Dby%26lang%3Dru%26name%3D35.03.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hyperlink" Target="https://lenta.ru/news/2009/09/28/potato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hyperlink" Target="https://myslide.ru/documents_4/c9afaa6d600f7b86fc7c62fcd03d4824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avatars.mds.yandex.net/i?id=61048bce77a8a4f46bcc184eca6134ba_l-4615214-images-thumbs&amp;n=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1547</Words>
  <Characters>8824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taniassa2008@ya.ru</dc:creator>
  <cp:keywords/>
  <dc:description/>
  <cp:lastModifiedBy>Диагностика</cp:lastModifiedBy>
  <cp:revision>4</cp:revision>
  <dcterms:created xsi:type="dcterms:W3CDTF">2024-12-06T20:10:00Z</dcterms:created>
  <dcterms:modified xsi:type="dcterms:W3CDTF">2025-07-10T06:16:00Z</dcterms:modified>
</cp:coreProperties>
</file>