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4F" w:rsidRPr="00BA1ECE" w:rsidRDefault="004A02D8" w:rsidP="0074484F">
      <w:pPr>
        <w:pStyle w:val="Textbody"/>
        <w:spacing w:after="0"/>
        <w:ind w:left="-15" w:firstLine="675"/>
        <w:jc w:val="center"/>
        <w:rPr>
          <w:lang w:val="ru-RU"/>
        </w:rPr>
      </w:pPr>
      <w:bookmarkStart w:id="0" w:name="__DdeLink__7200_505858091"/>
      <w:r>
        <w:rPr>
          <w:b/>
          <w:sz w:val="28"/>
          <w:szCs w:val="28"/>
          <w:lang w:val="ru-RU"/>
        </w:rPr>
        <w:t>Персональный состав</w:t>
      </w:r>
      <w:r w:rsidR="0074484F">
        <w:rPr>
          <w:b/>
          <w:sz w:val="28"/>
          <w:szCs w:val="28"/>
          <w:lang w:val="ru-RU"/>
        </w:rPr>
        <w:t xml:space="preserve"> п</w:t>
      </w:r>
      <w:bookmarkEnd w:id="0"/>
      <w:r w:rsidR="003503BC">
        <w:rPr>
          <w:b/>
          <w:sz w:val="28"/>
          <w:szCs w:val="28"/>
          <w:lang w:val="ru-RU"/>
        </w:rPr>
        <w:t>едагогических работников</w:t>
      </w:r>
      <w:r w:rsidR="0074484F">
        <w:rPr>
          <w:b/>
          <w:sz w:val="28"/>
          <w:szCs w:val="28"/>
          <w:lang w:val="ru-RU"/>
        </w:rPr>
        <w:t xml:space="preserve"> </w:t>
      </w:r>
      <w:r w:rsidR="0074484F">
        <w:rPr>
          <w:rFonts w:eastAsia="Times New Roman" w:cs="Times New Roman"/>
          <w:b/>
          <w:sz w:val="28"/>
          <w:szCs w:val="28"/>
          <w:lang w:val="ru-RU" w:eastAsia="zh-CN"/>
        </w:rPr>
        <w:t>ТОГАПОУ «</w:t>
      </w:r>
      <w:r w:rsidR="0074484F" w:rsidRPr="00BA1ECE">
        <w:rPr>
          <w:rFonts w:eastAsia="Times New Roman" w:cs="Times New Roman"/>
          <w:b/>
          <w:sz w:val="28"/>
          <w:szCs w:val="28"/>
          <w:lang w:val="ru-RU" w:eastAsia="zh-CN"/>
        </w:rPr>
        <w:t>Аграрно-промышленный колледж»</w:t>
      </w:r>
    </w:p>
    <w:p w:rsidR="0074484F" w:rsidRDefault="0074484F" w:rsidP="0074484F">
      <w:pPr>
        <w:pStyle w:val="Textbody"/>
        <w:spacing w:after="0"/>
        <w:ind w:left="-15" w:firstLine="675"/>
        <w:jc w:val="center"/>
        <w:rPr>
          <w:b/>
          <w:vertAlign w:val="subscript"/>
          <w:lang w:val="ru-RU"/>
        </w:rPr>
      </w:pPr>
      <w:r w:rsidRPr="00B505CF">
        <w:rPr>
          <w:b/>
          <w:vertAlign w:val="subscript"/>
          <w:lang w:val="ru-RU"/>
        </w:rPr>
        <w:t>2025 - 2026 учебный год</w:t>
      </w:r>
    </w:p>
    <w:tbl>
      <w:tblPr>
        <w:tblStyle w:val="a3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10"/>
        <w:gridCol w:w="2181"/>
        <w:gridCol w:w="1855"/>
        <w:gridCol w:w="1134"/>
        <w:gridCol w:w="1418"/>
        <w:gridCol w:w="850"/>
        <w:gridCol w:w="2546"/>
      </w:tblGrid>
      <w:tr w:rsidR="008663E1" w:rsidTr="008663E1">
        <w:tc>
          <w:tcPr>
            <w:tcW w:w="51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№ п\п</w:t>
            </w:r>
          </w:p>
        </w:tc>
        <w:tc>
          <w:tcPr>
            <w:tcW w:w="2181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Фамилия. имя, отчество</w:t>
            </w:r>
          </w:p>
        </w:tc>
        <w:tc>
          <w:tcPr>
            <w:tcW w:w="1855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Занимаемая должность</w:t>
            </w:r>
          </w:p>
        </w:tc>
        <w:tc>
          <w:tcPr>
            <w:tcW w:w="1134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Уровень образования</w:t>
            </w:r>
          </w:p>
        </w:tc>
        <w:tc>
          <w:tcPr>
            <w:tcW w:w="1418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4A02D8">
              <w:rPr>
                <w:b/>
                <w:sz w:val="16"/>
                <w:szCs w:val="16"/>
                <w:lang w:val="ru-RU"/>
              </w:rPr>
              <w:t>Обучаются заочно (указать ВУЗ, специальность, курс</w:t>
            </w:r>
          </w:p>
          <w:p w:rsidR="008663E1" w:rsidRPr="00F62345" w:rsidRDefault="008663E1" w:rsidP="00F62345">
            <w:pPr>
              <w:pStyle w:val="TableContents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62345">
              <w:rPr>
                <w:b/>
                <w:bCs/>
                <w:color w:val="000000"/>
                <w:sz w:val="16"/>
                <w:szCs w:val="16"/>
                <w:lang w:val="ru-RU"/>
              </w:rPr>
              <w:t>Год освоения</w:t>
            </w:r>
          </w:p>
          <w:p w:rsidR="008663E1" w:rsidRPr="004A02D8" w:rsidRDefault="008663E1" w:rsidP="00F62345">
            <w:pPr>
              <w:pStyle w:val="Textbody"/>
              <w:spacing w:after="0"/>
              <w:jc w:val="center"/>
              <w:rPr>
                <w:b/>
                <w:sz w:val="16"/>
                <w:szCs w:val="16"/>
                <w:vertAlign w:val="subscript"/>
                <w:lang w:val="ru-RU"/>
              </w:rPr>
            </w:pPr>
            <w:r w:rsidRPr="00F62345">
              <w:rPr>
                <w:b/>
                <w:bCs/>
                <w:color w:val="000000"/>
                <w:sz w:val="16"/>
                <w:szCs w:val="16"/>
                <w:lang w:val="ru-RU"/>
              </w:rPr>
              <w:t>дополнительной профессиональной подготовки (переподготовки, повышения квалификации)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Наличие ученой степени, ученого звания</w:t>
            </w:r>
          </w:p>
        </w:tc>
        <w:tc>
          <w:tcPr>
            <w:tcW w:w="2546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Преподаваемые дисциплины</w:t>
            </w:r>
          </w:p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(модули)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B630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Дуранина</w:t>
            </w:r>
            <w:proofErr w:type="spellEnd"/>
            <w:r w:rsidRPr="009B630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Наталия Михайловна</w:t>
            </w:r>
          </w:p>
        </w:tc>
        <w:tc>
          <w:tcPr>
            <w:tcW w:w="1855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9C23A9" w:rsidRDefault="00585FF3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 xml:space="preserve">ОП, ПМ  </w:t>
            </w:r>
          </w:p>
          <w:p w:rsidR="00585FF3" w:rsidRPr="009C23A9" w:rsidRDefault="00585FF3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</w:p>
          <w:p w:rsidR="00585FF3" w:rsidRPr="00585FF3" w:rsidRDefault="00585FF3" w:rsidP="0074484F">
            <w:pPr>
              <w:pStyle w:val="Textbody"/>
              <w:spacing w:after="0"/>
              <w:jc w:val="center"/>
              <w:rPr>
                <w:vertAlign w:val="subscript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19.02.04 Технология сахаристых продуктов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2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 w:rsidRPr="009B6305">
              <w:rPr>
                <w:lang w:val="ru-RU"/>
              </w:rPr>
              <w:t>Забозлаева</w:t>
            </w:r>
            <w:proofErr w:type="spellEnd"/>
            <w:r w:rsidRPr="009B6305">
              <w:rPr>
                <w:lang w:val="ru-RU"/>
              </w:rPr>
              <w:t xml:space="preserve"> Татьяна Валентиновна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9C23A9" w:rsidRDefault="00585FF3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ОП, ПМ</w:t>
            </w:r>
          </w:p>
          <w:p w:rsidR="00585FF3" w:rsidRDefault="001310A5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1310A5" w:rsidRDefault="001310A5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Агрономия</w:t>
            </w:r>
          </w:p>
          <w:p w:rsidR="001310A5" w:rsidRDefault="001310A5" w:rsidP="001310A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3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9B630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Кухор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енко Татьяна Арнольдовна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B82BFF" w:rsidRDefault="00B82BFF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4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 w:rsidRPr="009B6305">
              <w:rPr>
                <w:lang w:val="ru-RU"/>
              </w:rPr>
              <w:t>Эктова</w:t>
            </w:r>
            <w:proofErr w:type="spellEnd"/>
            <w:r w:rsidRPr="009B6305">
              <w:rPr>
                <w:lang w:val="ru-RU"/>
              </w:rPr>
              <w:t xml:space="preserve"> Марина Васильевна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9B6305">
              <w:rPr>
                <w:rFonts w:cs="Times New Roman"/>
                <w:lang w:val="ru-RU"/>
              </w:rPr>
              <w:t>реподаватель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и.о.зав.отделением</w:t>
            </w:r>
            <w:proofErr w:type="spellEnd"/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ОП</w:t>
            </w:r>
          </w:p>
          <w:p w:rsid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1310A5" w:rsidRDefault="007E6FC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7E6FCF" w:rsidRDefault="007E6FCF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Афанасьева Юлия Александровна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D24D09" w:rsidRDefault="004C7B57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ОД, </w:t>
            </w:r>
            <w:r w:rsidR="00B82BFF" w:rsidRPr="00B82BFF">
              <w:rPr>
                <w:sz w:val="18"/>
                <w:szCs w:val="18"/>
                <w:lang w:val="ru-RU"/>
              </w:rPr>
              <w:t>ОП</w:t>
            </w:r>
          </w:p>
          <w:p w:rsidR="008663E1" w:rsidRPr="00B82BFF" w:rsidRDefault="00D24D09" w:rsidP="00D24D0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35.02.08 Электрические системы в агропромышленном комплексе (АПК)</w:t>
            </w:r>
            <w:r w:rsidR="00B82BFF" w:rsidRPr="00B82BFF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Бодров Дмитрий Николаевич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ОП</w:t>
            </w:r>
            <w:r w:rsidR="009C23A9">
              <w:rPr>
                <w:sz w:val="18"/>
                <w:szCs w:val="18"/>
                <w:lang w:val="ru-RU"/>
              </w:rPr>
              <w:t>,</w:t>
            </w:r>
            <w:r w:rsidRPr="00B82BFF">
              <w:rPr>
                <w:sz w:val="18"/>
                <w:szCs w:val="18"/>
                <w:lang w:val="ru-RU"/>
              </w:rPr>
              <w:t xml:space="preserve"> ПМ</w:t>
            </w:r>
          </w:p>
          <w:p w:rsidR="008663E1" w:rsidRPr="00B82BFF" w:rsidRDefault="00B82BFF" w:rsidP="00B82BF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9C23A9">
              <w:rPr>
                <w:sz w:val="18"/>
                <w:szCs w:val="18"/>
                <w:lang w:val="ru-RU"/>
              </w:rPr>
              <w:t xml:space="preserve">23.02.07 </w:t>
            </w:r>
            <w:r>
              <w:rPr>
                <w:sz w:val="18"/>
                <w:szCs w:val="18"/>
                <w:lang w:val="ru-RU"/>
              </w:rPr>
              <w:t>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7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Горячев Сергей Анатольевич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8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Глистин</w:t>
            </w:r>
            <w:proofErr w:type="spellEnd"/>
            <w:r>
              <w:rPr>
                <w:lang w:val="ru-RU"/>
              </w:rPr>
              <w:t xml:space="preserve"> Юрий Николаевич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35.02.08 Электрические системы в агропромышленном комплексе (АПК)</w:t>
            </w:r>
          </w:p>
          <w:p w:rsidR="00B82BFF" w:rsidRDefault="007E6FCF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="00B82BFF">
              <w:rPr>
                <w:sz w:val="18"/>
                <w:szCs w:val="18"/>
                <w:lang w:val="ru-RU"/>
              </w:rPr>
              <w:t>Электрификация и автоматизация сельского хозяйства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9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Гончарова Лариса Юрьевна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16743A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16743A">
              <w:rPr>
                <w:lang w:val="ru-RU"/>
              </w:rPr>
              <w:t>2024</w:t>
            </w:r>
          </w:p>
          <w:p w:rsidR="0016743A" w:rsidRPr="009B6305" w:rsidRDefault="0016743A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16743A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16743A" w:rsidRDefault="00B82BFF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6743A">
              <w:rPr>
                <w:sz w:val="18"/>
                <w:szCs w:val="18"/>
                <w:lang w:val="ru-RU"/>
              </w:rPr>
              <w:t>ОД</w:t>
            </w:r>
            <w:r w:rsidR="0016743A">
              <w:rPr>
                <w:sz w:val="18"/>
                <w:szCs w:val="18"/>
                <w:lang w:val="ru-RU"/>
              </w:rPr>
              <w:t>. СГ История России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10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Гололобов Игорь Юрьевич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16743A" w:rsidRPr="00B82BFF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ОП, </w:t>
            </w: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35.02.08 Электрические системы в агропромышленном комплексе (АПК)</w:t>
            </w:r>
          </w:p>
          <w:p w:rsidR="008663E1" w:rsidRDefault="007E6FCF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="0016743A">
              <w:rPr>
                <w:sz w:val="18"/>
                <w:szCs w:val="18"/>
                <w:lang w:val="ru-RU"/>
              </w:rPr>
              <w:t>Электрификация и автоматизация сельского хозяйства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11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Евланова Марина Юрьевна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9C23A9" w:rsidRPr="009B6305" w:rsidRDefault="009C23A9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16743A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6743A">
              <w:rPr>
                <w:sz w:val="18"/>
                <w:szCs w:val="18"/>
                <w:lang w:val="ru-RU"/>
              </w:rPr>
              <w:t xml:space="preserve">ОД, СГ </w:t>
            </w:r>
          </w:p>
          <w:p w:rsidR="0016743A" w:rsidRDefault="0016743A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16743A" w:rsidRPr="0016743A" w:rsidRDefault="0016743A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lastRenderedPageBreak/>
              <w:t>12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Ельцов Александр Сергеевич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16743A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6743A">
              <w:rPr>
                <w:sz w:val="18"/>
                <w:szCs w:val="18"/>
                <w:lang w:val="ru-RU"/>
              </w:rPr>
              <w:t>ОП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13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Емельянов Игорь Алексеевич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16743A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16743A">
              <w:rPr>
                <w:sz w:val="18"/>
                <w:szCs w:val="18"/>
                <w:lang w:val="ru-RU"/>
              </w:rPr>
              <w:t>ОД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14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Есина Наталия Михайловна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16743A" w:rsidRPr="00B82BFF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ОП, </w:t>
            </w: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8663E1" w:rsidRDefault="0016743A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15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Загороднова</w:t>
            </w:r>
            <w:proofErr w:type="spellEnd"/>
            <w:r>
              <w:rPr>
                <w:lang w:val="ru-RU"/>
              </w:rPr>
              <w:t xml:space="preserve"> Ольга Владимировна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16743A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ОП, ПМ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Pr="00B82BFF">
              <w:rPr>
                <w:sz w:val="18"/>
                <w:szCs w:val="18"/>
                <w:lang w:val="ru-RU"/>
              </w:rPr>
              <w:t xml:space="preserve"> Электрические системы в агропромышленном комплексе (АПК)</w:t>
            </w:r>
          </w:p>
          <w:p w:rsidR="008663E1" w:rsidRDefault="0016743A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35.02.08 Электрификация и автоматизация сельского хозяйства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16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Кожарина</w:t>
            </w:r>
            <w:proofErr w:type="spellEnd"/>
            <w:r>
              <w:rPr>
                <w:lang w:val="ru-RU"/>
              </w:rPr>
              <w:t xml:space="preserve"> Татьяна Алексеевна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16743A" w:rsidRDefault="0016743A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6743A">
              <w:rPr>
                <w:sz w:val="18"/>
                <w:szCs w:val="18"/>
                <w:lang w:val="ru-RU"/>
              </w:rPr>
              <w:t>ОД, ОП, ПМ</w:t>
            </w:r>
          </w:p>
          <w:p w:rsidR="00D24D09" w:rsidRDefault="00D24D09" w:rsidP="00D24D0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16743A" w:rsidRDefault="00D24D09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43.02.17 Технология индустрии красоты</w:t>
            </w:r>
          </w:p>
          <w:p w:rsidR="00D24D09" w:rsidRDefault="00D24D09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  <w:p w:rsidR="00D24D09" w:rsidRDefault="00D24D09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17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Кожарин</w:t>
            </w:r>
            <w:proofErr w:type="spellEnd"/>
            <w:r>
              <w:rPr>
                <w:lang w:val="ru-RU"/>
              </w:rPr>
              <w:t xml:space="preserve"> Виктор Васильевич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ОП, ПМ</w:t>
            </w:r>
          </w:p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9C23A9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18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Колядина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Снежанна</w:t>
            </w:r>
            <w:proofErr w:type="spellEnd"/>
            <w:r>
              <w:rPr>
                <w:lang w:val="ru-RU"/>
              </w:rPr>
              <w:t xml:space="preserve"> Александровна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ОД, СГ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9C23A9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  <w:p w:rsidR="00D24D09" w:rsidRPr="009C23A9" w:rsidRDefault="00D24D09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19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Крылова Татьяна Сергеевна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9B6305">
              <w:rPr>
                <w:rFonts w:cs="Times New Roman"/>
                <w:lang w:val="ru-RU"/>
              </w:rPr>
              <w:t>реподаватель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и.о.зав.отделением</w:t>
            </w:r>
            <w:proofErr w:type="spellEnd"/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Pr="00B82BFF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ОП, </w:t>
            </w: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20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Коробов Максим Владимирович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ОП</w:t>
            </w:r>
            <w:r>
              <w:rPr>
                <w:sz w:val="18"/>
                <w:szCs w:val="18"/>
                <w:lang w:val="ru-RU"/>
              </w:rPr>
              <w:t>,</w:t>
            </w:r>
            <w:r w:rsidRPr="00B82BFF">
              <w:rPr>
                <w:sz w:val="18"/>
                <w:szCs w:val="18"/>
                <w:lang w:val="ru-RU"/>
              </w:rPr>
              <w:t xml:space="preserve"> ПМ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21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Кривенцева</w:t>
            </w:r>
            <w:proofErr w:type="spellEnd"/>
            <w:r>
              <w:rPr>
                <w:lang w:val="ru-RU"/>
              </w:rPr>
              <w:t xml:space="preserve"> Екатерина Анатольевна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E6FCF" w:rsidRPr="00B82BF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ОП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8663E1" w:rsidRDefault="007E6FCF" w:rsidP="007E6FC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22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Кубасов</w:t>
            </w:r>
            <w:proofErr w:type="spellEnd"/>
            <w:r>
              <w:rPr>
                <w:lang w:val="ru-RU"/>
              </w:rPr>
              <w:t xml:space="preserve"> Андрей Николаевич</w:t>
            </w:r>
          </w:p>
        </w:tc>
        <w:tc>
          <w:tcPr>
            <w:tcW w:w="1855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23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Лёвин Валерий Николаевич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ОП, ПМ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lastRenderedPageBreak/>
              <w:t>24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Малахова Ирина Владимировна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Pr="00B82BFF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ОП, </w:t>
            </w: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25</w:t>
            </w:r>
          </w:p>
        </w:tc>
        <w:tc>
          <w:tcPr>
            <w:tcW w:w="2181" w:type="dxa"/>
          </w:tcPr>
          <w:p w:rsidR="008663E1" w:rsidRPr="006B217A" w:rsidRDefault="008663E1" w:rsidP="00585FF3">
            <w:pPr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Махмудов 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Фейзуллах-оглы</w:t>
            </w:r>
            <w:proofErr w:type="spellEnd"/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ОП, ПМ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26</w:t>
            </w:r>
          </w:p>
        </w:tc>
        <w:tc>
          <w:tcPr>
            <w:tcW w:w="2181" w:type="dxa"/>
          </w:tcPr>
          <w:p w:rsidR="008663E1" w:rsidRPr="006B217A" w:rsidRDefault="008663E1" w:rsidP="008663E1">
            <w:pPr>
              <w:ind w:left="-47" w:right="-114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Марышева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Елизавета Федоровна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ОП, ПМ</w:t>
            </w:r>
          </w:p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Pr="00B82BFF">
              <w:rPr>
                <w:sz w:val="18"/>
                <w:szCs w:val="18"/>
                <w:lang w:val="ru-RU"/>
              </w:rPr>
              <w:t xml:space="preserve"> Электрические системы в агропромышленном комплексе (АПК)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35.02.08 Электрификация и автоматизация сельского хозяйства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27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Мединская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Ирина Анатольевна</w:t>
            </w:r>
          </w:p>
        </w:tc>
        <w:tc>
          <w:tcPr>
            <w:tcW w:w="1855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9B6305">
              <w:rPr>
                <w:rFonts w:cs="Times New Roman"/>
                <w:lang w:val="ru-RU"/>
              </w:rPr>
              <w:t>реподаватель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и.о.зав.отделением</w:t>
            </w:r>
            <w:proofErr w:type="spellEnd"/>
          </w:p>
        </w:tc>
        <w:tc>
          <w:tcPr>
            <w:tcW w:w="1134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5B28D6">
            <w:pPr>
              <w:pStyle w:val="Textbody"/>
              <w:spacing w:after="0"/>
              <w:rPr>
                <w:lang w:val="ru-RU"/>
              </w:rPr>
            </w:pPr>
          </w:p>
        </w:tc>
        <w:tc>
          <w:tcPr>
            <w:tcW w:w="850" w:type="dxa"/>
          </w:tcPr>
          <w:p w:rsidR="008663E1" w:rsidRDefault="008663E1" w:rsidP="005B28D6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5B28D6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ОД</w:t>
            </w:r>
          </w:p>
          <w:p w:rsidR="00D24D09" w:rsidRDefault="00D24D09" w:rsidP="00D24D0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  <w:p w:rsidR="007E6FCF" w:rsidRPr="009C23A9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28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Миркин Александр Николаевич</w:t>
            </w:r>
          </w:p>
        </w:tc>
        <w:tc>
          <w:tcPr>
            <w:tcW w:w="1855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5B28D6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ОП, ПМ</w:t>
            </w:r>
          </w:p>
          <w:p w:rsidR="00D24D09" w:rsidRDefault="00D24D09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  <w:p w:rsidR="008663E1" w:rsidRDefault="008663E1" w:rsidP="005B28D6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29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Лазарев Валерий Алексеевич</w:t>
            </w:r>
          </w:p>
        </w:tc>
        <w:tc>
          <w:tcPr>
            <w:tcW w:w="1855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23.02.07 ТО и ремонт двигателей, систем, агрегатов автомобилей</w:t>
            </w:r>
          </w:p>
        </w:tc>
      </w:tr>
      <w:tr w:rsidR="009C23A9" w:rsidTr="008663E1">
        <w:tc>
          <w:tcPr>
            <w:tcW w:w="510" w:type="dxa"/>
          </w:tcPr>
          <w:p w:rsidR="009C23A9" w:rsidRPr="003503BC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30</w:t>
            </w:r>
          </w:p>
        </w:tc>
        <w:tc>
          <w:tcPr>
            <w:tcW w:w="2181" w:type="dxa"/>
          </w:tcPr>
          <w:p w:rsidR="009C23A9" w:rsidRDefault="009C23A9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Носаева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Елена Васильевна</w:t>
            </w:r>
          </w:p>
        </w:tc>
        <w:tc>
          <w:tcPr>
            <w:tcW w:w="1855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9C23A9" w:rsidRDefault="009C23A9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Pr="009C23A9" w:rsidRDefault="009C23A9" w:rsidP="009C2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3A9">
              <w:rPr>
                <w:rFonts w:ascii="Times New Roman" w:hAnsi="Times New Roman" w:cs="Times New Roman"/>
                <w:sz w:val="18"/>
                <w:szCs w:val="18"/>
              </w:rPr>
              <w:t>ОД, СГ</w:t>
            </w:r>
            <w:r w:rsidR="007E6FCF">
              <w:rPr>
                <w:rFonts w:ascii="Times New Roman" w:hAnsi="Times New Roman" w:cs="Times New Roman"/>
                <w:sz w:val="18"/>
                <w:szCs w:val="18"/>
              </w:rPr>
              <w:t>, ОП</w:t>
            </w:r>
          </w:p>
        </w:tc>
      </w:tr>
      <w:tr w:rsidR="009C23A9" w:rsidTr="008663E1">
        <w:tc>
          <w:tcPr>
            <w:tcW w:w="510" w:type="dxa"/>
          </w:tcPr>
          <w:p w:rsidR="009C23A9" w:rsidRPr="003503BC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31</w:t>
            </w:r>
          </w:p>
        </w:tc>
        <w:tc>
          <w:tcPr>
            <w:tcW w:w="2181" w:type="dxa"/>
          </w:tcPr>
          <w:p w:rsidR="009C23A9" w:rsidRDefault="009C23A9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Овчинников Олег Викторович</w:t>
            </w:r>
          </w:p>
        </w:tc>
        <w:tc>
          <w:tcPr>
            <w:tcW w:w="1855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9C23A9" w:rsidRDefault="008B277E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9C23A9" w:rsidRDefault="009C23A9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Pr="009C23A9" w:rsidRDefault="009C23A9" w:rsidP="009C2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3A9">
              <w:rPr>
                <w:rFonts w:ascii="Times New Roman" w:hAnsi="Times New Roman" w:cs="Times New Roman"/>
                <w:sz w:val="18"/>
                <w:szCs w:val="18"/>
              </w:rPr>
              <w:t>ОД, СГ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32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Людмила Сергеевна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CC583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ОД, СГ</w:t>
            </w:r>
          </w:p>
          <w:p w:rsidR="00D24D09" w:rsidRDefault="00D24D09" w:rsidP="00D24D0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D24D09" w:rsidRPr="009C23A9" w:rsidRDefault="00D24D09" w:rsidP="00CC583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33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Орехова Татьяна Ивановна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CC5834">
            <w:pPr>
              <w:pStyle w:val="Textbody"/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C23A9">
              <w:rPr>
                <w:rFonts w:cs="Times New Roman"/>
                <w:sz w:val="18"/>
                <w:szCs w:val="18"/>
                <w:lang w:val="ru-RU"/>
              </w:rPr>
              <w:t>ОД</w:t>
            </w:r>
          </w:p>
          <w:p w:rsidR="00D24D09" w:rsidRDefault="00D24D09" w:rsidP="00D24D0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D24D09" w:rsidRDefault="00D24D09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  <w:p w:rsidR="00D24D09" w:rsidRDefault="00D24D09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34</w:t>
            </w:r>
          </w:p>
        </w:tc>
        <w:tc>
          <w:tcPr>
            <w:tcW w:w="2181" w:type="dxa"/>
          </w:tcPr>
          <w:p w:rsidR="008663E1" w:rsidRPr="006B217A" w:rsidRDefault="008663E1" w:rsidP="00866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B217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Очкасова</w:t>
            </w:r>
            <w:proofErr w:type="spellEnd"/>
            <w:r w:rsidRPr="006B217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Анна Владимировна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9C23A9">
              <w:rPr>
                <w:rFonts w:cs="Times New Roman"/>
                <w:sz w:val="18"/>
                <w:szCs w:val="18"/>
                <w:lang w:val="ru-RU"/>
              </w:rPr>
              <w:t>ОД, СГ</w:t>
            </w:r>
            <w:r>
              <w:rPr>
                <w:rFonts w:cs="Times New Roman"/>
                <w:sz w:val="18"/>
                <w:szCs w:val="18"/>
                <w:lang w:val="ru-RU"/>
              </w:rPr>
              <w:t>, ОП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35</w:t>
            </w:r>
          </w:p>
        </w:tc>
        <w:tc>
          <w:tcPr>
            <w:tcW w:w="2181" w:type="dxa"/>
          </w:tcPr>
          <w:p w:rsidR="008663E1" w:rsidRPr="006B217A" w:rsidRDefault="008663E1" w:rsidP="00866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B217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Олейник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Валерий Иванович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B277E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9C23A9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9C23A9">
              <w:rPr>
                <w:rFonts w:cs="Times New Roman"/>
                <w:sz w:val="18"/>
                <w:szCs w:val="18"/>
                <w:lang w:val="ru-RU"/>
              </w:rPr>
              <w:t>ОД, СГ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36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Синюкова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Надежда Викторовна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9C23A9" w:rsidRP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 xml:space="preserve">ОП, ПМ  </w:t>
            </w:r>
          </w:p>
          <w:p w:rsidR="009C23A9" w:rsidRP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19.02.04 Технология сахаристых продуктов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37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8">
              <w:rPr>
                <w:rFonts w:ascii="Times New Roman" w:hAnsi="Times New Roman" w:cs="Times New Roman"/>
                <w:sz w:val="24"/>
                <w:szCs w:val="24"/>
              </w:rPr>
              <w:t>Тишкина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Pr="009C23A9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 xml:space="preserve">ОП, ПМ  </w:t>
            </w:r>
          </w:p>
          <w:p w:rsidR="008663E1" w:rsidRDefault="008B277E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4C7B57" w:rsidRDefault="004C7B57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  <w:p w:rsidR="004C7B57" w:rsidRDefault="004C7B57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38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Устинова Людмила Анатольевна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6743A">
              <w:rPr>
                <w:sz w:val="18"/>
                <w:szCs w:val="18"/>
                <w:lang w:val="ru-RU"/>
              </w:rPr>
              <w:t xml:space="preserve">ОД, СГ 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  <w:bookmarkStart w:id="1" w:name="_GoBack"/>
            <w:bookmarkEnd w:id="1"/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39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Федотов Виталий Геннадьевич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ОП, ПМ</w:t>
            </w:r>
          </w:p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40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Шарапов Николай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Викторович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lastRenderedPageBreak/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ОП, ПМ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35.02.16 Эксплуатация и ремонт сельскохозяйственной техники оборудования</w:t>
            </w:r>
          </w:p>
          <w:p w:rsidR="004C7B57" w:rsidRDefault="004C7B57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35.01.27 Мастер сельскохозяйственного производства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lastRenderedPageBreak/>
              <w:t>41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Шаврин</w:t>
            </w:r>
            <w:proofErr w:type="spellEnd"/>
            <w:r w:rsidRPr="00161C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Михаил Петрович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ОП, ПМ</w:t>
            </w:r>
          </w:p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3503B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42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161C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Штанина Наталья Васильевна</w:t>
            </w:r>
          </w:p>
        </w:tc>
        <w:tc>
          <w:tcPr>
            <w:tcW w:w="1855" w:type="dxa"/>
          </w:tcPr>
          <w:p w:rsidR="008663E1" w:rsidRPr="009B6305" w:rsidRDefault="008663E1" w:rsidP="003503B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3503B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3503BC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3503BC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503B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7E6FCF" w:rsidP="003503BC">
            <w:pPr>
              <w:pStyle w:val="Textbody"/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C23A9">
              <w:rPr>
                <w:rFonts w:cs="Times New Roman"/>
                <w:sz w:val="18"/>
                <w:szCs w:val="18"/>
                <w:lang w:val="ru-RU"/>
              </w:rPr>
              <w:t>ОД, СГ</w:t>
            </w:r>
            <w:r>
              <w:rPr>
                <w:rFonts w:cs="Times New Roman"/>
                <w:sz w:val="18"/>
                <w:szCs w:val="18"/>
                <w:lang w:val="ru-RU"/>
              </w:rPr>
              <w:t>, ОП</w:t>
            </w:r>
          </w:p>
          <w:p w:rsidR="004C7B57" w:rsidRDefault="004C7B57" w:rsidP="003503BC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4C7B57" w:rsidRDefault="004C7B57" w:rsidP="003503BC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4C7B57" w:rsidRDefault="004C7B57" w:rsidP="004C7B57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43.02.17 Технология </w:t>
            </w:r>
            <w:r w:rsidR="00D24D09">
              <w:rPr>
                <w:sz w:val="18"/>
                <w:szCs w:val="18"/>
                <w:lang w:val="ru-RU"/>
              </w:rPr>
              <w:t>ин</w:t>
            </w:r>
            <w:r>
              <w:rPr>
                <w:sz w:val="18"/>
                <w:szCs w:val="18"/>
                <w:lang w:val="ru-RU"/>
              </w:rPr>
              <w:t>дустрии красоты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43</w:t>
            </w:r>
          </w:p>
        </w:tc>
        <w:tc>
          <w:tcPr>
            <w:tcW w:w="218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663E1" w:rsidRPr="00C1100C" w:rsidRDefault="008663E1" w:rsidP="00C1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0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Щербаков Алек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сей Владимирович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44</w:t>
            </w:r>
          </w:p>
        </w:tc>
        <w:tc>
          <w:tcPr>
            <w:tcW w:w="218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663E1" w:rsidRPr="00C1100C" w:rsidRDefault="008663E1" w:rsidP="00C11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C1100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Щигарева</w:t>
            </w:r>
            <w:proofErr w:type="spellEnd"/>
            <w:r w:rsidRPr="00C1100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рина Валентиновна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ОП, </w:t>
            </w: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7E6FCF" w:rsidRPr="00B82BF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Агрономия</w:t>
            </w:r>
          </w:p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45</w:t>
            </w:r>
          </w:p>
        </w:tc>
        <w:tc>
          <w:tcPr>
            <w:tcW w:w="2181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Ситникова</w:t>
            </w:r>
            <w:proofErr w:type="spellEnd"/>
            <w:r>
              <w:rPr>
                <w:lang w:val="ru-RU"/>
              </w:rPr>
              <w:t xml:space="preserve"> Елена Владимировна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</w:t>
            </w:r>
            <w:r w:rsidRPr="009B6305">
              <w:rPr>
                <w:rFonts w:cs="Times New Roman"/>
                <w:lang w:val="ru-RU"/>
              </w:rPr>
              <w:t>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Pr="00B82BFF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ОП, </w:t>
            </w: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46</w:t>
            </w:r>
          </w:p>
        </w:tc>
        <w:tc>
          <w:tcPr>
            <w:tcW w:w="2181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Чербаева</w:t>
            </w:r>
            <w:proofErr w:type="spellEnd"/>
            <w:r>
              <w:rPr>
                <w:lang w:val="ru-RU"/>
              </w:rPr>
              <w:t xml:space="preserve"> Татьяна Алексеевна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</w:t>
            </w:r>
            <w:r w:rsidRPr="009B6305">
              <w:rPr>
                <w:rFonts w:cs="Times New Roman"/>
                <w:lang w:val="ru-RU"/>
              </w:rPr>
              <w:t>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Pr="00B82BFF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ОП, </w:t>
            </w:r>
            <w:r w:rsidRPr="00B82BFF">
              <w:rPr>
                <w:sz w:val="18"/>
                <w:szCs w:val="18"/>
                <w:lang w:val="ru-RU"/>
              </w:rPr>
              <w:t>ПМ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8663E1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47</w:t>
            </w:r>
          </w:p>
        </w:tc>
        <w:tc>
          <w:tcPr>
            <w:tcW w:w="2181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Акимов Владимир Викторович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1310A5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48</w:t>
            </w:r>
          </w:p>
        </w:tc>
        <w:tc>
          <w:tcPr>
            <w:tcW w:w="2181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Бубненкова</w:t>
            </w:r>
            <w:proofErr w:type="spellEnd"/>
            <w:r>
              <w:rPr>
                <w:lang w:val="ru-RU"/>
              </w:rPr>
              <w:t xml:space="preserve"> Вера Александровна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1310A5" w:rsidRDefault="004C7B57" w:rsidP="001310A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ОД</w:t>
            </w:r>
          </w:p>
          <w:p w:rsidR="001310A5" w:rsidRDefault="001310A5" w:rsidP="001310A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  <w:p w:rsidR="001310A5" w:rsidRPr="001310A5" w:rsidRDefault="001310A5" w:rsidP="001310A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</w:t>
            </w:r>
          </w:p>
          <w:p w:rsidR="008663E1" w:rsidRDefault="001310A5" w:rsidP="001310A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1310A5">
              <w:rPr>
                <w:sz w:val="18"/>
                <w:szCs w:val="18"/>
                <w:lang w:val="ru-RU"/>
              </w:rPr>
              <w:t>29.01.33 Мастер по изготовлению швейных изделий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49</w:t>
            </w:r>
          </w:p>
        </w:tc>
        <w:tc>
          <w:tcPr>
            <w:tcW w:w="2181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Горбунова Тамара Николаевна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1310A5" w:rsidRPr="007A68ED" w:rsidRDefault="001310A5" w:rsidP="001310A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ПМ</w:t>
            </w:r>
          </w:p>
          <w:p w:rsidR="00EA2C01" w:rsidRDefault="001310A5" w:rsidP="00EA2C01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EA2C01" w:rsidRDefault="00EA2C01" w:rsidP="00EA2C01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50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Девятов Игорь Владимирович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A68ED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51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Корниленко Алексей Александрович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52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Меньшикова Юлия Александровна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7A68ED" w:rsidRDefault="007A68ED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ОП, ПМ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 w:rsidR="00EA2C01"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1310A5" w:rsidRDefault="001310A5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53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Ревунов Сергей Александрович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54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Сидоров Анатолий Васильевич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</w:t>
            </w:r>
            <w:r>
              <w:rPr>
                <w:rFonts w:cs="Times New Roman"/>
                <w:lang w:val="ru-RU"/>
              </w:rPr>
              <w:lastRenderedPageBreak/>
              <w:t>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ВО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A68ED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ОП, ПМ</w:t>
            </w:r>
          </w:p>
          <w:p w:rsidR="007A68ED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35.02.16 Эксплуатация и ремонт сельскохозяйственной </w:t>
            </w:r>
            <w:r>
              <w:rPr>
                <w:sz w:val="18"/>
                <w:szCs w:val="18"/>
                <w:lang w:val="ru-RU"/>
              </w:rPr>
              <w:lastRenderedPageBreak/>
              <w:t>техники оборудования</w:t>
            </w:r>
          </w:p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lastRenderedPageBreak/>
              <w:t>55</w:t>
            </w:r>
          </w:p>
        </w:tc>
        <w:tc>
          <w:tcPr>
            <w:tcW w:w="2181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7A68ED">
              <w:rPr>
                <w:highlight w:val="yellow"/>
                <w:lang w:val="ru-RU"/>
              </w:rPr>
              <w:t>Прохоров Михаил Владимирович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A68ED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56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Сидельникова</w:t>
            </w:r>
            <w:proofErr w:type="spellEnd"/>
            <w:r>
              <w:rPr>
                <w:lang w:val="ru-RU"/>
              </w:rPr>
              <w:t xml:space="preserve"> Вера Васильевна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1310A5" w:rsidRDefault="001310A5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310A5">
              <w:rPr>
                <w:sz w:val="18"/>
                <w:szCs w:val="18"/>
                <w:lang w:val="ru-RU"/>
              </w:rPr>
              <w:t>ПМ</w:t>
            </w:r>
          </w:p>
          <w:p w:rsidR="001310A5" w:rsidRDefault="001310A5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1310A5">
              <w:rPr>
                <w:sz w:val="18"/>
                <w:szCs w:val="18"/>
                <w:lang w:val="ru-RU"/>
              </w:rPr>
              <w:t>29.01.33 Мастер по изготовлению швейных изделий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57</w:t>
            </w:r>
          </w:p>
        </w:tc>
        <w:tc>
          <w:tcPr>
            <w:tcW w:w="2181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Ситникова</w:t>
            </w:r>
            <w:proofErr w:type="spellEnd"/>
            <w:r>
              <w:rPr>
                <w:lang w:val="ru-RU"/>
              </w:rPr>
              <w:t xml:space="preserve"> Ирина Михайловна</w:t>
            </w:r>
          </w:p>
        </w:tc>
        <w:tc>
          <w:tcPr>
            <w:tcW w:w="1855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7A68ED" w:rsidRDefault="007A68ED" w:rsidP="00393F00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ОД</w:t>
            </w:r>
          </w:p>
          <w:p w:rsidR="007A68ED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7A68ED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58</w:t>
            </w:r>
          </w:p>
        </w:tc>
        <w:tc>
          <w:tcPr>
            <w:tcW w:w="2181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Скворцов Олег Михайлович</w:t>
            </w:r>
          </w:p>
        </w:tc>
        <w:tc>
          <w:tcPr>
            <w:tcW w:w="1855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1310A5" w:rsidP="00393F00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310A5">
              <w:rPr>
                <w:sz w:val="18"/>
                <w:szCs w:val="18"/>
                <w:lang w:val="ru-RU"/>
              </w:rPr>
              <w:t>ОД, СГ, ОП</w:t>
            </w:r>
          </w:p>
          <w:p w:rsidR="001310A5" w:rsidRDefault="001310A5" w:rsidP="001310A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EA2C01" w:rsidRDefault="00EA2C01" w:rsidP="001310A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  <w:p w:rsidR="001310A5" w:rsidRPr="001310A5" w:rsidRDefault="001310A5" w:rsidP="00393F00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59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Скобеева</w:t>
            </w:r>
            <w:proofErr w:type="spellEnd"/>
            <w:r>
              <w:rPr>
                <w:lang w:val="ru-RU"/>
              </w:rPr>
              <w:t xml:space="preserve"> Татьяна Владимировна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1310A5" w:rsidRDefault="001310A5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1310A5">
              <w:rPr>
                <w:sz w:val="18"/>
                <w:szCs w:val="18"/>
                <w:lang w:val="ru-RU"/>
              </w:rPr>
              <w:t>ОП, ПМ</w:t>
            </w:r>
          </w:p>
          <w:p w:rsidR="001310A5" w:rsidRDefault="001310A5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60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Соснова Екатерина Николаевна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7A68ED" w:rsidRPr="007A68ED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ОП, ПМ</w:t>
            </w:r>
          </w:p>
          <w:p w:rsidR="008663E1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4C7B57" w:rsidRDefault="004C7B57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43.02.17 Технология индустрии красоты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61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Степанцов Алексей Алексеевич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 - организатор ОБЗР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62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Тимонина Светлана Игоревна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Pr="00B82BFF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  <w:p w:rsidR="004C7B57" w:rsidRDefault="004C7B57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EA2C01" w:rsidTr="008663E1">
        <w:tc>
          <w:tcPr>
            <w:tcW w:w="510" w:type="dxa"/>
          </w:tcPr>
          <w:p w:rsidR="00EA2C01" w:rsidRPr="00A674A0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181" w:type="dxa"/>
          </w:tcPr>
          <w:p w:rsidR="00EA2C01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Назирова</w:t>
            </w:r>
            <w:proofErr w:type="spellEnd"/>
            <w:r>
              <w:rPr>
                <w:lang w:val="ru-RU"/>
              </w:rPr>
              <w:t xml:space="preserve"> Ольга Викторовна</w:t>
            </w:r>
          </w:p>
        </w:tc>
        <w:tc>
          <w:tcPr>
            <w:tcW w:w="1855" w:type="dxa"/>
          </w:tcPr>
          <w:p w:rsidR="00EA2C01" w:rsidRDefault="00EA2C01" w:rsidP="002124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EA2C01" w:rsidRDefault="00EA2C01" w:rsidP="002124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EA2C01" w:rsidRDefault="00EA2C01" w:rsidP="002124D6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EA2C01" w:rsidRDefault="00EA2C0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EA2C01" w:rsidRDefault="00EA2C01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ОД</w:t>
            </w:r>
          </w:p>
          <w:p w:rsidR="00EA2C01" w:rsidRDefault="00EA2C01" w:rsidP="00EA2C01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EA2C01" w:rsidRDefault="00EA2C01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  <w:p w:rsidR="00EA2C01" w:rsidRDefault="00EA2C01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663E1" w:rsidTr="008663E1">
        <w:tc>
          <w:tcPr>
            <w:tcW w:w="510" w:type="dxa"/>
          </w:tcPr>
          <w:p w:rsidR="008663E1" w:rsidRPr="00A674A0" w:rsidRDefault="00EA2C0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181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Федотова Елена Викторовна</w:t>
            </w:r>
          </w:p>
        </w:tc>
        <w:tc>
          <w:tcPr>
            <w:tcW w:w="1855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7A68ED" w:rsidRDefault="007A68ED" w:rsidP="0025385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ОП, ПМ</w:t>
            </w:r>
          </w:p>
          <w:p w:rsidR="007A68ED" w:rsidRDefault="007A68ED" w:rsidP="0025385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4C7B57" w:rsidRPr="007A68ED" w:rsidRDefault="004C7B57" w:rsidP="004C7B57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43.02.17 Технология </w:t>
            </w:r>
            <w:r w:rsidR="00EA2C01">
              <w:rPr>
                <w:sz w:val="18"/>
                <w:szCs w:val="18"/>
                <w:lang w:val="ru-RU"/>
              </w:rPr>
              <w:t>ин</w:t>
            </w:r>
            <w:r>
              <w:rPr>
                <w:sz w:val="18"/>
                <w:szCs w:val="18"/>
                <w:lang w:val="ru-RU"/>
              </w:rPr>
              <w:t>дустрии красоты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EA2C0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181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Чернов Сергей Викторович</w:t>
            </w:r>
          </w:p>
        </w:tc>
        <w:tc>
          <w:tcPr>
            <w:tcW w:w="1855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EA2C0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181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Штанин Григорий Николаевич</w:t>
            </w:r>
          </w:p>
        </w:tc>
        <w:tc>
          <w:tcPr>
            <w:tcW w:w="1855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Покалюхин</w:t>
            </w:r>
            <w:proofErr w:type="spellEnd"/>
            <w:r>
              <w:rPr>
                <w:lang w:val="ru-RU"/>
              </w:rPr>
              <w:t xml:space="preserve"> Владимир Эдуардович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педагог - организатор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педагог - организатор</w:t>
            </w:r>
          </w:p>
        </w:tc>
      </w:tr>
      <w:tr w:rsidR="008663E1" w:rsidTr="008663E1">
        <w:tc>
          <w:tcPr>
            <w:tcW w:w="510" w:type="dxa"/>
          </w:tcPr>
          <w:p w:rsidR="008663E1" w:rsidRPr="00A674A0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Котенев</w:t>
            </w:r>
            <w:proofErr w:type="spellEnd"/>
            <w:r>
              <w:rPr>
                <w:lang w:val="ru-RU"/>
              </w:rPr>
              <w:t xml:space="preserve"> Юрий Викторович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</w:tr>
      <w:tr w:rsidR="008B277E" w:rsidTr="008663E1">
        <w:tc>
          <w:tcPr>
            <w:tcW w:w="510" w:type="dxa"/>
          </w:tcPr>
          <w:p w:rsidR="008B277E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181" w:type="dxa"/>
          </w:tcPr>
          <w:p w:rsidR="008B277E" w:rsidRDefault="008B277E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Алешкова Светлана </w:t>
            </w:r>
            <w:r>
              <w:rPr>
                <w:lang w:val="ru-RU"/>
              </w:rPr>
              <w:lastRenderedPageBreak/>
              <w:t>Владимировна</w:t>
            </w:r>
          </w:p>
        </w:tc>
        <w:tc>
          <w:tcPr>
            <w:tcW w:w="1855" w:type="dxa"/>
          </w:tcPr>
          <w:p w:rsidR="008B277E" w:rsidRDefault="008B277E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воспитатель</w:t>
            </w:r>
          </w:p>
        </w:tc>
        <w:tc>
          <w:tcPr>
            <w:tcW w:w="1134" w:type="dxa"/>
          </w:tcPr>
          <w:p w:rsidR="008B277E" w:rsidRDefault="008B277E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B277E" w:rsidRDefault="004C7B57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B277E" w:rsidRDefault="008B277E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Pr="008B277E" w:rsidRDefault="008B277E" w:rsidP="008B277E">
            <w:pPr>
              <w:jc w:val="center"/>
              <w:rPr>
                <w:rFonts w:ascii="Times New Roman" w:hAnsi="Times New Roman" w:cs="Times New Roman"/>
              </w:rPr>
            </w:pPr>
            <w:r w:rsidRPr="008B277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</w:tr>
      <w:tr w:rsidR="008B277E" w:rsidTr="008663E1">
        <w:tc>
          <w:tcPr>
            <w:tcW w:w="510" w:type="dxa"/>
          </w:tcPr>
          <w:p w:rsidR="008B277E" w:rsidRPr="004051F7" w:rsidRDefault="00EA2C01" w:rsidP="00FA0BC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70</w:t>
            </w:r>
          </w:p>
        </w:tc>
        <w:tc>
          <w:tcPr>
            <w:tcW w:w="2181" w:type="dxa"/>
          </w:tcPr>
          <w:p w:rsidR="008B277E" w:rsidRDefault="008B277E" w:rsidP="00FA0BCA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Багно</w:t>
            </w:r>
            <w:proofErr w:type="spellEnd"/>
            <w:r>
              <w:rPr>
                <w:lang w:val="ru-RU"/>
              </w:rPr>
              <w:t xml:space="preserve"> Нелли Борисовна</w:t>
            </w:r>
          </w:p>
        </w:tc>
        <w:tc>
          <w:tcPr>
            <w:tcW w:w="1855" w:type="dxa"/>
          </w:tcPr>
          <w:p w:rsidR="008B277E" w:rsidRDefault="008B277E" w:rsidP="00FA0BC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1134" w:type="dxa"/>
          </w:tcPr>
          <w:p w:rsidR="008B277E" w:rsidRDefault="008B277E" w:rsidP="00FA0BC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B277E" w:rsidRDefault="004C7B57" w:rsidP="00FA0BC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B277E" w:rsidRDefault="008B277E" w:rsidP="00FA0BC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B277E" w:rsidRPr="008B277E" w:rsidRDefault="008B277E" w:rsidP="008B277E">
            <w:pPr>
              <w:jc w:val="center"/>
              <w:rPr>
                <w:rFonts w:ascii="Times New Roman" w:hAnsi="Times New Roman" w:cs="Times New Roman"/>
              </w:rPr>
            </w:pPr>
            <w:r w:rsidRPr="008B277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</w:tr>
      <w:tr w:rsidR="008663E1" w:rsidTr="008663E1">
        <w:tc>
          <w:tcPr>
            <w:tcW w:w="510" w:type="dxa"/>
          </w:tcPr>
          <w:p w:rsidR="008663E1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Близнюкова</w:t>
            </w:r>
            <w:proofErr w:type="spellEnd"/>
            <w:r>
              <w:rPr>
                <w:lang w:val="ru-RU"/>
              </w:rPr>
              <w:t xml:space="preserve"> Вера Григорьевна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воспитатель</w:t>
            </w:r>
          </w:p>
        </w:tc>
      </w:tr>
      <w:tr w:rsidR="008663E1" w:rsidTr="008663E1">
        <w:tc>
          <w:tcPr>
            <w:tcW w:w="510" w:type="dxa"/>
          </w:tcPr>
          <w:p w:rsidR="008663E1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Тютикова</w:t>
            </w:r>
            <w:proofErr w:type="spellEnd"/>
            <w:r>
              <w:rPr>
                <w:lang w:val="ru-RU"/>
              </w:rPr>
              <w:t xml:space="preserve"> Мария Игоревна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социальный педагог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социальный - педагог</w:t>
            </w:r>
          </w:p>
        </w:tc>
      </w:tr>
      <w:tr w:rsidR="008663E1" w:rsidTr="008663E1">
        <w:tc>
          <w:tcPr>
            <w:tcW w:w="510" w:type="dxa"/>
          </w:tcPr>
          <w:p w:rsidR="008663E1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181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Пустотина</w:t>
            </w:r>
            <w:proofErr w:type="spellEnd"/>
            <w:r>
              <w:rPr>
                <w:lang w:val="ru-RU"/>
              </w:rPr>
              <w:t xml:space="preserve"> Галина Анатольевна</w:t>
            </w:r>
            <w:r>
              <w:rPr>
                <w:rFonts w:cs="Times New Roman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lang w:val="ru-RU"/>
              </w:rPr>
              <w:t>ВО</w:t>
            </w:r>
            <w:proofErr w:type="gramEnd"/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педагог - психолог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546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педагог - психолог</w:t>
            </w:r>
          </w:p>
        </w:tc>
      </w:tr>
    </w:tbl>
    <w:p w:rsidR="004A02D8" w:rsidRDefault="004A02D8" w:rsidP="0074484F">
      <w:pPr>
        <w:pStyle w:val="Textbody"/>
        <w:spacing w:after="0"/>
        <w:ind w:left="-15" w:firstLine="675"/>
        <w:jc w:val="center"/>
        <w:rPr>
          <w:b/>
          <w:vertAlign w:val="subscript"/>
          <w:lang w:val="ru-RU"/>
        </w:rPr>
      </w:pPr>
    </w:p>
    <w:p w:rsidR="004A02D8" w:rsidRPr="00C1100C" w:rsidRDefault="004A02D8" w:rsidP="0074484F">
      <w:pPr>
        <w:pStyle w:val="Textbody"/>
        <w:spacing w:after="0"/>
        <w:ind w:left="-15" w:firstLine="675"/>
        <w:jc w:val="center"/>
        <w:rPr>
          <w:lang w:val="ru-RU"/>
        </w:rPr>
      </w:pPr>
    </w:p>
    <w:sectPr w:rsidR="004A02D8" w:rsidRPr="00C1100C" w:rsidSect="008663E1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4F"/>
    <w:rsid w:val="001310A5"/>
    <w:rsid w:val="00161CD8"/>
    <w:rsid w:val="0016743A"/>
    <w:rsid w:val="00197E9C"/>
    <w:rsid w:val="0025385A"/>
    <w:rsid w:val="003503BC"/>
    <w:rsid w:val="00377C83"/>
    <w:rsid w:val="00393F00"/>
    <w:rsid w:val="003E5A03"/>
    <w:rsid w:val="0040424F"/>
    <w:rsid w:val="004051F7"/>
    <w:rsid w:val="004A02D8"/>
    <w:rsid w:val="004C7B57"/>
    <w:rsid w:val="00585FF3"/>
    <w:rsid w:val="005B28D6"/>
    <w:rsid w:val="00610F3E"/>
    <w:rsid w:val="006B217A"/>
    <w:rsid w:val="0074484F"/>
    <w:rsid w:val="007A68ED"/>
    <w:rsid w:val="007E6FCF"/>
    <w:rsid w:val="00861ECB"/>
    <w:rsid w:val="008663E1"/>
    <w:rsid w:val="008700B5"/>
    <w:rsid w:val="008B277E"/>
    <w:rsid w:val="008B3E54"/>
    <w:rsid w:val="009B6305"/>
    <w:rsid w:val="009C23A9"/>
    <w:rsid w:val="00A674A0"/>
    <w:rsid w:val="00A74766"/>
    <w:rsid w:val="00AE5555"/>
    <w:rsid w:val="00B505CF"/>
    <w:rsid w:val="00B82BFF"/>
    <w:rsid w:val="00C1100C"/>
    <w:rsid w:val="00CB4CE4"/>
    <w:rsid w:val="00CC5834"/>
    <w:rsid w:val="00D24D09"/>
    <w:rsid w:val="00EA2C01"/>
    <w:rsid w:val="00EF5707"/>
    <w:rsid w:val="00F62345"/>
    <w:rsid w:val="00FA0BCA"/>
    <w:rsid w:val="00FB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448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39"/>
    <w:rsid w:val="00744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74484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86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E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448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39"/>
    <w:rsid w:val="00744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74484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86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Диагностика</dc:creator>
  <cp:keywords/>
  <dc:description/>
  <cp:lastModifiedBy>Пользователь</cp:lastModifiedBy>
  <cp:revision>4</cp:revision>
  <cp:lastPrinted>2026-01-12T05:55:00Z</cp:lastPrinted>
  <dcterms:created xsi:type="dcterms:W3CDTF">2026-01-28T12:08:00Z</dcterms:created>
  <dcterms:modified xsi:type="dcterms:W3CDTF">2026-01-29T00:38:00Z</dcterms:modified>
</cp:coreProperties>
</file>